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34" w:rsidRPr="002E3334" w:rsidRDefault="002E3334" w:rsidP="002E3334">
      <w:pPr>
        <w:spacing w:after="27"/>
        <w:ind w:left="5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page_3_0"/>
    </w:p>
    <w:p w:rsidR="002E3334" w:rsidRPr="002E3334" w:rsidRDefault="002E3334" w:rsidP="002E3334">
      <w:pPr>
        <w:spacing w:after="29"/>
        <w:ind w:left="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334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2E3334" w:rsidRPr="002E3334" w:rsidRDefault="002E3334" w:rsidP="002E3334">
      <w:pPr>
        <w:spacing w:after="29"/>
        <w:ind w:left="55"/>
        <w:jc w:val="center"/>
        <w:rPr>
          <w:rFonts w:ascii="Times New Roman" w:hAnsi="Times New Roman" w:cs="Times New Roman"/>
          <w:sz w:val="24"/>
          <w:szCs w:val="24"/>
        </w:rPr>
      </w:pPr>
      <w:r w:rsidRPr="002E3334">
        <w:rPr>
          <w:rFonts w:ascii="Times New Roman" w:hAnsi="Times New Roman" w:cs="Times New Roman"/>
          <w:b/>
          <w:sz w:val="24"/>
          <w:szCs w:val="24"/>
        </w:rPr>
        <w:t>"Средняя школа № 22" города Смоленска</w:t>
      </w:r>
      <w:r w:rsidRPr="002E3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334" w:rsidRPr="002E3334" w:rsidRDefault="002E3334" w:rsidP="002E3334">
      <w:pPr>
        <w:spacing w:line="27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334" w:rsidRPr="002E3334" w:rsidRDefault="002E3334" w:rsidP="002E3334">
      <w:pPr>
        <w:spacing w:line="27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334" w:rsidRPr="002E3334" w:rsidRDefault="002E3334" w:rsidP="002E3334">
      <w:pPr>
        <w:spacing w:line="27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2E3334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2E3334" w:rsidRPr="0053156E" w:rsidRDefault="002E3334" w:rsidP="002E3334">
      <w:pPr>
        <w:ind w:left="55"/>
        <w:jc w:val="center"/>
      </w:pPr>
      <w:r w:rsidRPr="0053156E">
        <w:rPr>
          <w:b/>
        </w:rPr>
        <w:t xml:space="preserve"> </w:t>
      </w:r>
    </w:p>
    <w:p w:rsidR="001461A3" w:rsidRDefault="001461A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25FD" w:rsidRDefault="002E3334">
      <w:pPr>
        <w:widowControl w:val="0"/>
        <w:tabs>
          <w:tab w:val="left" w:pos="8194"/>
        </w:tabs>
        <w:spacing w:line="239" w:lineRule="auto"/>
        <w:ind w:left="218" w:right="110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B025F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782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№ 147/1-од</w:t>
      </w:r>
    </w:p>
    <w:p w:rsidR="00B025FD" w:rsidRDefault="00B025FD">
      <w:pPr>
        <w:widowControl w:val="0"/>
        <w:tabs>
          <w:tab w:val="left" w:pos="8194"/>
        </w:tabs>
        <w:spacing w:line="239" w:lineRule="auto"/>
        <w:ind w:left="218" w:right="110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1461A3" w:rsidRDefault="002E3334">
      <w:pPr>
        <w:widowControl w:val="0"/>
        <w:tabs>
          <w:tab w:val="left" w:pos="8194"/>
        </w:tabs>
        <w:spacing w:line="239" w:lineRule="auto"/>
        <w:ind w:left="218" w:right="1101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ООП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</w:p>
    <w:p w:rsidR="001461A3" w:rsidRDefault="002E3334">
      <w:pPr>
        <w:widowControl w:val="0"/>
        <w:spacing w:line="240" w:lineRule="auto"/>
        <w:ind w:left="218" w:right="7603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ООП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ООО,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ООП СОО 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</w:rPr>
        <w:t>-2026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.г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2E3334">
      <w:pPr>
        <w:widowControl w:val="0"/>
        <w:tabs>
          <w:tab w:val="left" w:pos="1931"/>
          <w:tab w:val="left" w:pos="3487"/>
          <w:tab w:val="left" w:pos="5044"/>
          <w:tab w:val="left" w:pos="6653"/>
          <w:tab w:val="left" w:pos="8373"/>
        </w:tabs>
        <w:spacing w:line="240" w:lineRule="auto"/>
        <w:ind w:left="218" w:right="-19"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18.05.2023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370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371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терства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18.05.2023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372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общего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27.12.2023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1028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риказы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истерства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росвещения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касающиеся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основного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реднего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01.2024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истерства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арственных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01.02.2024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касающиеся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19.02.20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110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3.2024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171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 основного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09.10.2024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704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иказы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кас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 основного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B02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«СРЕДНЯЯ ШКОЛА № 22» ГОРОДА СМОЛЕНСКА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дительными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ментами</w:t>
      </w:r>
    </w:p>
    <w:p w:rsidR="001461A3" w:rsidRDefault="001461A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2E3334">
      <w:pPr>
        <w:widowControl w:val="0"/>
        <w:spacing w:line="240" w:lineRule="auto"/>
        <w:ind w:left="21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Ю:</w:t>
      </w: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2E3334">
      <w:pPr>
        <w:widowControl w:val="0"/>
        <w:spacing w:line="243" w:lineRule="auto"/>
        <w:ind w:left="360" w:right="720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93" behindDoc="1" locked="0" layoutInCell="0" allowOverlap="1">
                <wp:simplePos x="0" y="0"/>
                <wp:positionH relativeFrom="page">
                  <wp:posOffset>5969253</wp:posOffset>
                </wp:positionH>
                <wp:positionV relativeFrom="paragraph">
                  <wp:posOffset>-3866</wp:posOffset>
                </wp:positionV>
                <wp:extent cx="736091" cy="183184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091" cy="183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091" h="183184">
                              <a:moveTo>
                                <a:pt x="0" y="0"/>
                              </a:moveTo>
                              <a:lnTo>
                                <a:pt x="0" y="183184"/>
                              </a:lnTo>
                              <a:lnTo>
                                <a:pt x="736091" y="183184"/>
                              </a:lnTo>
                              <a:lnTo>
                                <a:pt x="7360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2BC97D" id="drawingObject4" o:spid="_x0000_s1026" style="position:absolute;margin-left:470pt;margin-top:-.3pt;width:57.95pt;height:14.4pt;z-index:-503314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6091,18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" o:allowincell="f" path="m,l,183184r736091,l736091,,,xe" stroked="f">
                <v:path arrowok="t" textboxrect="0,0,736091,18318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менения в основную 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ельную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 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1461A3" w:rsidRDefault="002E3334">
      <w:pPr>
        <w:widowControl w:val="0"/>
        <w:spacing w:line="240" w:lineRule="auto"/>
        <w:ind w:left="926" w:right="324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 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елам ООП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НОО зам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нить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ы: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9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left="218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461A3">
          <w:type w:val="continuous"/>
          <w:pgSz w:w="11906" w:h="16838"/>
          <w:pgMar w:top="832" w:right="567" w:bottom="0" w:left="12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ашнее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издев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тельства,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:rsidR="001461A3" w:rsidRDefault="002E3334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2" w:name="_page_32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2)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ой раздел 1.1.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ояснительная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</w:p>
    <w:p w:rsidR="001461A3" w:rsidRDefault="002E3334">
      <w:pPr>
        <w:widowControl w:val="0"/>
        <w:spacing w:line="240" w:lineRule="auto"/>
        <w:ind w:left="142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анизмы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осредство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олнить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-21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коррект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-эпидемиолог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2E3334">
      <w:pPr>
        <w:widowControl w:val="0"/>
        <w:spacing w:line="240" w:lineRule="auto"/>
        <w:ind w:left="502" w:right="6" w:hanging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 раздел п. 1.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Сист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 оценки дос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ижения планируемых 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освоения ООП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ОО</w:t>
      </w: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ем: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7" w:lineRule="auto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ющейся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трольные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объема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 на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классе в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чебном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6" w:lineRule="auto"/>
        <w:ind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роверяемых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основной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1).</w:t>
      </w:r>
    </w:p>
    <w:p w:rsidR="001461A3" w:rsidRDefault="001461A3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7" w:lineRule="auto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одификатора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461A3" w:rsidRDefault="001461A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7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461A3" w:rsidRDefault="001461A3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зык</w:t>
      </w:r>
    </w:p>
    <w:p w:rsidR="001461A3" w:rsidRDefault="001461A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(1, 2, 3, 4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веряемые элементы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(1, 2, 3, 4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урное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</w:p>
    <w:p w:rsidR="001461A3" w:rsidRDefault="001461A3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6" w:lineRule="auto"/>
        <w:ind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(1, 2, 3, 4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веряемые элементы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(1, 2, 3, 4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ранный (англий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фран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цу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испа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ский) 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</w:p>
    <w:p w:rsidR="001461A3" w:rsidRDefault="001461A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(1, 2, 3, 4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веряемые элементы соде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(1, 2, 3, 4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ематика</w:t>
      </w:r>
    </w:p>
    <w:p w:rsidR="001461A3" w:rsidRDefault="001461A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461A3">
          <w:pgSz w:w="11906" w:h="16838"/>
          <w:pgMar w:top="558" w:right="564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(1, 2, 3, 4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веряемые элементы соде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(1, 2, 3, 4 класс);</w:t>
      </w:r>
      <w:bookmarkEnd w:id="2"/>
    </w:p>
    <w:p w:rsidR="001461A3" w:rsidRDefault="002E3334">
      <w:pPr>
        <w:widowControl w:val="0"/>
        <w:spacing w:line="240" w:lineRule="auto"/>
        <w:ind w:left="92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3" w:name="_page_39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окружающий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</w:p>
    <w:p w:rsidR="001461A3" w:rsidRDefault="001461A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left="218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(1, 2, 3, 4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веряемые элементы соде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(1, 2, 3, 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2).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6" w:lineRule="auto"/>
        <w:ind w:left="926" w:right="1898" w:hanging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ержат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 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здел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п. Рабочие программы учебных предметов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чая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ограмма по учебному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461A3" w:rsidRDefault="002E3334">
      <w:pPr>
        <w:widowControl w:val="0"/>
        <w:spacing w:before="10" w:line="258" w:lineRule="auto"/>
        <w:ind w:left="153"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вводным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грамоте"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(40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часов),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 2 - 4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отвод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136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часа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 в каждом классе).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сский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09.10.2024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704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иказы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касающиеся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1461A3" w:rsidRDefault="002E3334">
      <w:pPr>
        <w:widowControl w:val="0"/>
        <w:spacing w:line="260" w:lineRule="auto"/>
        <w:ind w:left="360" w:right="1145" w:hanging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 общего 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</w:t>
      </w:r>
    </w:p>
    <w:p w:rsidR="001461A3" w:rsidRDefault="002E3334">
      <w:pPr>
        <w:widowControl w:val="0"/>
        <w:spacing w:line="248" w:lineRule="auto"/>
        <w:ind w:left="9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461A3" w:rsidRDefault="001461A3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461A3" w:rsidRDefault="002E3334">
      <w:pPr>
        <w:widowControl w:val="0"/>
        <w:spacing w:line="257" w:lineRule="auto"/>
        <w:ind w:left="218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домашнее задание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 рекомен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задав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блировать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товки (напр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доклада,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предоставлять 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време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tabs>
          <w:tab w:val="left" w:pos="1910"/>
          <w:tab w:val="left" w:pos="2349"/>
          <w:tab w:val="left" w:pos="6181"/>
          <w:tab w:val="left" w:pos="7956"/>
          <w:tab w:val="left" w:pos="8419"/>
        </w:tabs>
        <w:spacing w:line="257" w:lineRule="auto"/>
        <w:ind w:left="218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домашних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пидемиологиче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1461A3" w:rsidRDefault="001461A3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6" w:lineRule="auto"/>
        <w:ind w:left="360" w:right="-55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 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6" w:lineRule="auto"/>
        <w:ind w:left="218"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59" behindDoc="1" locked="0" layoutInCell="0" allowOverlap="1">
                <wp:simplePos x="0" y="0"/>
                <wp:positionH relativeFrom="page">
                  <wp:posOffset>5969253</wp:posOffset>
                </wp:positionH>
                <wp:positionV relativeFrom="paragraph">
                  <wp:posOffset>-3733</wp:posOffset>
                </wp:positionV>
                <wp:extent cx="708660" cy="18287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660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708660" y="182879"/>
                              </a:lnTo>
                              <a:lnTo>
                                <a:pt x="708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ADC393" id="drawingObject5" o:spid="_x0000_s1026" style="position:absolute;margin-left:470pt;margin-top:-.3pt;width:55.8pt;height:14.4pt;z-index:-5033145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8660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" o:allowincell="f" path="m,l,182879r708660,l708660,,,xe" stroked="f">
                <v:path arrowok="t" textboxrect="0,0,708660,18287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менения в основную 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ельную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</w:p>
    <w:p w:rsidR="001461A3" w:rsidRDefault="002E3334">
      <w:pPr>
        <w:widowControl w:val="0"/>
        <w:spacing w:before="48"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1461A3" w:rsidRDefault="002E3334">
      <w:pPr>
        <w:widowControl w:val="0"/>
        <w:spacing w:before="2" w:line="240" w:lineRule="auto"/>
        <w:ind w:left="926" w:right="3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 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елам ООП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ООО зам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нить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ы: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9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left="218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ашнее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издев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461A3" w:rsidRDefault="002E3334">
      <w:pPr>
        <w:widowControl w:val="0"/>
        <w:spacing w:line="240" w:lineRule="auto"/>
        <w:ind w:left="92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левой раздел п.1.1.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 запи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</w:p>
    <w:p w:rsidR="001461A3" w:rsidRDefault="002E3334">
      <w:pPr>
        <w:widowControl w:val="0"/>
        <w:spacing w:before="3" w:line="255" w:lineRule="auto"/>
        <w:ind w:left="218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 том числе посред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</w:t>
      </w:r>
    </w:p>
    <w:p w:rsidR="001461A3" w:rsidRDefault="001461A3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8" w:lineRule="auto"/>
        <w:ind w:left="165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461A3">
          <w:pgSz w:w="11906" w:h="16838"/>
          <w:pgMar w:top="563" w:right="563" w:bottom="0" w:left="12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анести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bookmarkEnd w:id="3"/>
    </w:p>
    <w:p w:rsidR="001461A3" w:rsidRDefault="002E3334">
      <w:pPr>
        <w:widowControl w:val="0"/>
        <w:tabs>
          <w:tab w:val="left" w:pos="1248"/>
          <w:tab w:val="left" w:pos="2104"/>
          <w:tab w:val="left" w:pos="2543"/>
          <w:tab w:val="left" w:pos="3498"/>
          <w:tab w:val="left" w:pos="4033"/>
          <w:tab w:val="left" w:pos="4409"/>
          <w:tab w:val="left" w:pos="4968"/>
          <w:tab w:val="left" w:pos="5467"/>
          <w:tab w:val="left" w:pos="6023"/>
          <w:tab w:val="left" w:pos="6963"/>
          <w:tab w:val="left" w:pos="7436"/>
          <w:tab w:val="left" w:pos="8014"/>
          <w:tab w:val="left" w:pos="8380"/>
          <w:tab w:val="left" w:pos="8915"/>
          <w:tab w:val="left" w:pos="9218"/>
        </w:tabs>
        <w:spacing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4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зическому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вью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анПиН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1.2.368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-21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и требования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и 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2021г.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 (зар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стрировано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юстиции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1г., регистрац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№62296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2022г.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№24 (зар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стрировано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юстиции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2023г., 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№72558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2027г.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вы),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2.4.364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нтября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2020г.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№28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(зарегистр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кабря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2020г.,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№61573),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2027г.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-эпидеми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логические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7" w:lineRule="auto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 Общий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 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диторной работы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пять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5058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848 акаде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-эпиде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1068" w:right="-49" w:hanging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оценки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результатов 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ООП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ем: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8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ющейся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каждый).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являющейся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работы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являющейся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этом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превыш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предмета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классе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7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роверяемых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основной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7).</w:t>
      </w:r>
    </w:p>
    <w:p w:rsidR="001461A3" w:rsidRDefault="001461A3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7" w:lineRule="auto"/>
        <w:ind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фикаторами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распределенных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461A3" w:rsidRDefault="001461A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7" w:lineRule="auto"/>
        <w:ind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..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461A3">
          <w:pgSz w:w="11906" w:h="16838"/>
          <w:pgMar w:top="560" w:right="562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8)</w:t>
      </w:r>
      <w:bookmarkEnd w:id="4"/>
    </w:p>
    <w:p w:rsidR="001461A3" w:rsidRDefault="002E3334">
      <w:pPr>
        <w:widowControl w:val="0"/>
        <w:spacing w:line="256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4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(5, 6, 7,8, 9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(5, 6, 7,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(Прило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9)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(5, 6, 7, 8, 9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(5, 6, 7, 8,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язы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10)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(5, 6, 7, 8, 9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(5, 6, 7, 8,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математике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11)</w:t>
      </w:r>
    </w:p>
    <w:p w:rsidR="001461A3" w:rsidRDefault="001461A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(5, 6, 7, 8, 9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(5, 6, 7, 8,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12)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(7, 8, 9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веряемые элементы содер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(7, 8, 9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 (Приложение 13)</w:t>
      </w:r>
    </w:p>
    <w:p w:rsidR="001461A3" w:rsidRDefault="001461A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(5, 6, 7, 8, 9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(5, 6, 7, 8,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обществоз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14)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(6, 7, 8, 9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веряемые элементы соде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(6, 7, 8, 9 класс);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географ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 15)</w:t>
      </w:r>
    </w:p>
    <w:p w:rsidR="001461A3" w:rsidRDefault="001461A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(5, 6, 7, 8, 9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(5, 6, 7, 8,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физике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16)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(7, 8, 9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веряемые элементы содер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(7, 8, 9 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сс);</w:t>
      </w:r>
    </w:p>
    <w:p w:rsidR="001461A3" w:rsidRDefault="001461A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мии (Приложен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17)</w:t>
      </w:r>
    </w:p>
    <w:p w:rsidR="001461A3" w:rsidRDefault="001461A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(8, 9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веряемые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(8, 9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18)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461A3">
          <w:pgSz w:w="11906" w:h="16838"/>
          <w:pgMar w:top="560" w:right="566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(5, 6, 7, 8, 9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  <w:bookmarkEnd w:id="5"/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4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(5, 6, 7, 8,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7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ржание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09.10.2024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704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461A3" w:rsidRDefault="001461A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7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зике,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атематике,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иологии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(кодиф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катор)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содержани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461A3" w:rsidRDefault="001461A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tabs>
          <w:tab w:val="left" w:pos="8584"/>
        </w:tabs>
        <w:spacing w:line="258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ОГЭ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атематике,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ОГЭ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сскому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зско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форматике,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геог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физике, хим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иологии.</w:t>
      </w:r>
    </w:p>
    <w:p w:rsidR="001461A3" w:rsidRDefault="001461A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1068" w:right="-50" w:hanging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ержат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2.2.1.</w:t>
      </w:r>
      <w:r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рабочим</w:t>
      </w:r>
      <w:r>
        <w:rPr>
          <w:rFonts w:ascii="Times New Roman" w:eastAsia="Times New Roman" w:hAnsi="Times New Roman" w:cs="Times New Roman"/>
          <w:i/>
          <w:iCs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учебных предметов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составе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сновной 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 програм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8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рекомендованных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714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еделю),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204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елю),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еделю),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102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лю),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102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7" w:lineRule="auto"/>
        <w:ind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омендован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ике),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8" w:lineRule="auto"/>
        <w:ind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2E3334">
      <w:pPr>
        <w:widowControl w:val="0"/>
        <w:spacing w:line="2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комендованных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476,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неделю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"И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ашего края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6" w:lineRule="auto"/>
        <w:ind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01.09.2025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3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 в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елю: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461A3">
          <w:pgSz w:w="11906" w:h="16838"/>
          <w:pgMar w:top="558" w:right="564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класс – 68 часов (вс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бщая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 34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(истор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края);</w:t>
      </w:r>
      <w:bookmarkEnd w:id="6"/>
    </w:p>
    <w:p w:rsidR="001461A3" w:rsidRDefault="002E3334">
      <w:pPr>
        <w:widowControl w:val="0"/>
        <w:spacing w:line="256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5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(всеобщая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нашего края);</w:t>
      </w:r>
    </w:p>
    <w:p w:rsidR="001461A3" w:rsidRDefault="001461A3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7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(всеобщая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нашего края);</w:t>
      </w:r>
    </w:p>
    <w:p w:rsidR="001461A3" w:rsidRDefault="001461A3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6" w:lineRule="auto"/>
        <w:ind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8-9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одного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варь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роваться.</w:t>
      </w:r>
    </w:p>
    <w:p w:rsidR="001461A3" w:rsidRDefault="001461A3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6" w:lineRule="auto"/>
        <w:ind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8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8-9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лассах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(общ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программы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461A3" w:rsidRDefault="002E3334">
      <w:pPr>
        <w:widowControl w:val="0"/>
        <w:spacing w:line="256" w:lineRule="auto"/>
        <w:ind w:right="-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народов Росси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1 сентя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2025 года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сключен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преподавания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2" w:lineRule="auto"/>
        <w:ind w:left="708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ержат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 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 п. 2.2.2. Рабочие 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ы учебных предметов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461A3" w:rsidRDefault="002E3334">
      <w:pPr>
        <w:widowControl w:val="0"/>
        <w:spacing w:before="19" w:line="2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твозна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09.10.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704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461A3" w:rsidRDefault="002E3334">
      <w:pPr>
        <w:widowControl w:val="0"/>
        <w:spacing w:line="240" w:lineRule="auto"/>
        <w:ind w:left="708" w:right="1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ержат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здел п. 2.4. Рабочая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 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питания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 2.2.2 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-2026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ложению 19 к при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1461A3" w:rsidRDefault="001461A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п.2.2.3 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7" w:lineRule="auto"/>
        <w:ind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по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461A3" w:rsidRDefault="001461A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п.2.2.10 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профессио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50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461A3">
          <w:pgSz w:w="11906" w:h="16838"/>
          <w:pgMar w:top="560" w:right="566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рганизацион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раздел п. 3.1. 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 основного 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 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End w:id="7"/>
    </w:p>
    <w:p w:rsidR="001461A3" w:rsidRDefault="002E3334">
      <w:pPr>
        <w:widowControl w:val="0"/>
        <w:spacing w:line="256" w:lineRule="auto"/>
        <w:ind w:left="218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5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 Росси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7" w:lineRule="auto"/>
        <w:ind w:left="218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домашнее задание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 рекомен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блировать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 (напр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доклада,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предоставлять 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време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tabs>
          <w:tab w:val="left" w:pos="1910"/>
          <w:tab w:val="left" w:pos="2349"/>
          <w:tab w:val="left" w:pos="6181"/>
          <w:tab w:val="left" w:pos="7956"/>
          <w:tab w:val="left" w:pos="8419"/>
        </w:tabs>
        <w:spacing w:line="258" w:lineRule="auto"/>
        <w:ind w:left="218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домашних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пидемиологиче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1461A3" w:rsidRDefault="001461A3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461A3" w:rsidRDefault="002E3334">
      <w:pPr>
        <w:widowControl w:val="0"/>
        <w:spacing w:line="240" w:lineRule="auto"/>
        <w:ind w:left="9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461A3" w:rsidRDefault="001461A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92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рганизацион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раздел п. 3.3. План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рочной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</w:p>
    <w:p w:rsidR="001461A3" w:rsidRDefault="002E3334">
      <w:pPr>
        <w:widowControl w:val="0"/>
        <w:spacing w:before="2" w:line="258" w:lineRule="auto"/>
        <w:ind w:left="1286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-2026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1461A3" w:rsidRDefault="001461A3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2E3334">
      <w:pPr>
        <w:widowControl w:val="0"/>
        <w:spacing w:line="242" w:lineRule="auto"/>
        <w:ind w:left="926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рганизацион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раздел п. 3.4. Кал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арный план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 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редакции</w:t>
      </w:r>
    </w:p>
    <w:p w:rsidR="001461A3" w:rsidRDefault="002E3334">
      <w:pPr>
        <w:widowControl w:val="0"/>
        <w:spacing w:before="17" w:line="240" w:lineRule="auto"/>
        <w:ind w:left="21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1461A3" w:rsidRDefault="001461A3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1461A3" w:rsidRDefault="002E3334">
      <w:pPr>
        <w:widowControl w:val="0"/>
        <w:spacing w:line="278" w:lineRule="auto"/>
        <w:ind w:left="360" w:right="137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59" behindDoc="1" locked="0" layoutInCell="0" allowOverlap="1">
                <wp:simplePos x="0" y="0"/>
                <wp:positionH relativeFrom="page">
                  <wp:posOffset>5969253</wp:posOffset>
                </wp:positionH>
                <wp:positionV relativeFrom="paragraph">
                  <wp:posOffset>-3996</wp:posOffset>
                </wp:positionV>
                <wp:extent cx="614172" cy="182879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72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614172" y="182879"/>
                              </a:lnTo>
                              <a:lnTo>
                                <a:pt x="614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0E5904" id="drawingObject6" o:spid="_x0000_s1026" style="position:absolute;margin-left:470pt;margin-top:-.3pt;width:48.35pt;height:14.4pt;z-index:-5033154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4172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" o:allowincell="f" path="m,l,182879r614172,l614172,,,xe" stroked="f">
                <v:path arrowok="t" textboxrect="0,0,614172,18287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менения в основную 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ельную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 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1461A3" w:rsidRDefault="002E3334">
      <w:pPr>
        <w:widowControl w:val="0"/>
        <w:spacing w:line="237" w:lineRule="auto"/>
        <w:ind w:left="926" w:right="3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 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елам ООП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ОО заменить термин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461A3" w:rsidRDefault="002E3334">
      <w:pPr>
        <w:widowControl w:val="0"/>
        <w:spacing w:line="240" w:lineRule="auto"/>
        <w:ind w:left="9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7" w:lineRule="auto"/>
        <w:ind w:left="218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ашнее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издев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92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 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левой раздел п.1.1.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 запи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</w:p>
    <w:p w:rsidR="001461A3" w:rsidRDefault="002E3334">
      <w:pPr>
        <w:widowControl w:val="0"/>
        <w:spacing w:line="240" w:lineRule="auto"/>
        <w:ind w:left="9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подходы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tabs>
          <w:tab w:val="left" w:pos="1466"/>
          <w:tab w:val="left" w:pos="2322"/>
          <w:tab w:val="left" w:pos="2762"/>
          <w:tab w:val="left" w:pos="3716"/>
          <w:tab w:val="left" w:pos="4251"/>
          <w:tab w:val="left" w:pos="4628"/>
          <w:tab w:val="left" w:pos="5186"/>
          <w:tab w:val="left" w:pos="5684"/>
          <w:tab w:val="left" w:pos="6242"/>
          <w:tab w:val="left" w:pos="7181"/>
          <w:tab w:val="left" w:pos="7654"/>
          <w:tab w:val="left" w:pos="8238"/>
          <w:tab w:val="left" w:pos="8605"/>
          <w:tab w:val="left" w:pos="9127"/>
          <w:tab w:val="left" w:pos="9442"/>
        </w:tabs>
        <w:spacing w:line="258" w:lineRule="auto"/>
        <w:ind w:left="218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461A3">
          <w:pgSz w:w="11906" w:h="16838"/>
          <w:pgMar w:top="560" w:right="562" w:bottom="0" w:left="12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анести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зическому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вью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анПиН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1.2.368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-21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 и 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безвредности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2021г.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 (зар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стрировано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юстиц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1г., 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№62296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2022г.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№24 (зар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стрировано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юстиции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2023г., 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№72558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2027г.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вы),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2.4.364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нтября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2020г.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№28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(зарегистр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</w:t>
      </w:r>
      <w:bookmarkEnd w:id="8"/>
    </w:p>
    <w:p w:rsidR="001461A3" w:rsidRDefault="002E3334">
      <w:pPr>
        <w:widowControl w:val="0"/>
        <w:spacing w:line="256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5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кабря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2020г.,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№61573),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2027г.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-эпидеми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tabs>
          <w:tab w:val="left" w:pos="1168"/>
          <w:tab w:val="left" w:pos="2238"/>
          <w:tab w:val="left" w:pos="4564"/>
          <w:tab w:val="left" w:pos="6603"/>
          <w:tab w:val="left" w:pos="8282"/>
          <w:tab w:val="left" w:pos="8732"/>
        </w:tabs>
        <w:spacing w:line="258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 Общий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диторной работы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2170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461A3" w:rsidRDefault="002E3334">
      <w:pPr>
        <w:widowControl w:val="0"/>
        <w:spacing w:line="240" w:lineRule="auto"/>
        <w:ind w:left="1068" w:right="-50" w:hanging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оценки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ируем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татов 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ООП СОО</w:t>
      </w: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ем: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7" w:lineRule="auto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ющейся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льтатов, составляет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(не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461A3" w:rsidRDefault="001461A3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8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отводимого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классе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6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роверяемых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основной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22)</w:t>
      </w:r>
    </w:p>
    <w:p w:rsidR="001461A3" w:rsidRDefault="001461A3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6" w:lineRule="auto"/>
        <w:ind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461A3" w:rsidRDefault="001461A3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7" w:lineRule="auto"/>
        <w:ind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..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23)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(10, 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(10, 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(Прило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24)</w:t>
      </w:r>
    </w:p>
    <w:p w:rsidR="001461A3" w:rsidRDefault="001461A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(10, 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(10, 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язы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25)</w:t>
      </w:r>
    </w:p>
    <w:p w:rsidR="001461A3" w:rsidRDefault="001461A3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(10, 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(10, 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461A3">
          <w:pgSz w:w="11906" w:h="16838"/>
          <w:pgMar w:top="560" w:right="563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математике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26)</w:t>
      </w:r>
      <w:bookmarkEnd w:id="9"/>
    </w:p>
    <w:p w:rsidR="001461A3" w:rsidRDefault="002E3334">
      <w:pPr>
        <w:widowControl w:val="0"/>
        <w:spacing w:line="256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5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(10, 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(10, 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27)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(10, 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(10, 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физике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28)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(10, 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(10, 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мии (Приложен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29)</w:t>
      </w:r>
    </w:p>
    <w:p w:rsidR="001461A3" w:rsidRDefault="001461A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(10, 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(10, 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30)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(10, 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(10, 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 (Приложение 31)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7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(10, 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(10, 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обществознанию (Приложение 32)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(10, 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(10, 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географ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33)</w:t>
      </w:r>
    </w:p>
    <w:p w:rsidR="001461A3" w:rsidRDefault="001461A3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(10, 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с);</w:t>
      </w:r>
    </w:p>
    <w:p w:rsidR="001461A3" w:rsidRDefault="001461A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содержания (10, 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7" w:lineRule="auto"/>
        <w:ind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фикаторами,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емыми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09.10.2024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704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461A3" w:rsidRDefault="001461A3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8" w:lineRule="auto"/>
        <w:ind w:left="-63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461A3">
          <w:pgSz w:w="11906" w:h="16838"/>
          <w:pgMar w:top="560" w:right="567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End w:id="10"/>
    </w:p>
    <w:p w:rsidR="001461A3" w:rsidRDefault="002E3334">
      <w:pPr>
        <w:widowControl w:val="0"/>
        <w:spacing w:line="2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5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иологии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 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атематике,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ологии) 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фикатор) проверяе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элементов содержани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7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ЕГЭ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461A3" w:rsidRDefault="001461A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8" w:lineRule="auto"/>
        <w:ind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ЕГЭ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иологии.</w:t>
      </w:r>
    </w:p>
    <w:p w:rsidR="001461A3" w:rsidRDefault="001461A3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461A3" w:rsidRDefault="002E3334">
      <w:pPr>
        <w:widowControl w:val="0"/>
        <w:spacing w:line="240" w:lineRule="auto"/>
        <w:ind w:left="1068" w:right="-48" w:hanging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ержат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i/>
          <w:i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i/>
          <w:i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2.2.1.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рабочим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 предметов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составе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сновной 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 програм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461A3" w:rsidRDefault="001461A3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7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ошли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предмета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перенесено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естное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чайные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Математическое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чайной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лотерея).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ожидан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геометрического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(распредел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ния).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сперсия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бинар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величины. Математическое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езависимых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Дисперсия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дартное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распределения.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Дисперсия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дартное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етрического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1461A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461A3" w:rsidRDefault="001461A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6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57" w:lineRule="auto"/>
        <w:ind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 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неделю),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 общего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1461A3" w:rsidRDefault="001461A3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461A3" w:rsidRDefault="002E3334">
      <w:pPr>
        <w:widowControl w:val="0"/>
        <w:spacing w:line="242" w:lineRule="auto"/>
        <w:ind w:left="708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ержат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 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 п. 2.2.2. Рабочие 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ы учебных предметов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сский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461A3" w:rsidRDefault="002E3334">
      <w:pPr>
        <w:widowControl w:val="0"/>
        <w:tabs>
          <w:tab w:val="left" w:pos="1749"/>
          <w:tab w:val="left" w:pos="3115"/>
          <w:tab w:val="left" w:pos="4312"/>
          <w:tab w:val="left" w:pos="5540"/>
          <w:tab w:val="left" w:pos="7765"/>
          <w:tab w:val="left" w:pos="8962"/>
        </w:tabs>
        <w:spacing w:before="20" w:line="2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461A3">
          <w:pgSz w:w="11906" w:h="16838"/>
          <w:pgMar w:top="560" w:right="562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ь),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09.10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704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основного общего 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bookmarkEnd w:id="11"/>
    </w:p>
    <w:p w:rsidR="001461A3" w:rsidRDefault="002E3334">
      <w:pPr>
        <w:widowControl w:val="0"/>
        <w:spacing w:line="240" w:lineRule="auto"/>
        <w:ind w:left="708" w:right="1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61_0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6)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ержат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здел п. 2.4. Рабочая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 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питания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 2.2.2 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7" w:lineRule="auto"/>
        <w:ind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-2026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ложению 34 к при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1461A3" w:rsidRDefault="001461A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п.2.2.3 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57" w:lineRule="auto"/>
        <w:ind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по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461A3" w:rsidRDefault="001461A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п.2.2.10 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461A3" w:rsidRDefault="001461A3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2" w:lineRule="auto"/>
        <w:ind w:left="708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рганизацион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раздел п. 3.1. 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 среднего 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proofErr w:type="gram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ъё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</w:p>
    <w:p w:rsidR="001461A3" w:rsidRDefault="002E3334">
      <w:pPr>
        <w:widowControl w:val="0"/>
        <w:spacing w:before="19"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каждого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ронного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рнала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товки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клада,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предоставлять достаточн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tabs>
          <w:tab w:val="left" w:pos="1692"/>
          <w:tab w:val="left" w:pos="2131"/>
          <w:tab w:val="left" w:pos="5963"/>
          <w:tab w:val="left" w:pos="7738"/>
          <w:tab w:val="left" w:pos="8201"/>
        </w:tabs>
        <w:spacing w:line="257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домашних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пидемиологиче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1A3" w:rsidRDefault="001461A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(Прил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35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461A3" w:rsidRDefault="001461A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461A3" w:rsidRDefault="002E333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рганизацион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раздел п. 3.3. План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рочной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</w:p>
    <w:p w:rsidR="001461A3" w:rsidRDefault="002E3334">
      <w:pPr>
        <w:widowControl w:val="0"/>
        <w:spacing w:line="260" w:lineRule="auto"/>
        <w:ind w:left="1068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-2026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1461A3" w:rsidRDefault="001461A3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2E3334">
      <w:pPr>
        <w:widowControl w:val="0"/>
        <w:spacing w:line="242" w:lineRule="auto"/>
        <w:ind w:left="708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рганизацион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раздел п. 3.4. Кал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арный план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 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</w:p>
    <w:p w:rsidR="001461A3" w:rsidRDefault="002E3334">
      <w:pPr>
        <w:widowControl w:val="0"/>
        <w:spacing w:before="1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1461A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1A3" w:rsidRDefault="002E3334">
      <w:pPr>
        <w:widowControl w:val="0"/>
        <w:tabs>
          <w:tab w:val="left" w:pos="6373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25FD">
        <w:rPr>
          <w:rFonts w:ascii="Times New Roman" w:eastAsia="Times New Roman" w:hAnsi="Times New Roman" w:cs="Times New Roman"/>
          <w:color w:val="000000"/>
          <w:sz w:val="24"/>
          <w:szCs w:val="24"/>
        </w:rPr>
        <w:t>В.Е. Левченков</w:t>
      </w:r>
    </w:p>
    <w:p w:rsidR="001461A3" w:rsidRDefault="001461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2"/>
    <w:p w:rsidR="001461A3" w:rsidRDefault="001461A3">
      <w:pPr>
        <w:spacing w:after="10" w:line="220" w:lineRule="exact"/>
        <w:rPr>
          <w:rFonts w:ascii="Times New Roman" w:eastAsia="Times New Roman" w:hAnsi="Times New Roman" w:cs="Times New Roman"/>
        </w:rPr>
      </w:pPr>
    </w:p>
    <w:sectPr w:rsidR="001461A3">
      <w:pgSz w:w="11906" w:h="16838"/>
      <w:pgMar w:top="558" w:right="563" w:bottom="0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A3"/>
    <w:rsid w:val="001461A3"/>
    <w:rsid w:val="002E3334"/>
    <w:rsid w:val="00742E50"/>
    <w:rsid w:val="007828FD"/>
    <w:rsid w:val="00B0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A2762-212A-42C4-B8FD-A147CB8F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4974</Words>
  <Characters>28357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2025-09-09T18:16:00Z</dcterms:created>
  <dcterms:modified xsi:type="dcterms:W3CDTF">2025-09-09T21:33:00Z</dcterms:modified>
</cp:coreProperties>
</file>