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E0" w:rsidRDefault="005071E0" w:rsidP="005071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5071E0" w:rsidRDefault="005071E0" w:rsidP="005071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24ED3">
        <w:rPr>
          <w:rFonts w:ascii="Times New Roman" w:hAnsi="Times New Roman" w:cs="Times New Roman"/>
          <w:sz w:val="28"/>
          <w:szCs w:val="28"/>
        </w:rPr>
        <w:t xml:space="preserve">Директор МБОУ «СШ № 22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71E0" w:rsidRDefault="005A594A" w:rsidP="005071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/В.Е. Левченков</w:t>
      </w:r>
      <w:r w:rsidR="005071E0">
        <w:rPr>
          <w:rFonts w:ascii="Times New Roman" w:hAnsi="Times New Roman" w:cs="Times New Roman"/>
          <w:sz w:val="28"/>
          <w:szCs w:val="28"/>
        </w:rPr>
        <w:t>/</w:t>
      </w:r>
    </w:p>
    <w:p w:rsidR="005071E0" w:rsidRPr="00092FCB" w:rsidRDefault="00BB0FBD" w:rsidP="005071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147/1</w:t>
      </w:r>
      <w:r w:rsidR="005071E0" w:rsidRPr="00092FCB">
        <w:rPr>
          <w:rFonts w:ascii="Times New Roman" w:hAnsi="Times New Roman" w:cs="Times New Roman"/>
          <w:sz w:val="28"/>
          <w:szCs w:val="28"/>
        </w:rPr>
        <w:t>-од от</w:t>
      </w:r>
      <w:r w:rsidR="005071E0">
        <w:rPr>
          <w:rFonts w:ascii="Times New Roman" w:hAnsi="Times New Roman" w:cs="Times New Roman"/>
          <w:sz w:val="28"/>
          <w:szCs w:val="28"/>
        </w:rPr>
        <w:t xml:space="preserve"> </w:t>
      </w:r>
      <w:r w:rsidR="00C80F96">
        <w:rPr>
          <w:rFonts w:ascii="Times New Roman" w:hAnsi="Times New Roman" w:cs="Times New Roman"/>
          <w:sz w:val="28"/>
          <w:szCs w:val="28"/>
        </w:rPr>
        <w:t xml:space="preserve"> </w:t>
      </w:r>
      <w:r w:rsidR="005A594A">
        <w:rPr>
          <w:rFonts w:ascii="Times New Roman" w:hAnsi="Times New Roman" w:cs="Times New Roman"/>
          <w:sz w:val="28"/>
          <w:szCs w:val="28"/>
        </w:rPr>
        <w:t>29.08</w:t>
      </w:r>
      <w:r w:rsidR="005071E0">
        <w:rPr>
          <w:rFonts w:ascii="Times New Roman" w:hAnsi="Times New Roman" w:cs="Times New Roman"/>
          <w:sz w:val="28"/>
          <w:szCs w:val="28"/>
        </w:rPr>
        <w:t>.202</w:t>
      </w:r>
      <w:r w:rsidR="0057330A">
        <w:rPr>
          <w:rFonts w:ascii="Times New Roman" w:hAnsi="Times New Roman" w:cs="Times New Roman"/>
          <w:sz w:val="28"/>
          <w:szCs w:val="28"/>
        </w:rPr>
        <w:t>5</w:t>
      </w:r>
    </w:p>
    <w:p w:rsidR="005071E0" w:rsidRPr="00E12735" w:rsidRDefault="005071E0" w:rsidP="005071E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5071E0" w:rsidRDefault="005071E0" w:rsidP="00507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</w:p>
    <w:p w:rsidR="005071E0" w:rsidRDefault="005071E0" w:rsidP="00507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5071E0" w:rsidRDefault="005071E0" w:rsidP="00507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«СРЕДНЯЯ ШКОЛА № </w:t>
      </w:r>
      <w:r w:rsidR="00253C5A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» города Смоленска на 202</w:t>
      </w:r>
      <w:r w:rsidR="0057330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57330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071E0" w:rsidRDefault="005071E0" w:rsidP="005071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(пятидневная неделя)</w:t>
      </w:r>
    </w:p>
    <w:p w:rsidR="005071E0" w:rsidRPr="00E12735" w:rsidRDefault="005071E0" w:rsidP="005071E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4831" w:type="dxa"/>
        <w:tblLayout w:type="fixed"/>
        <w:tblLook w:val="04A0" w:firstRow="1" w:lastRow="0" w:firstColumn="1" w:lastColumn="0" w:noHBand="0" w:noVBand="1"/>
      </w:tblPr>
      <w:tblGrid>
        <w:gridCol w:w="513"/>
        <w:gridCol w:w="542"/>
        <w:gridCol w:w="543"/>
        <w:gridCol w:w="543"/>
        <w:gridCol w:w="543"/>
        <w:gridCol w:w="54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46"/>
        <w:gridCol w:w="521"/>
        <w:gridCol w:w="141"/>
        <w:gridCol w:w="548"/>
        <w:gridCol w:w="567"/>
      </w:tblGrid>
      <w:tr w:rsidR="005071E0" w:rsidTr="003F400D">
        <w:trPr>
          <w:trHeight w:val="247"/>
        </w:trPr>
        <w:tc>
          <w:tcPr>
            <w:tcW w:w="513" w:type="dxa"/>
            <w:tcBorders>
              <w:right w:val="single" w:sz="12" w:space="0" w:color="auto"/>
            </w:tcBorders>
          </w:tcPr>
          <w:p w:rsidR="005071E0" w:rsidRDefault="005071E0" w:rsidP="00B6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071E0" w:rsidRDefault="005071E0" w:rsidP="00B6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071E0" w:rsidRDefault="005071E0" w:rsidP="00B6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83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071E0" w:rsidRDefault="005071E0" w:rsidP="00B6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071E0" w:rsidRDefault="005071E0" w:rsidP="00B6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099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5071E0" w:rsidRDefault="005071E0" w:rsidP="00B6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ЯНВАРЬ</w:t>
            </w:r>
          </w:p>
        </w:tc>
      </w:tr>
      <w:tr w:rsidR="0057330A" w:rsidTr="00FE247F">
        <w:trPr>
          <w:trHeight w:val="47"/>
        </w:trPr>
        <w:tc>
          <w:tcPr>
            <w:tcW w:w="513" w:type="dxa"/>
            <w:tcBorders>
              <w:right w:val="single" w:sz="12" w:space="0" w:color="auto"/>
            </w:tcBorders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542" w:type="dxa"/>
            <w:tcBorders>
              <w:left w:val="single" w:sz="12" w:space="0" w:color="auto"/>
            </w:tcBorders>
          </w:tcPr>
          <w:p w:rsidR="00A946A5" w:rsidRPr="00791028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3" w:type="dxa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3" w:type="dxa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43" w:type="dxa"/>
            <w:shd w:val="clear" w:color="auto" w:fill="auto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ABF8F" w:themeFill="accent6" w:themeFillTint="99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A946A5" w:rsidRPr="00791028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:rsidR="00A946A5" w:rsidRPr="00D8186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8186D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A946A5" w:rsidRPr="00FF3602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6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946A5" w:rsidRPr="00FF3602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60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A946A5" w:rsidRPr="00FF3602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60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A946A5" w:rsidRPr="00FF3602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60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A946A5" w:rsidRPr="00FF3602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60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A946A5" w:rsidRPr="00FF3602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FFC000"/>
          </w:tcPr>
          <w:p w:rsidR="00A946A5" w:rsidRPr="008164E5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164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A946A5" w:rsidRPr="00FF3602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60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48" w:type="dxa"/>
            <w:shd w:val="clear" w:color="auto" w:fill="auto"/>
          </w:tcPr>
          <w:p w:rsidR="00A946A5" w:rsidRPr="00FF3602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60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A946A5" w:rsidRPr="00FF3602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60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A946A5" w:rsidTr="00761F78">
        <w:trPr>
          <w:trHeight w:val="43"/>
        </w:trPr>
        <w:tc>
          <w:tcPr>
            <w:tcW w:w="513" w:type="dxa"/>
            <w:tcBorders>
              <w:bottom w:val="single" w:sz="4" w:space="0" w:color="auto"/>
              <w:right w:val="single" w:sz="12" w:space="0" w:color="auto"/>
            </w:tcBorders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542" w:type="dxa"/>
          </w:tcPr>
          <w:p w:rsidR="00A946A5" w:rsidRPr="00DE7894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3" w:type="dxa"/>
          </w:tcPr>
          <w:p w:rsidR="00A946A5" w:rsidRPr="00DE7894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43" w:type="dxa"/>
            <w:shd w:val="clear" w:color="auto" w:fill="auto"/>
          </w:tcPr>
          <w:p w:rsidR="00A946A5" w:rsidRPr="00DE7894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946A5" w:rsidRPr="00DE7894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43" w:type="dxa"/>
            <w:tcBorders>
              <w:bottom w:val="single" w:sz="4" w:space="0" w:color="auto"/>
              <w:right w:val="single" w:sz="12" w:space="0" w:color="auto"/>
            </w:tcBorders>
          </w:tcPr>
          <w:p w:rsidR="00A946A5" w:rsidRPr="00F6132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946A5" w:rsidRPr="00934E09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946A5" w:rsidRPr="00934E09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946A5" w:rsidRPr="00934E09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C000"/>
          </w:tcPr>
          <w:p w:rsidR="00A946A5" w:rsidRPr="00934E09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946A5" w:rsidRPr="00791028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</w:tcPr>
          <w:p w:rsidR="00A946A5" w:rsidRPr="00D651BE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946A5" w:rsidRPr="008A407C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946A5" w:rsidRPr="008A407C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A946A5" w:rsidRPr="008A407C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A946A5" w:rsidRPr="00811BE0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946A5" w:rsidRPr="00811BE0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946A5" w:rsidRPr="00811BE0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A946A5" w:rsidRPr="00811BE0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A946A5" w:rsidRPr="00C64162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16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A946A5" w:rsidRPr="00C64162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000"/>
          </w:tcPr>
          <w:p w:rsidR="00A946A5" w:rsidRPr="008164E5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164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A946A5" w:rsidRPr="008A407C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48" w:type="dxa"/>
            <w:shd w:val="clear" w:color="auto" w:fill="auto"/>
          </w:tcPr>
          <w:p w:rsidR="00A946A5" w:rsidRPr="008A407C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:rsidR="00A946A5" w:rsidRPr="008A407C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</w:tr>
      <w:tr w:rsidR="00A946A5" w:rsidTr="003F400D">
        <w:trPr>
          <w:trHeight w:val="43"/>
        </w:trPr>
        <w:tc>
          <w:tcPr>
            <w:tcW w:w="513" w:type="dxa"/>
            <w:tcBorders>
              <w:right w:val="single" w:sz="12" w:space="0" w:color="auto"/>
            </w:tcBorders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A946A5" w:rsidRPr="00791028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A946A5" w:rsidRPr="00791028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43" w:type="dxa"/>
            <w:tcBorders>
              <w:bottom w:val="single" w:sz="4" w:space="0" w:color="auto"/>
              <w:right w:val="single" w:sz="12" w:space="0" w:color="auto"/>
            </w:tcBorders>
          </w:tcPr>
          <w:p w:rsidR="00A946A5" w:rsidRPr="00F6132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946A5" w:rsidRPr="000C09C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946A5" w:rsidRPr="00791028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946A5" w:rsidRPr="00791028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46A5" w:rsidRPr="00791028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C000"/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46A5" w:rsidRPr="00F7430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946A5" w:rsidRPr="00791028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946A5" w:rsidRPr="00834BA3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:rsidR="00A946A5" w:rsidRPr="00F7430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946A5" w:rsidRPr="00DC550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C000"/>
          </w:tcPr>
          <w:p w:rsidR="00A946A5" w:rsidRPr="00736420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3642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A946A5" w:rsidRPr="00C64162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000"/>
          </w:tcPr>
          <w:p w:rsidR="00A946A5" w:rsidRPr="00C64162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41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A946A5" w:rsidRPr="00C64162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48" w:type="dxa"/>
            <w:shd w:val="clear" w:color="auto" w:fill="auto"/>
          </w:tcPr>
          <w:p w:rsidR="00A946A5" w:rsidRPr="00461213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:rsidR="00A946A5" w:rsidRPr="0032304F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</w:tr>
      <w:tr w:rsidR="00A946A5" w:rsidTr="003F400D">
        <w:trPr>
          <w:trHeight w:val="43"/>
        </w:trPr>
        <w:tc>
          <w:tcPr>
            <w:tcW w:w="513" w:type="dxa"/>
            <w:tcBorders>
              <w:top w:val="single" w:sz="4" w:space="0" w:color="auto"/>
              <w:right w:val="single" w:sz="12" w:space="0" w:color="auto"/>
            </w:tcBorders>
          </w:tcPr>
          <w:p w:rsidR="00A946A5" w:rsidRPr="008248F5" w:rsidRDefault="00A946A5" w:rsidP="00A94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542" w:type="dxa"/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3" w:type="dxa"/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43" w:type="dxa"/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946A5" w:rsidRPr="000C09C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43" w:type="dxa"/>
            <w:tcBorders>
              <w:top w:val="single" w:sz="4" w:space="0" w:color="auto"/>
              <w:right w:val="single" w:sz="12" w:space="0" w:color="auto"/>
            </w:tcBorders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C000"/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A946A5" w:rsidRPr="0079316F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946A5" w:rsidRPr="00834BA3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A946A5" w:rsidRPr="00834BA3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A946A5" w:rsidRPr="00DC550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946A5" w:rsidRPr="00C64162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C000"/>
          </w:tcPr>
          <w:p w:rsidR="00A946A5" w:rsidRPr="00C64162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416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C000"/>
          </w:tcPr>
          <w:p w:rsidR="00A946A5" w:rsidRPr="008164E5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164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A946A5" w:rsidRPr="00461213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48" w:type="dxa"/>
            <w:shd w:val="clear" w:color="auto" w:fill="auto"/>
          </w:tcPr>
          <w:p w:rsidR="00A946A5" w:rsidRPr="00461213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:rsidR="00A946A5" w:rsidRPr="00461213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A946A5" w:rsidTr="003F400D">
        <w:trPr>
          <w:trHeight w:val="43"/>
        </w:trPr>
        <w:tc>
          <w:tcPr>
            <w:tcW w:w="513" w:type="dxa"/>
            <w:tcBorders>
              <w:right w:val="single" w:sz="12" w:space="0" w:color="auto"/>
            </w:tcBorders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3" w:type="dxa"/>
            <w:tcBorders>
              <w:top w:val="single" w:sz="4" w:space="0" w:color="auto"/>
            </w:tcBorders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43" w:type="dxa"/>
            <w:tcBorders>
              <w:top w:val="single" w:sz="4" w:space="0" w:color="auto"/>
            </w:tcBorders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43" w:type="dxa"/>
            <w:tcBorders>
              <w:top w:val="single" w:sz="4" w:space="0" w:color="auto"/>
              <w:right w:val="single" w:sz="12" w:space="0" w:color="auto"/>
            </w:tcBorders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946A5" w:rsidRPr="00DC550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</w:tcPr>
          <w:p w:rsidR="00A946A5" w:rsidRPr="00DC550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C000"/>
          </w:tcPr>
          <w:p w:rsidR="00A946A5" w:rsidRPr="0057489F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A946A5" w:rsidRPr="009D4912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946A5" w:rsidRPr="009D4912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946A5" w:rsidRPr="00834BA3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A946A5" w:rsidRPr="00DC550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946A5" w:rsidRPr="00C64162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16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A946A5" w:rsidRPr="00DC550A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C000"/>
          </w:tcPr>
          <w:p w:rsidR="00A946A5" w:rsidRPr="008164E5" w:rsidRDefault="00A946A5" w:rsidP="00A946A5">
            <w:pPr>
              <w:tabs>
                <w:tab w:val="center" w:pos="13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164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C000"/>
          </w:tcPr>
          <w:p w:rsidR="00A946A5" w:rsidRPr="008164E5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164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A946A5" w:rsidRPr="00461213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48" w:type="dxa"/>
            <w:shd w:val="clear" w:color="auto" w:fill="auto"/>
          </w:tcPr>
          <w:p w:rsidR="00A946A5" w:rsidRPr="00461213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:rsidR="00A946A5" w:rsidRPr="00461213" w:rsidRDefault="00A946A5" w:rsidP="00A946A5">
            <w:pPr>
              <w:tabs>
                <w:tab w:val="center" w:pos="13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946A5" w:rsidTr="00FE247F">
        <w:trPr>
          <w:trHeight w:val="43"/>
        </w:trPr>
        <w:tc>
          <w:tcPr>
            <w:tcW w:w="513" w:type="dxa"/>
            <w:tcBorders>
              <w:right w:val="single" w:sz="12" w:space="0" w:color="auto"/>
            </w:tcBorders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542" w:type="dxa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43" w:type="dxa"/>
            <w:shd w:val="clear" w:color="auto" w:fill="auto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543" w:type="dxa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C000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C000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C000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548" w:type="dxa"/>
            <w:shd w:val="clear" w:color="auto" w:fill="auto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:rsidR="00A946A5" w:rsidRPr="00CE257D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257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A946A5" w:rsidTr="00FE247F">
        <w:trPr>
          <w:trHeight w:val="43"/>
        </w:trPr>
        <w:tc>
          <w:tcPr>
            <w:tcW w:w="513" w:type="dxa"/>
            <w:tcBorders>
              <w:right w:val="single" w:sz="12" w:space="0" w:color="auto"/>
            </w:tcBorders>
          </w:tcPr>
          <w:p w:rsidR="00A946A5" w:rsidRPr="008248F5" w:rsidRDefault="00A946A5" w:rsidP="00A946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542" w:type="dxa"/>
            <w:shd w:val="clear" w:color="auto" w:fill="auto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43" w:type="dxa"/>
            <w:shd w:val="clear" w:color="auto" w:fill="auto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543" w:type="dxa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C000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A946A5" w:rsidRPr="008A71BA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1B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A946A5" w:rsidRPr="00FF3602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6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A946A5" w:rsidRPr="00FF3602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6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A946A5" w:rsidRPr="00FF3602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6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A946A5" w:rsidRPr="00FF3602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6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946A5" w:rsidRPr="00FF3602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C000"/>
          </w:tcPr>
          <w:p w:rsidR="00A946A5" w:rsidRPr="00FF3602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6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C000"/>
          </w:tcPr>
          <w:p w:rsidR="00A946A5" w:rsidRPr="00FF3602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6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A946A5" w:rsidRPr="00FF3602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6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548" w:type="dxa"/>
            <w:shd w:val="clear" w:color="auto" w:fill="auto"/>
          </w:tcPr>
          <w:p w:rsidR="00A946A5" w:rsidRPr="00FF3602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36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:rsidR="00A946A5" w:rsidRPr="00FF3602" w:rsidRDefault="00A946A5" w:rsidP="00A946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D2E3E" w:rsidTr="003F400D">
        <w:trPr>
          <w:trHeight w:val="43"/>
        </w:trPr>
        <w:tc>
          <w:tcPr>
            <w:tcW w:w="513" w:type="dxa"/>
            <w:tcBorders>
              <w:right w:val="single" w:sz="12" w:space="0" w:color="auto"/>
            </w:tcBorders>
          </w:tcPr>
          <w:p w:rsidR="006D2E3E" w:rsidRPr="008248F5" w:rsidRDefault="006D2E3E" w:rsidP="006D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D2E3E" w:rsidRPr="008248F5" w:rsidRDefault="006D2E3E" w:rsidP="006D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D2E3E" w:rsidRDefault="006D2E3E" w:rsidP="006D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D2E3E" w:rsidRPr="008248F5" w:rsidRDefault="006D2E3E" w:rsidP="006D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D2E3E" w:rsidRPr="00BC6AB4" w:rsidRDefault="006D2E3E" w:rsidP="006D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B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099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6D2E3E" w:rsidRDefault="006D2E3E" w:rsidP="006D2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3F400D" w:rsidTr="00D625A8">
        <w:trPr>
          <w:trHeight w:val="43"/>
        </w:trPr>
        <w:tc>
          <w:tcPr>
            <w:tcW w:w="513" w:type="dxa"/>
            <w:tcBorders>
              <w:right w:val="single" w:sz="12" w:space="0" w:color="auto"/>
            </w:tcBorders>
          </w:tcPr>
          <w:p w:rsidR="003F400D" w:rsidRPr="008248F5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542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4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shd w:val="clear" w:color="auto" w:fill="FFFFFF" w:themeFill="background1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3" w:type="dxa"/>
            <w:shd w:val="clear" w:color="auto" w:fill="FBD4B4" w:themeFill="accent6" w:themeFillTint="66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43" w:type="dxa"/>
            <w:shd w:val="clear" w:color="auto" w:fill="FFFFFF" w:themeFill="background1"/>
          </w:tcPr>
          <w:p w:rsidR="003F400D" w:rsidRPr="008B785C" w:rsidRDefault="003F400D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785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3F400D" w:rsidRPr="008B785C" w:rsidRDefault="003F400D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785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C000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3F400D" w:rsidRPr="00EA4D14" w:rsidRDefault="003F400D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4D1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3F400D" w:rsidRPr="0046047E" w:rsidRDefault="003F400D" w:rsidP="003F400D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92D050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5" w:type="dxa"/>
            <w:gridSpan w:val="2"/>
            <w:shd w:val="clear" w:color="auto" w:fill="76923C" w:themeFill="accent3" w:themeFillShade="BF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1" w:type="dxa"/>
            <w:shd w:val="clear" w:color="auto" w:fill="76923C" w:themeFill="accent3" w:themeFillShade="BF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89" w:type="dxa"/>
            <w:gridSpan w:val="2"/>
            <w:shd w:val="clear" w:color="auto" w:fill="76923C" w:themeFill="accent3" w:themeFillShade="BF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shd w:val="clear" w:color="auto" w:fill="76923C" w:themeFill="accent3" w:themeFillShade="BF"/>
          </w:tcPr>
          <w:p w:rsidR="003F400D" w:rsidRPr="0046047E" w:rsidRDefault="003F400D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57330A" w:rsidTr="00D625A8">
        <w:trPr>
          <w:trHeight w:val="43"/>
        </w:trPr>
        <w:tc>
          <w:tcPr>
            <w:tcW w:w="513" w:type="dxa"/>
            <w:tcBorders>
              <w:right w:val="single" w:sz="12" w:space="0" w:color="auto"/>
            </w:tcBorders>
          </w:tcPr>
          <w:p w:rsidR="0057330A" w:rsidRPr="008248F5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542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7330A" w:rsidRPr="0046121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57330A" w:rsidRPr="00625258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3" w:type="dxa"/>
            <w:shd w:val="clear" w:color="auto" w:fill="FFFFFF" w:themeFill="background1"/>
          </w:tcPr>
          <w:p w:rsidR="0057330A" w:rsidRPr="00625258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43" w:type="dxa"/>
            <w:shd w:val="clear" w:color="auto" w:fill="FBD4B4" w:themeFill="accent6" w:themeFillTint="66"/>
          </w:tcPr>
          <w:p w:rsidR="0057330A" w:rsidRPr="001F24CD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4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57330A" w:rsidRPr="008B785C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85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7330A" w:rsidRPr="0046121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7330A" w:rsidRPr="001F24CD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7330A" w:rsidRPr="001F24CD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57330A" w:rsidRPr="001F24CD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57330A" w:rsidRPr="00B51109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C000"/>
          </w:tcPr>
          <w:p w:rsidR="0057330A" w:rsidRPr="00791028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330A" w:rsidRPr="001A52F0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330A" w:rsidRPr="001A52F0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330A" w:rsidRPr="001A52F0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57330A" w:rsidRPr="00B51109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1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7330A" w:rsidRPr="00653B7C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330A" w:rsidRPr="00653B7C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330A" w:rsidRPr="002F71E6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57330A" w:rsidRPr="00BC6AB4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00"/>
          </w:tcPr>
          <w:p w:rsidR="0057330A" w:rsidRPr="002F71E6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92D050"/>
          </w:tcPr>
          <w:p w:rsidR="0057330A" w:rsidRPr="00017C22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5" w:type="dxa"/>
            <w:gridSpan w:val="2"/>
            <w:shd w:val="clear" w:color="auto" w:fill="76923C" w:themeFill="accent3" w:themeFillShade="BF"/>
          </w:tcPr>
          <w:p w:rsidR="0057330A" w:rsidRPr="00017C22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1" w:type="dxa"/>
            <w:shd w:val="clear" w:color="auto" w:fill="76923C" w:themeFill="accent3" w:themeFillShade="BF"/>
          </w:tcPr>
          <w:p w:rsidR="0057330A" w:rsidRPr="00017C22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89" w:type="dxa"/>
            <w:gridSpan w:val="2"/>
            <w:tcBorders>
              <w:right w:val="single" w:sz="2" w:space="0" w:color="auto"/>
            </w:tcBorders>
            <w:shd w:val="clear" w:color="auto" w:fill="76923C" w:themeFill="accent3" w:themeFillShade="BF"/>
          </w:tcPr>
          <w:p w:rsidR="0057330A" w:rsidRPr="002F71E6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shd w:val="clear" w:color="auto" w:fill="76923C" w:themeFill="accent3" w:themeFillShade="BF"/>
          </w:tcPr>
          <w:p w:rsidR="0057330A" w:rsidRPr="002F71E6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57330A" w:rsidTr="003F400D">
        <w:trPr>
          <w:trHeight w:val="189"/>
        </w:trPr>
        <w:tc>
          <w:tcPr>
            <w:tcW w:w="513" w:type="dxa"/>
            <w:tcBorders>
              <w:right w:val="single" w:sz="12" w:space="0" w:color="auto"/>
            </w:tcBorders>
          </w:tcPr>
          <w:p w:rsidR="0057330A" w:rsidRPr="008248F5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542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7330A" w:rsidRPr="0046121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57330A" w:rsidRPr="00625258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3" w:type="dxa"/>
            <w:shd w:val="clear" w:color="auto" w:fill="FFFFFF" w:themeFill="background1"/>
          </w:tcPr>
          <w:p w:rsidR="0057330A" w:rsidRPr="00625258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43" w:type="dxa"/>
            <w:shd w:val="clear" w:color="auto" w:fill="FBD4B4" w:themeFill="accent6" w:themeFillTint="66"/>
          </w:tcPr>
          <w:p w:rsidR="0057330A" w:rsidRPr="0046121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57330A" w:rsidRPr="0046121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7330A" w:rsidRPr="0046121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7330A" w:rsidRPr="001F24CD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7330A" w:rsidRPr="00B51109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57330A" w:rsidRPr="00B51109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57330A" w:rsidRPr="00B51109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C000"/>
          </w:tcPr>
          <w:p w:rsidR="0057330A" w:rsidRPr="008248F5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330A" w:rsidRPr="001A52F0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330A" w:rsidRPr="001A52F0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330A" w:rsidRPr="001A52F0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57330A" w:rsidRPr="00B51109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1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7330A" w:rsidRPr="00653B7C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330A" w:rsidRPr="00653B7C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330A" w:rsidRPr="002F71E6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57330A" w:rsidRPr="002F71E6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92D050"/>
          </w:tcPr>
          <w:p w:rsidR="0057330A" w:rsidRPr="002F71E6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76923C" w:themeFill="accent3" w:themeFillShade="BF"/>
          </w:tcPr>
          <w:p w:rsidR="0057330A" w:rsidRPr="002F71E6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5" w:type="dxa"/>
            <w:gridSpan w:val="2"/>
            <w:shd w:val="clear" w:color="auto" w:fill="76923C" w:themeFill="accent3" w:themeFillShade="BF"/>
          </w:tcPr>
          <w:p w:rsidR="0057330A" w:rsidRPr="004D4984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1" w:type="dxa"/>
            <w:shd w:val="clear" w:color="auto" w:fill="76923C" w:themeFill="accent3" w:themeFillShade="BF"/>
          </w:tcPr>
          <w:p w:rsidR="0057330A" w:rsidRPr="002F71E6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89" w:type="dxa"/>
            <w:gridSpan w:val="2"/>
            <w:tcBorders>
              <w:right w:val="single" w:sz="2" w:space="0" w:color="auto"/>
            </w:tcBorders>
            <w:shd w:val="clear" w:color="auto" w:fill="76923C" w:themeFill="accent3" w:themeFillShade="BF"/>
          </w:tcPr>
          <w:p w:rsidR="0057330A" w:rsidRPr="002F71E6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57330A" w:rsidRPr="000C09CA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30A" w:rsidTr="003F400D">
        <w:trPr>
          <w:trHeight w:val="43"/>
        </w:trPr>
        <w:tc>
          <w:tcPr>
            <w:tcW w:w="513" w:type="dxa"/>
            <w:tcBorders>
              <w:right w:val="single" w:sz="12" w:space="0" w:color="auto"/>
            </w:tcBorders>
          </w:tcPr>
          <w:p w:rsidR="0057330A" w:rsidRPr="008248F5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542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7330A" w:rsidRPr="0046121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57330A" w:rsidRPr="00625258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3" w:type="dxa"/>
            <w:shd w:val="clear" w:color="auto" w:fill="FFFFFF" w:themeFill="background1"/>
          </w:tcPr>
          <w:p w:rsidR="0057330A" w:rsidRPr="00625258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43" w:type="dxa"/>
            <w:shd w:val="clear" w:color="auto" w:fill="FBD4B4" w:themeFill="accent6" w:themeFillTint="66"/>
          </w:tcPr>
          <w:p w:rsidR="0057330A" w:rsidRPr="00625258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52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57330A" w:rsidRPr="00AE1D5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7330A" w:rsidRPr="0046121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7330A" w:rsidRPr="00B51109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7330A" w:rsidRPr="00B51109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57330A" w:rsidRPr="00B51109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57330A" w:rsidRPr="0046121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C000"/>
          </w:tcPr>
          <w:p w:rsidR="0057330A" w:rsidRPr="008248F5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330A" w:rsidRPr="00791028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330A" w:rsidRPr="00791028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330A" w:rsidRPr="00791028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C6D9F1" w:themeFill="text2" w:themeFillTint="33"/>
          </w:tcPr>
          <w:p w:rsidR="0057330A" w:rsidRPr="008248F5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7330A" w:rsidRPr="009F0DDB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57330A" w:rsidRPr="008F399F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330A" w:rsidRPr="008248F5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57330A" w:rsidRPr="00834BA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92D050"/>
          </w:tcPr>
          <w:p w:rsidR="0057330A" w:rsidRPr="00834BA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76923C" w:themeFill="accent3" w:themeFillShade="BF"/>
          </w:tcPr>
          <w:p w:rsidR="0057330A" w:rsidRPr="00791028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5" w:type="dxa"/>
            <w:gridSpan w:val="2"/>
            <w:shd w:val="clear" w:color="auto" w:fill="76923C" w:themeFill="accent3" w:themeFillShade="BF"/>
          </w:tcPr>
          <w:p w:rsidR="0057330A" w:rsidRPr="00B51109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10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21" w:type="dxa"/>
            <w:shd w:val="clear" w:color="auto" w:fill="76923C" w:themeFill="accent3" w:themeFillShade="BF"/>
          </w:tcPr>
          <w:p w:rsidR="0057330A" w:rsidRPr="00791028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89" w:type="dxa"/>
            <w:gridSpan w:val="2"/>
            <w:tcBorders>
              <w:right w:val="single" w:sz="2" w:space="0" w:color="auto"/>
            </w:tcBorders>
            <w:shd w:val="clear" w:color="auto" w:fill="76923C" w:themeFill="accent3" w:themeFillShade="BF"/>
          </w:tcPr>
          <w:p w:rsidR="0057330A" w:rsidRPr="000C09CA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57330A" w:rsidRPr="008248F5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30A" w:rsidTr="003F400D">
        <w:trPr>
          <w:trHeight w:val="43"/>
        </w:trPr>
        <w:tc>
          <w:tcPr>
            <w:tcW w:w="513" w:type="dxa"/>
            <w:tcBorders>
              <w:right w:val="single" w:sz="12" w:space="0" w:color="auto"/>
            </w:tcBorders>
          </w:tcPr>
          <w:p w:rsidR="0057330A" w:rsidRPr="008248F5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542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7330A" w:rsidRPr="0046121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57330A" w:rsidRPr="0046121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3" w:type="dxa"/>
            <w:shd w:val="clear" w:color="auto" w:fill="FFFFFF" w:themeFill="background1"/>
          </w:tcPr>
          <w:p w:rsidR="0057330A" w:rsidRPr="0046121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43" w:type="dxa"/>
            <w:shd w:val="clear" w:color="auto" w:fill="FBD4B4" w:themeFill="accent6" w:themeFillTint="66"/>
          </w:tcPr>
          <w:p w:rsidR="0057330A" w:rsidRPr="00625258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:rsidR="0057330A" w:rsidRPr="00AE1D5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7330A" w:rsidRPr="0046121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7330A" w:rsidRPr="00B51109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7330A" w:rsidRPr="0046121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57330A" w:rsidRPr="0046121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57330A" w:rsidRPr="0046121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C000"/>
          </w:tcPr>
          <w:p w:rsidR="0057330A" w:rsidRPr="00DC550A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330A" w:rsidRPr="008248F5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330A" w:rsidRPr="008248F5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330A" w:rsidRPr="008248F5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57330A" w:rsidRPr="0057489F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7330A" w:rsidRPr="009F0DDB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0D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330A" w:rsidRPr="004C6AAC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A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57330A" w:rsidRPr="008248F5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:rsidR="0057330A" w:rsidRPr="00834BA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92D050"/>
          </w:tcPr>
          <w:p w:rsidR="0057330A" w:rsidRPr="00834BA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76923C" w:themeFill="accent3" w:themeFillShade="BF"/>
          </w:tcPr>
          <w:p w:rsidR="0057330A" w:rsidRPr="008248F5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5" w:type="dxa"/>
            <w:gridSpan w:val="2"/>
            <w:shd w:val="clear" w:color="auto" w:fill="FFFFFF" w:themeFill="background1"/>
          </w:tcPr>
          <w:p w:rsidR="0057330A" w:rsidRPr="00B51109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511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21" w:type="dxa"/>
            <w:shd w:val="clear" w:color="auto" w:fill="76923C" w:themeFill="accent3" w:themeFillShade="BF"/>
          </w:tcPr>
          <w:p w:rsidR="0057330A" w:rsidRPr="008248F5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89" w:type="dxa"/>
            <w:gridSpan w:val="2"/>
            <w:tcBorders>
              <w:right w:val="single" w:sz="2" w:space="0" w:color="auto"/>
            </w:tcBorders>
            <w:shd w:val="clear" w:color="auto" w:fill="76923C" w:themeFill="accent3" w:themeFillShade="BF"/>
          </w:tcPr>
          <w:p w:rsidR="0057330A" w:rsidRPr="008248F5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57330A" w:rsidRPr="00DC550A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30A" w:rsidTr="00761F78">
        <w:trPr>
          <w:trHeight w:val="43"/>
        </w:trPr>
        <w:tc>
          <w:tcPr>
            <w:tcW w:w="513" w:type="dxa"/>
            <w:tcBorders>
              <w:right w:val="single" w:sz="12" w:space="0" w:color="auto"/>
            </w:tcBorders>
          </w:tcPr>
          <w:p w:rsidR="0057330A" w:rsidRPr="008248F5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542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7330A" w:rsidRPr="00AE1D53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43" w:type="dxa"/>
            <w:shd w:val="clear" w:color="auto" w:fill="FDE9D9" w:themeFill="accent6" w:themeFillTint="33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543" w:type="dxa"/>
            <w:shd w:val="clear" w:color="auto" w:fill="FBD4B4" w:themeFill="accent6" w:themeFillTint="66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54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C000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C000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57330A" w:rsidRPr="0057330A" w:rsidRDefault="0057330A" w:rsidP="0057330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76923C" w:themeFill="accent3" w:themeFillShade="BF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755" w:type="dxa"/>
            <w:gridSpan w:val="2"/>
            <w:shd w:val="clear" w:color="auto" w:fill="76923C" w:themeFill="accent3" w:themeFillShade="BF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521" w:type="dxa"/>
            <w:shd w:val="clear" w:color="auto" w:fill="76923C" w:themeFill="accent3" w:themeFillShade="BF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689" w:type="dxa"/>
            <w:gridSpan w:val="2"/>
            <w:tcBorders>
              <w:right w:val="single" w:sz="2" w:space="0" w:color="auto"/>
            </w:tcBorders>
            <w:shd w:val="clear" w:color="auto" w:fill="76923C" w:themeFill="accent3" w:themeFillShade="BF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73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57330A" w:rsidRPr="0057330A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7330A" w:rsidTr="00761F78">
        <w:trPr>
          <w:trHeight w:val="43"/>
        </w:trPr>
        <w:tc>
          <w:tcPr>
            <w:tcW w:w="513" w:type="dxa"/>
            <w:tcBorders>
              <w:right w:val="single" w:sz="12" w:space="0" w:color="auto"/>
            </w:tcBorders>
          </w:tcPr>
          <w:p w:rsidR="0057330A" w:rsidRPr="008248F5" w:rsidRDefault="0057330A" w:rsidP="0057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542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43" w:type="dxa"/>
            <w:shd w:val="clear" w:color="auto" w:fill="FFFFFF" w:themeFill="background1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43" w:type="dxa"/>
            <w:shd w:val="clear" w:color="auto" w:fill="FDE9D9" w:themeFill="accent6" w:themeFillTint="33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43" w:type="dxa"/>
            <w:shd w:val="clear" w:color="auto" w:fill="FBD4B4" w:themeFill="accent6" w:themeFillTint="66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54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C000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C000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FFFFFF" w:themeFill="background1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FFFFFF" w:themeFill="background1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76923C" w:themeFill="accent3" w:themeFillShade="BF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755" w:type="dxa"/>
            <w:gridSpan w:val="2"/>
            <w:shd w:val="clear" w:color="auto" w:fill="76923C" w:themeFill="accent3" w:themeFillShade="BF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521" w:type="dxa"/>
            <w:shd w:val="clear" w:color="auto" w:fill="76923C" w:themeFill="accent3" w:themeFillShade="BF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689" w:type="dxa"/>
            <w:gridSpan w:val="2"/>
            <w:tcBorders>
              <w:right w:val="single" w:sz="2" w:space="0" w:color="auto"/>
            </w:tcBorders>
            <w:shd w:val="clear" w:color="auto" w:fill="76923C" w:themeFill="accent3" w:themeFillShade="BF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04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57330A" w:rsidRPr="0046047E" w:rsidRDefault="0057330A" w:rsidP="005733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70"/>
        <w:tblW w:w="14850" w:type="dxa"/>
        <w:tblLook w:val="04A0" w:firstRow="1" w:lastRow="0" w:firstColumn="1" w:lastColumn="0" w:noHBand="0" w:noVBand="1"/>
      </w:tblPr>
      <w:tblGrid>
        <w:gridCol w:w="5211"/>
        <w:gridCol w:w="5300"/>
        <w:gridCol w:w="4339"/>
      </w:tblGrid>
      <w:tr w:rsidR="0057330A" w:rsidTr="003F400D">
        <w:trPr>
          <w:trHeight w:val="1673"/>
        </w:trPr>
        <w:tc>
          <w:tcPr>
            <w:tcW w:w="5211" w:type="dxa"/>
          </w:tcPr>
          <w:p w:rsidR="0057330A" w:rsidRDefault="007A62D4" w:rsidP="0057330A">
            <w:pPr>
              <w:tabs>
                <w:tab w:val="left" w:pos="6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712" behindDoc="1" locked="0" layoutInCell="1" allowOverlap="1" wp14:anchorId="296AC9C7" wp14:editId="00CB949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59055</wp:posOffset>
                      </wp:positionV>
                      <wp:extent cx="279400" cy="228600"/>
                      <wp:effectExtent l="0" t="0" r="25400" b="19050"/>
                      <wp:wrapTight wrapText="bothSides">
                        <wp:wrapPolygon edited="0">
                          <wp:start x="0" y="0"/>
                          <wp:lineTo x="0" y="21600"/>
                          <wp:lineTo x="22091" y="21600"/>
                          <wp:lineTo x="22091" y="0"/>
                          <wp:lineTo x="0" y="0"/>
                        </wp:wrapPolygon>
                      </wp:wrapTight>
                      <wp:docPr id="1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.65pt;margin-top:4.65pt;width:22pt;height:18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">
                      <w10:wrap type="tight"/>
                    </v:rect>
                  </w:pict>
                </mc:Fallback>
              </mc:AlternateContent>
            </w:r>
            <w:r w:rsidR="0057330A" w:rsidRPr="00F5017F">
              <w:rPr>
                <w:rFonts w:ascii="Times New Roman" w:hAnsi="Times New Roman" w:cs="Times New Roman"/>
              </w:rPr>
              <w:t>учебные дни</w:t>
            </w:r>
            <w:r w:rsidR="0057330A">
              <w:rPr>
                <w:rFonts w:ascii="Times New Roman" w:hAnsi="Times New Roman" w:cs="Times New Roman"/>
              </w:rPr>
              <w:t xml:space="preserve"> с 01.09.2025 по </w:t>
            </w:r>
            <w:r w:rsidR="0057330A" w:rsidRPr="0057330A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FA4E0D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57330A" w:rsidRPr="0057330A">
              <w:rPr>
                <w:rFonts w:ascii="Times New Roman" w:hAnsi="Times New Roman" w:cs="Times New Roman"/>
                <w:b/>
                <w:u w:val="single"/>
              </w:rPr>
              <w:t>.05.2025</w:t>
            </w:r>
            <w:r w:rsidR="00D625A8">
              <w:rPr>
                <w:rFonts w:ascii="Times New Roman" w:hAnsi="Times New Roman" w:cs="Times New Roman"/>
                <w:b/>
                <w:u w:val="single"/>
              </w:rPr>
              <w:t xml:space="preserve">                </w:t>
            </w:r>
            <w:r w:rsidR="0057330A">
              <w:rPr>
                <w:rFonts w:ascii="Times New Roman" w:hAnsi="Times New Roman" w:cs="Times New Roman"/>
              </w:rPr>
              <w:t xml:space="preserve"> (для 1-8-х, 10-х классов); </w:t>
            </w:r>
          </w:p>
          <w:p w:rsidR="00F309B9" w:rsidRDefault="0057330A" w:rsidP="0057330A">
            <w:pPr>
              <w:tabs>
                <w:tab w:val="left" w:pos="6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с 01.09.2025 до начала </w:t>
            </w:r>
            <w:proofErr w:type="gramStart"/>
            <w:r>
              <w:rPr>
                <w:rFonts w:ascii="Times New Roman" w:hAnsi="Times New Roman" w:cs="Times New Roman"/>
              </w:rPr>
              <w:t>государственной</w:t>
            </w:r>
            <w:proofErr w:type="gramEnd"/>
          </w:p>
          <w:p w:rsidR="0057330A" w:rsidRDefault="00F309B9" w:rsidP="0057330A">
            <w:pPr>
              <w:tabs>
                <w:tab w:val="left" w:pos="6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5733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57330A">
              <w:rPr>
                <w:rFonts w:ascii="Times New Roman" w:hAnsi="Times New Roman" w:cs="Times New Roman"/>
              </w:rPr>
              <w:t xml:space="preserve">итоговой аттестации (для 9-х, 11-х классов) </w:t>
            </w:r>
          </w:p>
          <w:p w:rsidR="0057330A" w:rsidRDefault="007A62D4" w:rsidP="0057330A">
            <w:pPr>
              <w:tabs>
                <w:tab w:val="left" w:pos="6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1" allowOverlap="1" wp14:anchorId="1D10084D" wp14:editId="0B1B223B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59690</wp:posOffset>
                      </wp:positionV>
                      <wp:extent cx="279400" cy="228600"/>
                      <wp:effectExtent l="0" t="0" r="25400" b="19050"/>
                      <wp:wrapTight wrapText="bothSides">
                        <wp:wrapPolygon edited="0">
                          <wp:start x="0" y="0"/>
                          <wp:lineTo x="0" y="21600"/>
                          <wp:lineTo x="22091" y="21600"/>
                          <wp:lineTo x="22091" y="0"/>
                          <wp:lineTo x="0" y="0"/>
                        </wp:wrapPolygon>
                      </wp:wrapTight>
                      <wp:docPr id="1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.65pt;margin-top:4.7pt;width:22pt;height:18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" fillcolor="yellow">
                      <w10:wrap type="tight"/>
                    </v:rect>
                  </w:pict>
                </mc:Fallback>
              </mc:AlternateContent>
            </w:r>
            <w:r w:rsidR="0057330A" w:rsidRPr="0057330A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FA4E0D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57330A" w:rsidRPr="0057330A">
              <w:rPr>
                <w:rFonts w:ascii="Times New Roman" w:hAnsi="Times New Roman" w:cs="Times New Roman"/>
                <w:b/>
                <w:u w:val="single"/>
              </w:rPr>
              <w:t>.05.2025</w:t>
            </w:r>
            <w:r w:rsidR="0057330A">
              <w:rPr>
                <w:rFonts w:ascii="Times New Roman" w:hAnsi="Times New Roman" w:cs="Times New Roman"/>
              </w:rPr>
              <w:t xml:space="preserve"> – последний </w:t>
            </w:r>
            <w:r w:rsidR="0057330A" w:rsidRPr="00F5017F">
              <w:rPr>
                <w:rFonts w:ascii="Times New Roman" w:hAnsi="Times New Roman" w:cs="Times New Roman"/>
              </w:rPr>
              <w:t>учебны</w:t>
            </w:r>
            <w:r w:rsidR="0057330A">
              <w:rPr>
                <w:rFonts w:ascii="Times New Roman" w:hAnsi="Times New Roman" w:cs="Times New Roman"/>
              </w:rPr>
              <w:t>й</w:t>
            </w:r>
            <w:r w:rsidR="0057330A" w:rsidRPr="00F5017F">
              <w:rPr>
                <w:rFonts w:ascii="Times New Roman" w:hAnsi="Times New Roman" w:cs="Times New Roman"/>
              </w:rPr>
              <w:t xml:space="preserve"> д</w:t>
            </w:r>
            <w:r w:rsidR="0057330A">
              <w:rPr>
                <w:rFonts w:ascii="Times New Roman" w:hAnsi="Times New Roman" w:cs="Times New Roman"/>
              </w:rPr>
              <w:t>ень для             1-8-х, 10-х классов</w:t>
            </w:r>
          </w:p>
          <w:p w:rsidR="0057330A" w:rsidRPr="00000892" w:rsidRDefault="0057330A" w:rsidP="0057330A">
            <w:pPr>
              <w:tabs>
                <w:tab w:val="left" w:pos="6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330A" w:rsidRPr="00C23375" w:rsidRDefault="007A62D4" w:rsidP="005733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AFCEF83" wp14:editId="447D4E0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24130</wp:posOffset>
                      </wp:positionV>
                      <wp:extent cx="279400" cy="257810"/>
                      <wp:effectExtent l="0" t="0" r="25400" b="27940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415" w:rsidRPr="00807E60" w:rsidRDefault="00146415" w:rsidP="005071E0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807E60">
                                    <w:rPr>
                                      <w:b/>
                                      <w:color w:val="FF000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left:0;text-align:left;margin-left:.65pt;margin-top:1.9pt;width:22pt;height:20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">
                      <v:textbox>
                        <w:txbxContent>
                          <w:p w:rsidR="00146415" w:rsidRPr="00807E60" w:rsidRDefault="00146415" w:rsidP="005071E0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07E60">
                              <w:rPr>
                                <w:b/>
                                <w:color w:val="FF0000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3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57330A" w:rsidRPr="00F5017F">
              <w:rPr>
                <w:rFonts w:ascii="Times New Roman" w:hAnsi="Times New Roman" w:cs="Times New Roman"/>
              </w:rPr>
              <w:t>выходные и праздничные дни</w:t>
            </w:r>
            <w:r w:rsidR="0057330A">
              <w:rPr>
                <w:rFonts w:ascii="Times New Roman" w:hAnsi="Times New Roman" w:cs="Times New Roman"/>
              </w:rPr>
              <w:t xml:space="preserve"> </w:t>
            </w:r>
          </w:p>
          <w:p w:rsidR="0057330A" w:rsidRPr="00F5017F" w:rsidRDefault="0057330A" w:rsidP="0057330A">
            <w:pPr>
              <w:ind w:firstLine="22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300" w:type="dxa"/>
          </w:tcPr>
          <w:p w:rsidR="008E3DAF" w:rsidRDefault="007A62D4" w:rsidP="005733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626D459" wp14:editId="6AAD10E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49530</wp:posOffset>
                      </wp:positionV>
                      <wp:extent cx="279400" cy="228600"/>
                      <wp:effectExtent l="0" t="0" r="25400" b="19050"/>
                      <wp:wrapThrough wrapText="bothSides">
                        <wp:wrapPolygon edited="0">
                          <wp:start x="0" y="0"/>
                          <wp:lineTo x="0" y="21600"/>
                          <wp:lineTo x="22091" y="21600"/>
                          <wp:lineTo x="22091" y="0"/>
                          <wp:lineTo x="0" y="0"/>
                        </wp:wrapPolygon>
                      </wp:wrapThrough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7pt;margin-top:3.9pt;width:22pt;height:1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" fillcolor="#ffc000" strokecolor="black [3213]">
                      <w10:wrap type="through"/>
                    </v:rect>
                  </w:pict>
                </mc:Fallback>
              </mc:AlternateContent>
            </w:r>
            <w:r w:rsidR="0057330A">
              <w:rPr>
                <w:rFonts w:ascii="Times New Roman" w:hAnsi="Times New Roman" w:cs="Times New Roman"/>
              </w:rPr>
              <w:t>к</w:t>
            </w:r>
            <w:r w:rsidR="0057330A" w:rsidRPr="00F5017F">
              <w:rPr>
                <w:rFonts w:ascii="Times New Roman" w:hAnsi="Times New Roman" w:cs="Times New Roman"/>
              </w:rPr>
              <w:t>аникулы</w:t>
            </w:r>
            <w:r w:rsidR="0057330A">
              <w:rPr>
                <w:rFonts w:ascii="Times New Roman" w:hAnsi="Times New Roman" w:cs="Times New Roman"/>
              </w:rPr>
              <w:t xml:space="preserve"> </w:t>
            </w:r>
            <w:r w:rsidR="000C751A" w:rsidRPr="00BB0FBD">
              <w:rPr>
                <w:rFonts w:ascii="Times New Roman" w:hAnsi="Times New Roman" w:cs="Times New Roman"/>
              </w:rPr>
              <w:t>25.10</w:t>
            </w:r>
            <w:r w:rsidR="00E609BF" w:rsidRPr="00BB0FBD">
              <w:rPr>
                <w:rFonts w:ascii="Times New Roman" w:hAnsi="Times New Roman" w:cs="Times New Roman"/>
              </w:rPr>
              <w:t>.25</w:t>
            </w:r>
            <w:r w:rsidR="000C751A" w:rsidRPr="00BB0FBD">
              <w:rPr>
                <w:rFonts w:ascii="Times New Roman" w:hAnsi="Times New Roman" w:cs="Times New Roman"/>
              </w:rPr>
              <w:t xml:space="preserve"> по 2.11</w:t>
            </w:r>
            <w:r w:rsidR="00E609BF" w:rsidRPr="00BB0FBD">
              <w:rPr>
                <w:rFonts w:ascii="Times New Roman" w:hAnsi="Times New Roman" w:cs="Times New Roman"/>
              </w:rPr>
              <w:t>.25</w:t>
            </w:r>
            <w:r w:rsidR="00BB0FBD" w:rsidRPr="00BB0FBD">
              <w:rPr>
                <w:rFonts w:ascii="Times New Roman" w:hAnsi="Times New Roman" w:cs="Times New Roman"/>
              </w:rPr>
              <w:t xml:space="preserve"> (3.11 и 4.11 – праздничные </w:t>
            </w:r>
            <w:r w:rsidR="000C751A" w:rsidRPr="00BB0FBD">
              <w:rPr>
                <w:rFonts w:ascii="Times New Roman" w:hAnsi="Times New Roman" w:cs="Times New Roman"/>
              </w:rPr>
              <w:t>дни)</w:t>
            </w:r>
            <w:r w:rsidR="0057330A" w:rsidRPr="00BB0FBD">
              <w:rPr>
                <w:rFonts w:ascii="Times New Roman" w:hAnsi="Times New Roman" w:cs="Times New Roman"/>
              </w:rPr>
              <w:t>;</w:t>
            </w:r>
            <w:r w:rsidR="00E609BF" w:rsidRPr="00BB0FBD">
              <w:rPr>
                <w:rFonts w:ascii="Times New Roman" w:hAnsi="Times New Roman" w:cs="Times New Roman"/>
              </w:rPr>
              <w:t xml:space="preserve"> </w:t>
            </w:r>
            <w:r w:rsidR="0057330A" w:rsidRPr="00BB0FBD">
              <w:rPr>
                <w:rFonts w:ascii="Times New Roman" w:hAnsi="Times New Roman" w:cs="Times New Roman"/>
              </w:rPr>
              <w:t>3</w:t>
            </w:r>
            <w:r w:rsidR="00E609BF" w:rsidRPr="00BB0FBD">
              <w:rPr>
                <w:rFonts w:ascii="Times New Roman" w:hAnsi="Times New Roman" w:cs="Times New Roman"/>
              </w:rPr>
              <w:t>1.12.25-11.0125</w:t>
            </w:r>
            <w:r w:rsidR="0057330A" w:rsidRPr="00BB0FBD">
              <w:rPr>
                <w:rFonts w:ascii="Times New Roman" w:hAnsi="Times New Roman" w:cs="Times New Roman"/>
              </w:rPr>
              <w:t xml:space="preserve">; </w:t>
            </w:r>
            <w:r w:rsidR="0057330A" w:rsidRPr="00D625A8">
              <w:rPr>
                <w:rFonts w:ascii="Times New Roman" w:hAnsi="Times New Roman" w:cs="Times New Roman"/>
                <w:shd w:val="clear" w:color="auto" w:fill="FFFFFF" w:themeFill="background1"/>
              </w:rPr>
              <w:t>2</w:t>
            </w:r>
            <w:r w:rsidR="00146415" w:rsidRPr="00D625A8">
              <w:rPr>
                <w:rFonts w:ascii="Times New Roman" w:hAnsi="Times New Roman" w:cs="Times New Roman"/>
                <w:shd w:val="clear" w:color="auto" w:fill="FFFFFF" w:themeFill="background1"/>
              </w:rPr>
              <w:t>8</w:t>
            </w:r>
            <w:r w:rsidR="0057330A" w:rsidRPr="00D625A8">
              <w:rPr>
                <w:rFonts w:ascii="Times New Roman" w:hAnsi="Times New Roman" w:cs="Times New Roman"/>
                <w:shd w:val="clear" w:color="auto" w:fill="FFFFFF" w:themeFill="background1"/>
              </w:rPr>
              <w:t>.03.25-</w:t>
            </w:r>
            <w:r w:rsidR="00146415" w:rsidRPr="00D625A8">
              <w:rPr>
                <w:rFonts w:ascii="Times New Roman" w:hAnsi="Times New Roman" w:cs="Times New Roman"/>
                <w:shd w:val="clear" w:color="auto" w:fill="FFFFFF" w:themeFill="background1"/>
              </w:rPr>
              <w:t>05</w:t>
            </w:r>
            <w:r w:rsidR="0057330A" w:rsidRPr="00D625A8">
              <w:rPr>
                <w:rFonts w:ascii="Times New Roman" w:hAnsi="Times New Roman" w:cs="Times New Roman"/>
                <w:shd w:val="clear" w:color="auto" w:fill="FFFFFF" w:themeFill="background1"/>
              </w:rPr>
              <w:t>.0</w:t>
            </w:r>
            <w:r w:rsidR="00146415" w:rsidRPr="00D625A8">
              <w:rPr>
                <w:rFonts w:ascii="Times New Roman" w:hAnsi="Times New Roman" w:cs="Times New Roman"/>
                <w:shd w:val="clear" w:color="auto" w:fill="FFFFFF" w:themeFill="background1"/>
              </w:rPr>
              <w:t>4</w:t>
            </w:r>
            <w:r w:rsidR="0057330A" w:rsidRPr="00D625A8">
              <w:rPr>
                <w:rFonts w:ascii="Times New Roman" w:hAnsi="Times New Roman" w:cs="Times New Roman"/>
                <w:shd w:val="clear" w:color="auto" w:fill="FFFFFF" w:themeFill="background1"/>
              </w:rPr>
              <w:t>.26;</w:t>
            </w:r>
            <w:r w:rsidR="0057330A">
              <w:rPr>
                <w:rFonts w:ascii="Times New Roman" w:hAnsi="Times New Roman" w:cs="Times New Roman"/>
              </w:rPr>
              <w:t xml:space="preserve"> 01.06.26-31.08.26 </w:t>
            </w:r>
            <w:r w:rsidR="008E3DAF">
              <w:rPr>
                <w:rFonts w:ascii="Times New Roman" w:hAnsi="Times New Roman" w:cs="Times New Roman"/>
              </w:rPr>
              <w:t xml:space="preserve">  </w:t>
            </w:r>
          </w:p>
          <w:p w:rsidR="0057330A" w:rsidRPr="00E50D8D" w:rsidRDefault="007A62D4" w:rsidP="005733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C6D6A92" wp14:editId="5C9E2CEB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71120</wp:posOffset>
                      </wp:positionV>
                      <wp:extent cx="279400" cy="228600"/>
                      <wp:effectExtent l="0" t="0" r="25400" b="19050"/>
                      <wp:wrapNone/>
                      <wp:docPr id="2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6.6pt;margin-top:5.6pt;width:22pt;height:1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" fillcolor="#fbd4b4 [1305]"/>
                  </w:pict>
                </mc:Fallback>
              </mc:AlternateContent>
            </w:r>
            <w:r w:rsidR="0057330A">
              <w:rPr>
                <w:rFonts w:ascii="Times New Roman" w:hAnsi="Times New Roman" w:cs="Times New Roman"/>
              </w:rPr>
              <w:t xml:space="preserve">             </w:t>
            </w:r>
            <w:r w:rsidR="0057330A" w:rsidRPr="00E50D8D">
              <w:rPr>
                <w:rFonts w:ascii="Times New Roman" w:hAnsi="Times New Roman" w:cs="Times New Roman"/>
              </w:rPr>
              <w:t xml:space="preserve">дополнительные каникулы для </w:t>
            </w:r>
            <w:proofErr w:type="gramStart"/>
            <w:r w:rsidR="0057330A" w:rsidRPr="00E50D8D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57330A" w:rsidRPr="00FE247F" w:rsidRDefault="0057330A" w:rsidP="0057330A">
            <w:pPr>
              <w:jc w:val="both"/>
              <w:rPr>
                <w:rFonts w:ascii="Times New Roman" w:hAnsi="Times New Roman" w:cs="Times New Roman"/>
              </w:rPr>
            </w:pPr>
            <w:r w:rsidRPr="00E50D8D">
              <w:rPr>
                <w:rFonts w:ascii="Times New Roman" w:hAnsi="Times New Roman" w:cs="Times New Roman"/>
              </w:rPr>
              <w:t xml:space="preserve">             первых классов </w:t>
            </w:r>
            <w:bookmarkStart w:id="0" w:name="_GoBack"/>
            <w:r w:rsidR="00E609BF" w:rsidRPr="00BB0FBD">
              <w:rPr>
                <w:rFonts w:ascii="Times New Roman" w:hAnsi="Times New Roman" w:cs="Times New Roman"/>
              </w:rPr>
              <w:t>14</w:t>
            </w:r>
            <w:r w:rsidRPr="00BB0FBD">
              <w:rPr>
                <w:rFonts w:ascii="Times New Roman" w:hAnsi="Times New Roman" w:cs="Times New Roman"/>
              </w:rPr>
              <w:t xml:space="preserve">.02.26. – </w:t>
            </w:r>
            <w:r w:rsidR="008E3DAF" w:rsidRPr="00BB0FBD">
              <w:rPr>
                <w:rFonts w:ascii="Times New Roman" w:hAnsi="Times New Roman" w:cs="Times New Roman"/>
              </w:rPr>
              <w:t>22</w:t>
            </w:r>
            <w:r w:rsidRPr="00BB0FBD">
              <w:rPr>
                <w:rFonts w:ascii="Times New Roman" w:hAnsi="Times New Roman" w:cs="Times New Roman"/>
              </w:rPr>
              <w:t>.02.26</w:t>
            </w:r>
            <w:r w:rsidR="00E609BF" w:rsidRPr="00BB0FBD">
              <w:rPr>
                <w:rFonts w:ascii="Times New Roman" w:hAnsi="Times New Roman" w:cs="Times New Roman"/>
                <w:shd w:val="clear" w:color="auto" w:fill="FBD4B4" w:themeFill="accent6" w:themeFillTint="66"/>
              </w:rPr>
              <w:t xml:space="preserve"> </w:t>
            </w:r>
            <w:r w:rsidRPr="00BB0FBD">
              <w:rPr>
                <w:rFonts w:ascii="Times New Roman" w:hAnsi="Times New Roman" w:cs="Times New Roman"/>
                <w:b/>
              </w:rPr>
              <w:t xml:space="preserve">        </w:t>
            </w:r>
            <w:bookmarkEnd w:id="0"/>
          </w:p>
          <w:p w:rsidR="00B7462A" w:rsidRDefault="007A62D4" w:rsidP="00B746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B2E10F5" wp14:editId="714D5BD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15240</wp:posOffset>
                      </wp:positionV>
                      <wp:extent cx="279400" cy="228600"/>
                      <wp:effectExtent l="0" t="0" r="25400" b="19050"/>
                      <wp:wrapNone/>
                      <wp:docPr id="2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6.6pt;margin-top:1.2pt;width:22pt;height:1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" fillcolor="#92d050"/>
                  </w:pict>
                </mc:Fallback>
              </mc:AlternateContent>
            </w:r>
            <w:r w:rsidR="0057330A"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B7462A">
              <w:rPr>
                <w:rFonts w:ascii="Times New Roman" w:hAnsi="Times New Roman" w:cs="Times New Roman"/>
              </w:rPr>
              <w:t xml:space="preserve"> учебные сборы </w:t>
            </w:r>
          </w:p>
          <w:p w:rsidR="00B7462A" w:rsidRDefault="00B7462A" w:rsidP="00B746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57330A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FA4E0D">
              <w:rPr>
                <w:rFonts w:ascii="Times New Roman" w:hAnsi="Times New Roman" w:cs="Times New Roman"/>
                <w:b/>
                <w:u w:val="single"/>
              </w:rPr>
              <w:t>7</w:t>
            </w:r>
            <w:r w:rsidRPr="0057330A">
              <w:rPr>
                <w:rFonts w:ascii="Times New Roman" w:hAnsi="Times New Roman" w:cs="Times New Roman"/>
                <w:b/>
                <w:u w:val="single"/>
              </w:rPr>
              <w:t>.05.2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Pr="0057330A">
              <w:rPr>
                <w:rFonts w:ascii="Times New Roman" w:hAnsi="Times New Roman" w:cs="Times New Roman"/>
                <w:b/>
                <w:u w:val="single"/>
              </w:rPr>
              <w:t xml:space="preserve"> – </w:t>
            </w:r>
            <w:r w:rsidR="00FA4E0D">
              <w:rPr>
                <w:rFonts w:ascii="Times New Roman" w:hAnsi="Times New Roman" w:cs="Times New Roman"/>
                <w:b/>
                <w:u w:val="single"/>
              </w:rPr>
              <w:t>29</w:t>
            </w:r>
            <w:r w:rsidRPr="0057330A">
              <w:rPr>
                <w:rFonts w:ascii="Times New Roman" w:hAnsi="Times New Roman" w:cs="Times New Roman"/>
                <w:b/>
                <w:u w:val="single"/>
              </w:rPr>
              <w:t>.05.2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Pr="00736420">
              <w:rPr>
                <w:rFonts w:ascii="Times New Roman" w:hAnsi="Times New Roman" w:cs="Times New Roman"/>
              </w:rPr>
              <w:t xml:space="preserve"> – 8-е классы</w:t>
            </w:r>
            <w:r>
              <w:rPr>
                <w:rFonts w:ascii="Times New Roman" w:hAnsi="Times New Roman" w:cs="Times New Roman"/>
              </w:rPr>
              <w:t xml:space="preserve"> (3 дня)</w:t>
            </w:r>
          </w:p>
          <w:p w:rsidR="00B7462A" w:rsidRDefault="00B7462A" w:rsidP="00B7462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736420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57330A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FA4E0D">
              <w:rPr>
                <w:rFonts w:ascii="Times New Roman" w:hAnsi="Times New Roman" w:cs="Times New Roman"/>
                <w:b/>
                <w:u w:val="single"/>
              </w:rPr>
              <w:t>7</w:t>
            </w:r>
            <w:r w:rsidRPr="0057330A">
              <w:rPr>
                <w:rFonts w:ascii="Times New Roman" w:hAnsi="Times New Roman" w:cs="Times New Roman"/>
                <w:b/>
                <w:u w:val="single"/>
              </w:rPr>
              <w:t>.05.2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Pr="0057330A">
              <w:rPr>
                <w:rFonts w:ascii="Times New Roman" w:hAnsi="Times New Roman" w:cs="Times New Roman"/>
                <w:b/>
                <w:u w:val="single"/>
              </w:rPr>
              <w:t xml:space="preserve"> – </w:t>
            </w:r>
            <w:r w:rsidR="00FA4E0D">
              <w:rPr>
                <w:rFonts w:ascii="Times New Roman" w:hAnsi="Times New Roman" w:cs="Times New Roman"/>
                <w:b/>
                <w:u w:val="single"/>
              </w:rPr>
              <w:t>02.06</w:t>
            </w:r>
            <w:r w:rsidRPr="0057330A">
              <w:rPr>
                <w:rFonts w:ascii="Times New Roman" w:hAnsi="Times New Roman" w:cs="Times New Roman"/>
                <w:b/>
                <w:u w:val="single"/>
              </w:rPr>
              <w:t>.2</w:t>
            </w:r>
            <w:r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Pr="0073642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10</w:t>
            </w:r>
            <w:r w:rsidRPr="00736420">
              <w:rPr>
                <w:rFonts w:ascii="Times New Roman" w:hAnsi="Times New Roman" w:cs="Times New Roman"/>
              </w:rPr>
              <w:t>-е классы</w:t>
            </w:r>
            <w:r>
              <w:rPr>
                <w:rFonts w:ascii="Times New Roman" w:hAnsi="Times New Roman" w:cs="Times New Roman"/>
              </w:rPr>
              <w:t xml:space="preserve"> (5 дней)</w:t>
            </w:r>
          </w:p>
          <w:p w:rsidR="0057330A" w:rsidRPr="0057330A" w:rsidRDefault="0057330A" w:rsidP="0057330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339" w:type="dxa"/>
          </w:tcPr>
          <w:p w:rsidR="0057330A" w:rsidRDefault="007A62D4" w:rsidP="005733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FC878CE" wp14:editId="08CF57D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49530</wp:posOffset>
                      </wp:positionV>
                      <wp:extent cx="279400" cy="228600"/>
                      <wp:effectExtent l="0" t="0" r="25400" b="19050"/>
                      <wp:wrapNone/>
                      <wp:docPr id="2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.15pt;margin-top:3.9pt;width:22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" fillcolor="#c6d9f1 [671]"/>
                  </w:pict>
                </mc:Fallback>
              </mc:AlternateContent>
            </w:r>
            <w:r w:rsidR="0057330A">
              <w:rPr>
                <w:rFonts w:ascii="Times New Roman" w:hAnsi="Times New Roman" w:cs="Times New Roman"/>
              </w:rPr>
              <w:t xml:space="preserve">            </w:t>
            </w:r>
            <w:r w:rsidR="0057330A" w:rsidRPr="009810C6">
              <w:rPr>
                <w:rFonts w:ascii="Times New Roman" w:hAnsi="Times New Roman" w:cs="Times New Roman"/>
                <w:b/>
              </w:rPr>
              <w:t xml:space="preserve">промежуточная аттестация </w:t>
            </w:r>
          </w:p>
          <w:p w:rsidR="0057330A" w:rsidRDefault="0057330A" w:rsidP="0057330A">
            <w:pPr>
              <w:jc w:val="both"/>
              <w:rPr>
                <w:rFonts w:ascii="Times New Roman" w:hAnsi="Times New Roman" w:cs="Times New Roman"/>
              </w:rPr>
            </w:pPr>
          </w:p>
          <w:p w:rsidR="0057330A" w:rsidRDefault="007A62D4" w:rsidP="005733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56AC21B" wp14:editId="3BA55336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101600</wp:posOffset>
                      </wp:positionV>
                      <wp:extent cx="279400" cy="228600"/>
                      <wp:effectExtent l="0" t="0" r="25400" b="19050"/>
                      <wp:wrapNone/>
                      <wp:docPr id="2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415" w:rsidRDefault="00146415" w:rsidP="005071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7" style="position:absolute;left:0;text-align:left;margin-left:2.15pt;margin-top:8pt;width:22pt;height:1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" fillcolor="#76923c [2406]">
                      <v:textbox>
                        <w:txbxContent>
                          <w:p w:rsidR="00146415" w:rsidRDefault="00146415" w:rsidP="005071E0"/>
                        </w:txbxContent>
                      </v:textbox>
                    </v:rect>
                  </w:pict>
                </mc:Fallback>
              </mc:AlternateContent>
            </w:r>
          </w:p>
          <w:p w:rsidR="0057330A" w:rsidRDefault="0057330A" w:rsidP="005733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9810C6">
              <w:rPr>
                <w:rFonts w:ascii="Times New Roman" w:hAnsi="Times New Roman" w:cs="Times New Roman"/>
                <w:b/>
              </w:rPr>
              <w:t xml:space="preserve">государственная итоговая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7330A" w:rsidRPr="009810C6" w:rsidRDefault="0057330A" w:rsidP="005733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9810C6">
              <w:rPr>
                <w:rFonts w:ascii="Times New Roman" w:hAnsi="Times New Roman" w:cs="Times New Roman"/>
                <w:b/>
              </w:rPr>
              <w:t>аттестация</w:t>
            </w:r>
          </w:p>
          <w:p w:rsidR="0057330A" w:rsidRPr="00260C23" w:rsidRDefault="0057330A" w:rsidP="005733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330A" w:rsidRPr="0038590B" w:rsidRDefault="0057330A" w:rsidP="0057330A">
            <w:pPr>
              <w:tabs>
                <w:tab w:val="left" w:pos="108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D651BE" w:rsidRPr="0062421C" w:rsidRDefault="00D651BE" w:rsidP="00FE24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651BE" w:rsidRPr="0062421C" w:rsidSect="000A39A2">
      <w:pgSz w:w="16838" w:h="11906" w:orient="landscape"/>
      <w:pgMar w:top="360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1C"/>
    <w:rsid w:val="00000892"/>
    <w:rsid w:val="00006674"/>
    <w:rsid w:val="000076E2"/>
    <w:rsid w:val="00014178"/>
    <w:rsid w:val="00017273"/>
    <w:rsid w:val="00017C22"/>
    <w:rsid w:val="00022BA8"/>
    <w:rsid w:val="000247EC"/>
    <w:rsid w:val="000269FC"/>
    <w:rsid w:val="00034B33"/>
    <w:rsid w:val="00036702"/>
    <w:rsid w:val="00042ADB"/>
    <w:rsid w:val="000656B3"/>
    <w:rsid w:val="00073BAF"/>
    <w:rsid w:val="00073F0C"/>
    <w:rsid w:val="00081768"/>
    <w:rsid w:val="00087F55"/>
    <w:rsid w:val="00092FCB"/>
    <w:rsid w:val="000957C9"/>
    <w:rsid w:val="0009767E"/>
    <w:rsid w:val="000A39A2"/>
    <w:rsid w:val="000B0052"/>
    <w:rsid w:val="000B3504"/>
    <w:rsid w:val="000B4CB2"/>
    <w:rsid w:val="000B5C87"/>
    <w:rsid w:val="000B7BE0"/>
    <w:rsid w:val="000C09CA"/>
    <w:rsid w:val="000C751A"/>
    <w:rsid w:val="000D0448"/>
    <w:rsid w:val="000D0DEA"/>
    <w:rsid w:val="000D1010"/>
    <w:rsid w:val="000D4395"/>
    <w:rsid w:val="000D7FA0"/>
    <w:rsid w:val="000E5001"/>
    <w:rsid w:val="000E7887"/>
    <w:rsid w:val="001001B7"/>
    <w:rsid w:val="00105DF1"/>
    <w:rsid w:val="00106889"/>
    <w:rsid w:val="00116DC7"/>
    <w:rsid w:val="0012387E"/>
    <w:rsid w:val="001405F5"/>
    <w:rsid w:val="00146415"/>
    <w:rsid w:val="00152A82"/>
    <w:rsid w:val="0016382C"/>
    <w:rsid w:val="00164844"/>
    <w:rsid w:val="001674CC"/>
    <w:rsid w:val="00190750"/>
    <w:rsid w:val="00192C78"/>
    <w:rsid w:val="001A52F0"/>
    <w:rsid w:val="001B4C69"/>
    <w:rsid w:val="001C54A5"/>
    <w:rsid w:val="001C73A5"/>
    <w:rsid w:val="001D41A8"/>
    <w:rsid w:val="001E4D22"/>
    <w:rsid w:val="001E5D60"/>
    <w:rsid w:val="001F24CD"/>
    <w:rsid w:val="002055E4"/>
    <w:rsid w:val="00205A68"/>
    <w:rsid w:val="0022759C"/>
    <w:rsid w:val="002404C8"/>
    <w:rsid w:val="00242BE0"/>
    <w:rsid w:val="00253C5A"/>
    <w:rsid w:val="00260C23"/>
    <w:rsid w:val="00265B68"/>
    <w:rsid w:val="00284E93"/>
    <w:rsid w:val="002A12F8"/>
    <w:rsid w:val="002A19E8"/>
    <w:rsid w:val="002C203A"/>
    <w:rsid w:val="002D0F95"/>
    <w:rsid w:val="002D49CE"/>
    <w:rsid w:val="002E5039"/>
    <w:rsid w:val="002E661B"/>
    <w:rsid w:val="002F342B"/>
    <w:rsid w:val="002F71E6"/>
    <w:rsid w:val="002F7766"/>
    <w:rsid w:val="00310E9E"/>
    <w:rsid w:val="0031462E"/>
    <w:rsid w:val="003151BC"/>
    <w:rsid w:val="00316E65"/>
    <w:rsid w:val="003211FB"/>
    <w:rsid w:val="0032304F"/>
    <w:rsid w:val="00324790"/>
    <w:rsid w:val="003273B8"/>
    <w:rsid w:val="00335862"/>
    <w:rsid w:val="0034413D"/>
    <w:rsid w:val="0034761A"/>
    <w:rsid w:val="003551B0"/>
    <w:rsid w:val="00365185"/>
    <w:rsid w:val="0036791D"/>
    <w:rsid w:val="00384EAD"/>
    <w:rsid w:val="0038590B"/>
    <w:rsid w:val="003A1AB2"/>
    <w:rsid w:val="003E38FB"/>
    <w:rsid w:val="003E5E1C"/>
    <w:rsid w:val="003E6549"/>
    <w:rsid w:val="003F400D"/>
    <w:rsid w:val="003F672C"/>
    <w:rsid w:val="004001C7"/>
    <w:rsid w:val="00401C53"/>
    <w:rsid w:val="0040424A"/>
    <w:rsid w:val="00415995"/>
    <w:rsid w:val="0042202E"/>
    <w:rsid w:val="00422B24"/>
    <w:rsid w:val="00423B36"/>
    <w:rsid w:val="00437567"/>
    <w:rsid w:val="00455D31"/>
    <w:rsid w:val="00457E79"/>
    <w:rsid w:val="0046047E"/>
    <w:rsid w:val="00461213"/>
    <w:rsid w:val="0046564F"/>
    <w:rsid w:val="00476226"/>
    <w:rsid w:val="004775B2"/>
    <w:rsid w:val="00486D51"/>
    <w:rsid w:val="00494C34"/>
    <w:rsid w:val="00496F2F"/>
    <w:rsid w:val="004A0398"/>
    <w:rsid w:val="004A2BFE"/>
    <w:rsid w:val="004A3E31"/>
    <w:rsid w:val="004B52CE"/>
    <w:rsid w:val="004B75FD"/>
    <w:rsid w:val="004C1DC7"/>
    <w:rsid w:val="004C6AAC"/>
    <w:rsid w:val="004C6C56"/>
    <w:rsid w:val="004D4984"/>
    <w:rsid w:val="005071E0"/>
    <w:rsid w:val="00512B5E"/>
    <w:rsid w:val="0051591C"/>
    <w:rsid w:val="00516F0B"/>
    <w:rsid w:val="0052725A"/>
    <w:rsid w:val="00534F38"/>
    <w:rsid w:val="00537B89"/>
    <w:rsid w:val="00545F37"/>
    <w:rsid w:val="0057330A"/>
    <w:rsid w:val="0057489F"/>
    <w:rsid w:val="0058548E"/>
    <w:rsid w:val="00587BA8"/>
    <w:rsid w:val="005A594A"/>
    <w:rsid w:val="005B14E0"/>
    <w:rsid w:val="005B1CDE"/>
    <w:rsid w:val="005B3A65"/>
    <w:rsid w:val="005C34BF"/>
    <w:rsid w:val="005E229A"/>
    <w:rsid w:val="005E2A58"/>
    <w:rsid w:val="005F4E9E"/>
    <w:rsid w:val="006035C6"/>
    <w:rsid w:val="00612FCD"/>
    <w:rsid w:val="00616BDD"/>
    <w:rsid w:val="006208D1"/>
    <w:rsid w:val="00622BC2"/>
    <w:rsid w:val="0062421C"/>
    <w:rsid w:val="00624ED3"/>
    <w:rsid w:val="00625258"/>
    <w:rsid w:val="006264EF"/>
    <w:rsid w:val="0062692B"/>
    <w:rsid w:val="00627B68"/>
    <w:rsid w:val="00640950"/>
    <w:rsid w:val="00651CFD"/>
    <w:rsid w:val="00653B7C"/>
    <w:rsid w:val="00661BEA"/>
    <w:rsid w:val="00664F19"/>
    <w:rsid w:val="00682E72"/>
    <w:rsid w:val="00692CDA"/>
    <w:rsid w:val="006A75E1"/>
    <w:rsid w:val="006B08A8"/>
    <w:rsid w:val="006B25F8"/>
    <w:rsid w:val="006B5830"/>
    <w:rsid w:val="006C19B5"/>
    <w:rsid w:val="006C56D9"/>
    <w:rsid w:val="006C595D"/>
    <w:rsid w:val="006C6AA8"/>
    <w:rsid w:val="006D1392"/>
    <w:rsid w:val="006D1EC3"/>
    <w:rsid w:val="006D2E3E"/>
    <w:rsid w:val="006F0042"/>
    <w:rsid w:val="006F659B"/>
    <w:rsid w:val="0071204F"/>
    <w:rsid w:val="00717F8E"/>
    <w:rsid w:val="007251EB"/>
    <w:rsid w:val="00734394"/>
    <w:rsid w:val="00736420"/>
    <w:rsid w:val="00740BC8"/>
    <w:rsid w:val="00744218"/>
    <w:rsid w:val="00746CE5"/>
    <w:rsid w:val="00760E2C"/>
    <w:rsid w:val="00761F78"/>
    <w:rsid w:val="007707A2"/>
    <w:rsid w:val="00777591"/>
    <w:rsid w:val="00777CB2"/>
    <w:rsid w:val="00782150"/>
    <w:rsid w:val="00791028"/>
    <w:rsid w:val="0079316F"/>
    <w:rsid w:val="007A62D4"/>
    <w:rsid w:val="007A72A6"/>
    <w:rsid w:val="007E165C"/>
    <w:rsid w:val="007E468E"/>
    <w:rsid w:val="00800037"/>
    <w:rsid w:val="00800979"/>
    <w:rsid w:val="00806A45"/>
    <w:rsid w:val="00807E60"/>
    <w:rsid w:val="00811BE0"/>
    <w:rsid w:val="0081365A"/>
    <w:rsid w:val="00815EFD"/>
    <w:rsid w:val="008164E5"/>
    <w:rsid w:val="00823A68"/>
    <w:rsid w:val="008248F5"/>
    <w:rsid w:val="00834BA3"/>
    <w:rsid w:val="008467B2"/>
    <w:rsid w:val="00846E04"/>
    <w:rsid w:val="00850601"/>
    <w:rsid w:val="0085333C"/>
    <w:rsid w:val="0085382F"/>
    <w:rsid w:val="00857D85"/>
    <w:rsid w:val="00873A0A"/>
    <w:rsid w:val="0087661D"/>
    <w:rsid w:val="00876B84"/>
    <w:rsid w:val="008830BC"/>
    <w:rsid w:val="008A217D"/>
    <w:rsid w:val="008A407C"/>
    <w:rsid w:val="008A71BA"/>
    <w:rsid w:val="008B785C"/>
    <w:rsid w:val="008C2114"/>
    <w:rsid w:val="008D0D0B"/>
    <w:rsid w:val="008D26F7"/>
    <w:rsid w:val="008E2600"/>
    <w:rsid w:val="008E3DAF"/>
    <w:rsid w:val="008E5505"/>
    <w:rsid w:val="008F399F"/>
    <w:rsid w:val="008F4F15"/>
    <w:rsid w:val="008F6DBB"/>
    <w:rsid w:val="009157BD"/>
    <w:rsid w:val="00923AF4"/>
    <w:rsid w:val="00934E09"/>
    <w:rsid w:val="00941506"/>
    <w:rsid w:val="009438CA"/>
    <w:rsid w:val="00944121"/>
    <w:rsid w:val="00954D16"/>
    <w:rsid w:val="00963B32"/>
    <w:rsid w:val="00964A6B"/>
    <w:rsid w:val="009810C6"/>
    <w:rsid w:val="009A2A10"/>
    <w:rsid w:val="009A2CDC"/>
    <w:rsid w:val="009B396A"/>
    <w:rsid w:val="009C5E78"/>
    <w:rsid w:val="009C7D44"/>
    <w:rsid w:val="009D13BC"/>
    <w:rsid w:val="009D4912"/>
    <w:rsid w:val="009D5BB8"/>
    <w:rsid w:val="009D661B"/>
    <w:rsid w:val="009E1899"/>
    <w:rsid w:val="009E4726"/>
    <w:rsid w:val="009F0DDB"/>
    <w:rsid w:val="009F14DC"/>
    <w:rsid w:val="009F2FA0"/>
    <w:rsid w:val="00A0142C"/>
    <w:rsid w:val="00A04277"/>
    <w:rsid w:val="00A16603"/>
    <w:rsid w:val="00A225D8"/>
    <w:rsid w:val="00A2419A"/>
    <w:rsid w:val="00A279E2"/>
    <w:rsid w:val="00A324D4"/>
    <w:rsid w:val="00A37421"/>
    <w:rsid w:val="00A40623"/>
    <w:rsid w:val="00A53D7B"/>
    <w:rsid w:val="00A63DC0"/>
    <w:rsid w:val="00A8430D"/>
    <w:rsid w:val="00A946A5"/>
    <w:rsid w:val="00AA228C"/>
    <w:rsid w:val="00AC0C9E"/>
    <w:rsid w:val="00AC3538"/>
    <w:rsid w:val="00AD0027"/>
    <w:rsid w:val="00AD54A7"/>
    <w:rsid w:val="00AE1D53"/>
    <w:rsid w:val="00AE4C78"/>
    <w:rsid w:val="00AE545C"/>
    <w:rsid w:val="00AF3E68"/>
    <w:rsid w:val="00AF7785"/>
    <w:rsid w:val="00B0684F"/>
    <w:rsid w:val="00B070AC"/>
    <w:rsid w:val="00B115E1"/>
    <w:rsid w:val="00B15B93"/>
    <w:rsid w:val="00B2174F"/>
    <w:rsid w:val="00B21C1A"/>
    <w:rsid w:val="00B27BF5"/>
    <w:rsid w:val="00B35940"/>
    <w:rsid w:val="00B40D77"/>
    <w:rsid w:val="00B42178"/>
    <w:rsid w:val="00B51109"/>
    <w:rsid w:val="00B524B0"/>
    <w:rsid w:val="00B6626D"/>
    <w:rsid w:val="00B7462A"/>
    <w:rsid w:val="00B7473B"/>
    <w:rsid w:val="00B76609"/>
    <w:rsid w:val="00B80A0C"/>
    <w:rsid w:val="00B8152C"/>
    <w:rsid w:val="00B94EAF"/>
    <w:rsid w:val="00B95F13"/>
    <w:rsid w:val="00BA356B"/>
    <w:rsid w:val="00BB0FBD"/>
    <w:rsid w:val="00BB4B6F"/>
    <w:rsid w:val="00BC6AB4"/>
    <w:rsid w:val="00BD064B"/>
    <w:rsid w:val="00BE50F3"/>
    <w:rsid w:val="00BF1E6C"/>
    <w:rsid w:val="00BF3872"/>
    <w:rsid w:val="00BF71BB"/>
    <w:rsid w:val="00BF7710"/>
    <w:rsid w:val="00C01596"/>
    <w:rsid w:val="00C01B2A"/>
    <w:rsid w:val="00C02A96"/>
    <w:rsid w:val="00C042A4"/>
    <w:rsid w:val="00C12013"/>
    <w:rsid w:val="00C23375"/>
    <w:rsid w:val="00C239FC"/>
    <w:rsid w:val="00C24F1C"/>
    <w:rsid w:val="00C55482"/>
    <w:rsid w:val="00C5649F"/>
    <w:rsid w:val="00C61FD1"/>
    <w:rsid w:val="00C64162"/>
    <w:rsid w:val="00C65932"/>
    <w:rsid w:val="00C73FBA"/>
    <w:rsid w:val="00C80F96"/>
    <w:rsid w:val="00C85E97"/>
    <w:rsid w:val="00CA0703"/>
    <w:rsid w:val="00CA3F31"/>
    <w:rsid w:val="00CB414B"/>
    <w:rsid w:val="00CB538F"/>
    <w:rsid w:val="00CC1D47"/>
    <w:rsid w:val="00CC57E0"/>
    <w:rsid w:val="00CD1401"/>
    <w:rsid w:val="00CD194A"/>
    <w:rsid w:val="00CD590D"/>
    <w:rsid w:val="00CE257D"/>
    <w:rsid w:val="00CF4AD7"/>
    <w:rsid w:val="00CF4E9D"/>
    <w:rsid w:val="00D00459"/>
    <w:rsid w:val="00D02E1C"/>
    <w:rsid w:val="00D07FDA"/>
    <w:rsid w:val="00D1420A"/>
    <w:rsid w:val="00D20626"/>
    <w:rsid w:val="00D25002"/>
    <w:rsid w:val="00D40F7B"/>
    <w:rsid w:val="00D50DB9"/>
    <w:rsid w:val="00D5635D"/>
    <w:rsid w:val="00D61F00"/>
    <w:rsid w:val="00D621E4"/>
    <w:rsid w:val="00D625A8"/>
    <w:rsid w:val="00D651BE"/>
    <w:rsid w:val="00D67A25"/>
    <w:rsid w:val="00D804E8"/>
    <w:rsid w:val="00D8186D"/>
    <w:rsid w:val="00D82EE0"/>
    <w:rsid w:val="00D85E05"/>
    <w:rsid w:val="00D90996"/>
    <w:rsid w:val="00DA123A"/>
    <w:rsid w:val="00DA1D1D"/>
    <w:rsid w:val="00DB09A8"/>
    <w:rsid w:val="00DB0DF5"/>
    <w:rsid w:val="00DC16C5"/>
    <w:rsid w:val="00DC4BAE"/>
    <w:rsid w:val="00DC550A"/>
    <w:rsid w:val="00DC6A49"/>
    <w:rsid w:val="00DD3D24"/>
    <w:rsid w:val="00DD7143"/>
    <w:rsid w:val="00DE60BE"/>
    <w:rsid w:val="00DE7894"/>
    <w:rsid w:val="00DF6FB1"/>
    <w:rsid w:val="00E003D2"/>
    <w:rsid w:val="00E01A6D"/>
    <w:rsid w:val="00E0357E"/>
    <w:rsid w:val="00E12735"/>
    <w:rsid w:val="00E206BC"/>
    <w:rsid w:val="00E32107"/>
    <w:rsid w:val="00E36ABC"/>
    <w:rsid w:val="00E45C57"/>
    <w:rsid w:val="00E50D8D"/>
    <w:rsid w:val="00E535A0"/>
    <w:rsid w:val="00E609BF"/>
    <w:rsid w:val="00E67F2A"/>
    <w:rsid w:val="00E80EC1"/>
    <w:rsid w:val="00E82551"/>
    <w:rsid w:val="00E9673E"/>
    <w:rsid w:val="00EA4D14"/>
    <w:rsid w:val="00EB5F16"/>
    <w:rsid w:val="00EB7E6C"/>
    <w:rsid w:val="00EC5E1E"/>
    <w:rsid w:val="00ED58A0"/>
    <w:rsid w:val="00EE4387"/>
    <w:rsid w:val="00EE4AA4"/>
    <w:rsid w:val="00EE6818"/>
    <w:rsid w:val="00EF18F8"/>
    <w:rsid w:val="00EF5CB4"/>
    <w:rsid w:val="00F03008"/>
    <w:rsid w:val="00F031D7"/>
    <w:rsid w:val="00F04D73"/>
    <w:rsid w:val="00F10D82"/>
    <w:rsid w:val="00F15EA0"/>
    <w:rsid w:val="00F173FF"/>
    <w:rsid w:val="00F309B9"/>
    <w:rsid w:val="00F37C90"/>
    <w:rsid w:val="00F42281"/>
    <w:rsid w:val="00F5017F"/>
    <w:rsid w:val="00F51064"/>
    <w:rsid w:val="00F60414"/>
    <w:rsid w:val="00F6132D"/>
    <w:rsid w:val="00F62D84"/>
    <w:rsid w:val="00F63C94"/>
    <w:rsid w:val="00F7430D"/>
    <w:rsid w:val="00F76609"/>
    <w:rsid w:val="00F85A59"/>
    <w:rsid w:val="00F87D1B"/>
    <w:rsid w:val="00FA2F04"/>
    <w:rsid w:val="00FA4E0D"/>
    <w:rsid w:val="00FC3880"/>
    <w:rsid w:val="00FC5FD5"/>
    <w:rsid w:val="00FD45D6"/>
    <w:rsid w:val="00FD6573"/>
    <w:rsid w:val="00FE1CA0"/>
    <w:rsid w:val="00FE247F"/>
    <w:rsid w:val="00FF3602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Calendar2">
    <w:name w:val="Calendar 2"/>
    <w:basedOn w:val="a1"/>
    <w:uiPriority w:val="99"/>
    <w:qFormat/>
    <w:rsid w:val="0062421C"/>
    <w:pPr>
      <w:spacing w:after="0" w:line="240" w:lineRule="auto"/>
      <w:jc w:val="center"/>
    </w:pPr>
    <w:rPr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59"/>
    <w:rsid w:val="00824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5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7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Calendar2">
    <w:name w:val="Calendar 2"/>
    <w:basedOn w:val="a1"/>
    <w:uiPriority w:val="99"/>
    <w:qFormat/>
    <w:rsid w:val="0062421C"/>
    <w:pPr>
      <w:spacing w:after="0" w:line="240" w:lineRule="auto"/>
      <w:jc w:val="center"/>
    </w:pPr>
    <w:rPr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59"/>
    <w:rsid w:val="00824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5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2025-08-14T13:10:00Z</cp:lastPrinted>
  <dcterms:created xsi:type="dcterms:W3CDTF">2025-08-25T16:24:00Z</dcterms:created>
  <dcterms:modified xsi:type="dcterms:W3CDTF">2025-09-09T15:43:00Z</dcterms:modified>
</cp:coreProperties>
</file>