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09" w:rsidRPr="001A73B3" w:rsidRDefault="000D536C">
      <w:pPr>
        <w:spacing w:after="0" w:line="408" w:lineRule="auto"/>
        <w:ind w:left="120"/>
        <w:jc w:val="center"/>
        <w:rPr>
          <w:lang w:val="ru-RU"/>
        </w:rPr>
      </w:pPr>
      <w:bookmarkStart w:id="0" w:name="block-12806719"/>
      <w:r w:rsidRPr="001A73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6D09" w:rsidRPr="001A73B3" w:rsidRDefault="000D536C">
      <w:pPr>
        <w:spacing w:after="0" w:line="408" w:lineRule="auto"/>
        <w:ind w:left="120"/>
        <w:jc w:val="center"/>
        <w:rPr>
          <w:lang w:val="ru-RU"/>
        </w:rPr>
      </w:pPr>
      <w:r w:rsidRPr="001A73B3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bookmarkStart w:id="1" w:name="b9bd104d-6082-47bd-8132-2766a2040a6c"/>
      <w:bookmarkEnd w:id="1"/>
      <w:r w:rsidRPr="001A73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6D09" w:rsidRPr="001A73B3" w:rsidRDefault="000D536C">
      <w:pPr>
        <w:spacing w:after="0" w:line="408" w:lineRule="auto"/>
        <w:ind w:left="120"/>
        <w:jc w:val="center"/>
        <w:rPr>
          <w:lang w:val="ru-RU"/>
        </w:rPr>
      </w:pPr>
      <w:r w:rsidRPr="001A73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A73B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города Смоленска</w:t>
      </w:r>
      <w:bookmarkEnd w:id="2"/>
      <w:r w:rsidRPr="001A73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73B3">
        <w:rPr>
          <w:rFonts w:ascii="Times New Roman" w:hAnsi="Times New Roman"/>
          <w:color w:val="000000"/>
          <w:sz w:val="28"/>
          <w:lang w:val="ru-RU"/>
        </w:rPr>
        <w:t>​</w:t>
      </w:r>
    </w:p>
    <w:p w:rsidR="00916D09" w:rsidRDefault="000D53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916D09" w:rsidRDefault="00916D09">
      <w:pPr>
        <w:spacing w:after="0"/>
        <w:ind w:left="120"/>
      </w:pPr>
    </w:p>
    <w:p w:rsidR="00916D09" w:rsidRDefault="00916D09">
      <w:pPr>
        <w:spacing w:after="0"/>
        <w:ind w:left="120"/>
      </w:pPr>
    </w:p>
    <w:p w:rsidR="00916D09" w:rsidRDefault="00916D09">
      <w:pPr>
        <w:spacing w:after="0"/>
        <w:ind w:left="120"/>
      </w:pPr>
    </w:p>
    <w:p w:rsidR="00916D09" w:rsidRDefault="00916D0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6873" w:rsidRPr="00E2220E" w:rsidTr="00F76873">
        <w:tc>
          <w:tcPr>
            <w:tcW w:w="3114" w:type="dxa"/>
          </w:tcPr>
          <w:p w:rsidR="00F76873" w:rsidRPr="0040209D" w:rsidRDefault="000D536C" w:rsidP="00F768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76873" w:rsidRDefault="000D536C" w:rsidP="00F76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Е.Г.</w:t>
            </w:r>
          </w:p>
          <w:p w:rsidR="00F76873" w:rsidRDefault="000D536C" w:rsidP="00F7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 w:rsidR="00FB5B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873" w:rsidRPr="0040209D" w:rsidRDefault="00F76873" w:rsidP="00F76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6873" w:rsidRPr="0040209D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76873" w:rsidRDefault="000D536C" w:rsidP="00F76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F76873" w:rsidRDefault="000D536C" w:rsidP="00F7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873" w:rsidRPr="0040209D" w:rsidRDefault="00F76873" w:rsidP="00F76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6873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76873" w:rsidRDefault="000D536C" w:rsidP="00F76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6873" w:rsidRPr="008944ED" w:rsidRDefault="000D536C" w:rsidP="00F76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215A86" w:rsidRDefault="000D536C" w:rsidP="00F7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6873" w:rsidRDefault="000D536C" w:rsidP="00F76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15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6873" w:rsidRPr="0040209D" w:rsidRDefault="00F76873" w:rsidP="00F76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6D09" w:rsidRDefault="00916D09">
      <w:pPr>
        <w:spacing w:after="0"/>
        <w:ind w:left="120"/>
      </w:pPr>
    </w:p>
    <w:p w:rsidR="00916D09" w:rsidRDefault="000D53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16D09" w:rsidRDefault="00916D09">
      <w:pPr>
        <w:spacing w:after="0"/>
        <w:ind w:left="120"/>
      </w:pPr>
    </w:p>
    <w:p w:rsidR="00916D09" w:rsidRDefault="00916D09">
      <w:pPr>
        <w:spacing w:after="0"/>
        <w:ind w:left="120"/>
      </w:pPr>
    </w:p>
    <w:p w:rsidR="00916D09" w:rsidRDefault="00916D09">
      <w:pPr>
        <w:spacing w:after="0"/>
        <w:ind w:left="120"/>
      </w:pPr>
    </w:p>
    <w:p w:rsidR="00916D09" w:rsidRDefault="000D53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6D09" w:rsidRDefault="000D53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1752857)</w:t>
      </w:r>
    </w:p>
    <w:p w:rsidR="00916D09" w:rsidRDefault="00916D09">
      <w:pPr>
        <w:spacing w:after="0"/>
        <w:ind w:left="120"/>
        <w:jc w:val="center"/>
      </w:pPr>
    </w:p>
    <w:p w:rsidR="00916D09" w:rsidRDefault="000D536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16D09" w:rsidRDefault="000D536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</w:t>
      </w:r>
      <w:r w:rsidR="000A36D1">
        <w:rPr>
          <w:rFonts w:ascii="Times New Roman" w:hAnsi="Times New Roman"/>
          <w:color w:val="000000"/>
          <w:sz w:val="28"/>
          <w:lang w:val="ru-RU"/>
        </w:rPr>
        <w:t>А</w:t>
      </w:r>
      <w:bookmarkStart w:id="3" w:name="_GoBack"/>
      <w:bookmarkEnd w:id="3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B95E29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16D09" w:rsidRDefault="00916D09">
      <w:pPr>
        <w:spacing w:after="0"/>
        <w:ind w:left="120"/>
        <w:jc w:val="center"/>
      </w:pPr>
    </w:p>
    <w:p w:rsidR="00916D09" w:rsidRDefault="00916D09">
      <w:pPr>
        <w:spacing w:after="0"/>
        <w:ind w:left="120"/>
        <w:jc w:val="center"/>
      </w:pPr>
    </w:p>
    <w:p w:rsidR="00916D09" w:rsidRDefault="00916D09">
      <w:pPr>
        <w:spacing w:after="0"/>
        <w:ind w:left="120"/>
        <w:jc w:val="center"/>
      </w:pPr>
    </w:p>
    <w:p w:rsidR="00916D09" w:rsidRDefault="00916D09">
      <w:pPr>
        <w:spacing w:after="0"/>
        <w:ind w:left="120"/>
        <w:jc w:val="center"/>
      </w:pPr>
    </w:p>
    <w:p w:rsidR="00916D09" w:rsidRDefault="00916D09">
      <w:pPr>
        <w:spacing w:after="0"/>
        <w:ind w:left="120"/>
        <w:jc w:val="center"/>
      </w:pPr>
    </w:p>
    <w:p w:rsidR="00916D09" w:rsidRDefault="00916D09">
      <w:pPr>
        <w:spacing w:after="0"/>
        <w:ind w:left="120"/>
        <w:jc w:val="center"/>
      </w:pPr>
    </w:p>
    <w:p w:rsidR="00916D09" w:rsidRDefault="00916D09">
      <w:pPr>
        <w:spacing w:after="0"/>
        <w:ind w:left="120"/>
        <w:jc w:val="center"/>
      </w:pPr>
    </w:p>
    <w:p w:rsidR="00916D09" w:rsidRDefault="00916D09">
      <w:pPr>
        <w:spacing w:after="0"/>
        <w:ind w:left="120"/>
        <w:jc w:val="center"/>
      </w:pPr>
    </w:p>
    <w:p w:rsidR="00916D09" w:rsidRPr="00B95E29" w:rsidRDefault="000D536C" w:rsidP="00215A86">
      <w:pPr>
        <w:spacing w:after="0"/>
        <w:jc w:val="center"/>
        <w:rPr>
          <w:lang w:val="ru-RU"/>
        </w:rPr>
      </w:pPr>
      <w:bookmarkStart w:id="4" w:name="6129fc25-1484-4cce-a161-840ff826026d"/>
      <w:r w:rsidRPr="00B95E29">
        <w:rPr>
          <w:rFonts w:ascii="Times New Roman" w:hAnsi="Times New Roman"/>
          <w:b/>
          <w:color w:val="000000"/>
          <w:sz w:val="28"/>
          <w:lang w:val="ru-RU"/>
        </w:rPr>
        <w:t xml:space="preserve">г. Смоленск </w:t>
      </w:r>
      <w:bookmarkEnd w:id="4"/>
      <w:r w:rsidRPr="00B95E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B95E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15A8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95E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5E29">
        <w:rPr>
          <w:rFonts w:ascii="Times New Roman" w:hAnsi="Times New Roman"/>
          <w:color w:val="000000"/>
          <w:sz w:val="28"/>
          <w:lang w:val="ru-RU"/>
        </w:rPr>
        <w:t>​</w:t>
      </w:r>
    </w:p>
    <w:p w:rsidR="00916D09" w:rsidRPr="00B95E29" w:rsidRDefault="00916D09">
      <w:pPr>
        <w:rPr>
          <w:lang w:val="ru-RU"/>
        </w:rPr>
        <w:sectPr w:rsidR="00916D09" w:rsidRPr="00B95E29">
          <w:pgSz w:w="11906" w:h="16383"/>
          <w:pgMar w:top="1134" w:right="850" w:bottom="1134" w:left="1701" w:header="720" w:footer="720" w:gutter="0"/>
          <w:cols w:space="720"/>
        </w:sectPr>
      </w:pPr>
    </w:p>
    <w:p w:rsidR="00916D09" w:rsidRPr="00B95E29" w:rsidRDefault="000D536C" w:rsidP="00215A8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806720"/>
      <w:bookmarkEnd w:id="0"/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16D09" w:rsidRPr="00B95E29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037c86a0-0100-46f4-8a06-fc1394a836a9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6D09" w:rsidRPr="00B95E29" w:rsidRDefault="00916D09">
      <w:pPr>
        <w:rPr>
          <w:rFonts w:ascii="Times New Roman" w:hAnsi="Times New Roman" w:cs="Times New Roman"/>
          <w:sz w:val="24"/>
          <w:szCs w:val="24"/>
          <w:lang w:val="ru-RU"/>
        </w:rPr>
        <w:sectPr w:rsidR="00916D09" w:rsidRPr="00B95E29">
          <w:pgSz w:w="11906" w:h="16383"/>
          <w:pgMar w:top="1134" w:right="850" w:bottom="1134" w:left="1701" w:header="720" w:footer="720" w:gutter="0"/>
          <w:cols w:space="720"/>
        </w:sectPr>
      </w:pPr>
    </w:p>
    <w:p w:rsidR="00916D09" w:rsidRPr="00B95E29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806722"/>
      <w:bookmarkEnd w:id="6"/>
    </w:p>
    <w:p w:rsidR="00916D09" w:rsidRPr="00B95E29" w:rsidRDefault="000D536C" w:rsidP="00B95E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  <w:bookmarkStart w:id="9" w:name="_Toc137210403"/>
      <w:bookmarkEnd w:id="9"/>
    </w:p>
    <w:p w:rsidR="00916D09" w:rsidRPr="00B95E29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16D09" w:rsidRPr="00B95E29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B95E29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16D09" w:rsidRPr="00B95E29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9632456"/>
      <w:bookmarkEnd w:id="10"/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фотография»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proofErr w:type="gramEnd"/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Условность и метафора в театральной постановке как образная и авторская интерпретация реальности.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</w:t>
      </w:r>
      <w:r w:rsidR="007D2EC2"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образа на жизнь людей.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6D09" w:rsidRPr="00B95E29" w:rsidRDefault="00916D09">
      <w:pPr>
        <w:rPr>
          <w:rFonts w:ascii="Times New Roman" w:hAnsi="Times New Roman" w:cs="Times New Roman"/>
          <w:sz w:val="24"/>
          <w:szCs w:val="24"/>
          <w:lang w:val="ru-RU"/>
        </w:rPr>
        <w:sectPr w:rsidR="00916D09" w:rsidRPr="00B95E29">
          <w:pgSz w:w="11906" w:h="16383"/>
          <w:pgMar w:top="1134" w:right="850" w:bottom="1134" w:left="1701" w:header="720" w:footer="720" w:gutter="0"/>
          <w:cols w:space="720"/>
        </w:sectPr>
      </w:pP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2806723"/>
      <w:bookmarkEnd w:id="8"/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16D09" w:rsidRPr="00B95E29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916D09" w:rsidRPr="00B95E29" w:rsidRDefault="00916D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1"/>
      <w:bookmarkEnd w:id="12"/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3)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16D09" w:rsidRPr="00B95E29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6D09" w:rsidRPr="00B95E29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16D09" w:rsidRPr="00B95E29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916D09" w:rsidRPr="00B95E29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6D09" w:rsidRPr="00B95E29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916D09" w:rsidRPr="00B95E29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6D09" w:rsidRPr="00B95E29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916D09" w:rsidRPr="00B95E29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6D09" w:rsidRPr="00B95E29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16D09" w:rsidRPr="00B95E29" w:rsidRDefault="000D53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16D09" w:rsidRPr="00B95E29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916D09" w:rsidRPr="00B95E29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16D09" w:rsidRPr="00B95E29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16D09" w:rsidRPr="00B95E29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916D09" w:rsidRPr="00B95E29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16D09" w:rsidRPr="00B95E29" w:rsidRDefault="000D53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16D09" w:rsidRPr="00B95E29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16D09" w:rsidRPr="00B95E29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6D09" w:rsidRPr="00B95E29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916D09" w:rsidRPr="00B95E29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16D09" w:rsidRPr="00B95E29" w:rsidRDefault="000D53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16D09" w:rsidRPr="00B95E29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16D09" w:rsidRPr="00B95E29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16D09" w:rsidRPr="00B95E29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16D09" w:rsidRPr="00B95E29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16D09" w:rsidRPr="00B95E29" w:rsidRDefault="000D53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16D09" w:rsidRPr="00B95E29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16D09" w:rsidRPr="00B95E29" w:rsidRDefault="000D53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16D09" w:rsidRPr="00B95E29" w:rsidRDefault="000D53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16D09" w:rsidRPr="00B95E29" w:rsidRDefault="000D53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16D09" w:rsidRPr="00B95E29" w:rsidRDefault="000D53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16D09" w:rsidRPr="00B95E29" w:rsidRDefault="000D53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16D09" w:rsidRPr="00B95E29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16D09" w:rsidRPr="00B95E29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16D09" w:rsidRPr="00B95E29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16D09" w:rsidRPr="00B95E29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16D09" w:rsidRPr="00B95E29" w:rsidRDefault="000D53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916D09" w:rsidRPr="00B95E29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264882"/>
      <w:bookmarkEnd w:id="13"/>
    </w:p>
    <w:p w:rsidR="00916D09" w:rsidRPr="00B95E29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16D09" w:rsidRPr="00B95E29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16D09" w:rsidRPr="00B95E29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деления пространственных искусств на виды;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16D09" w:rsidRPr="00B95E29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цвета в конструктивных искусствах;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16D09" w:rsidRPr="00B95E29" w:rsidRDefault="00916D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совместной творческой коллективной работы по созданию анимационного фильма.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16D09" w:rsidRPr="00B95E29" w:rsidRDefault="000D5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16D09" w:rsidRPr="00B95E29" w:rsidRDefault="000D5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916D09" w:rsidRPr="00580BA4" w:rsidRDefault="000D536C" w:rsidP="00B95E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916D09" w:rsidRPr="00580BA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2806717"/>
      <w:bookmarkEnd w:id="11"/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95E29" w:rsidRPr="00B95E29" w:rsidRDefault="00B95E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916D09" w:rsidRPr="00B95E29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16D09" w:rsidRPr="00B95E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A86"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3BC"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09" w:rsidRPr="00B95E29" w:rsidRDefault="000D536C" w:rsidP="00215A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block-12806718"/>
      <w:bookmarkEnd w:id="14"/>
      <w:r w:rsidRPr="00B9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16D09" w:rsidRPr="00B95E29" w:rsidRDefault="000D536C" w:rsidP="00B95E29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916D09" w:rsidRPr="00B95E2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95E29" w:rsidRPr="00B95E29" w:rsidRDefault="00B95E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916D09" w:rsidRPr="00B95E29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239"/>
        <w:gridCol w:w="1165"/>
        <w:gridCol w:w="1841"/>
        <w:gridCol w:w="1910"/>
        <w:gridCol w:w="1347"/>
        <w:gridCol w:w="2221"/>
      </w:tblGrid>
      <w:tr w:rsidR="00916D09" w:rsidRPr="00B95E29" w:rsidTr="00580BA4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 w:rsidTr="00580B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95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D09" w:rsidRPr="00B95E29" w:rsidRDefault="00916D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DEDED" w:themeFill="accent3" w:themeFillTint="33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DEDED" w:themeFill="accent3" w:themeFillTint="33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EA23BC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EA23BC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EA23BC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DEDED" w:themeFill="accent3" w:themeFillTint="33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EA23BC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EA23BC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EA23BC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архитектурно-ландшафтного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EA23BC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</w:t>
            </w:r>
            <w:r w:rsidR="00EA23BC"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DEDED" w:themeFill="accent3" w:themeFillTint="33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A4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Дизайн-проект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BA4" w:rsidRPr="00580BA4" w:rsidRDefault="00580BA4" w:rsidP="00580BA4">
            <w:pPr>
              <w:rPr>
                <w:lang w:val="ru-RU"/>
              </w:rPr>
            </w:pPr>
            <w:r w:rsidRPr="009829CE">
              <w:t>6.0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A4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Дизайн-проект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BA4" w:rsidRPr="00580BA4" w:rsidRDefault="00580BA4" w:rsidP="00580BA4">
            <w:pPr>
              <w:rPr>
                <w:lang w:val="ru-RU"/>
              </w:rPr>
            </w:pPr>
            <w:r w:rsidRPr="009829CE">
              <w:t>13.0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A4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BA4" w:rsidRPr="00580BA4" w:rsidRDefault="00580BA4" w:rsidP="00580BA4">
            <w:pPr>
              <w:rPr>
                <w:lang w:val="ru-RU"/>
              </w:rPr>
            </w:pPr>
            <w:r w:rsidRPr="009829CE">
              <w:t>20.0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A4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0BA4" w:rsidRPr="00580BA4" w:rsidRDefault="00580BA4" w:rsidP="00580BA4">
            <w:pPr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0BA4" w:rsidRPr="00B95E29" w:rsidRDefault="00580BA4" w:rsidP="00580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DEDED" w:themeFill="accent3" w:themeFillTint="33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EA23BC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215A86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17" w:rsidRPr="00B95E29" w:rsidTr="00580BA4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26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E29">
              <w:rPr>
                <w:rFonts w:ascii="Times New Roman" w:hAnsi="Times New Roman" w:cs="Times New Roman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EDEDED" w:themeFill="accent3" w:themeFillTint="33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580BA4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A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орр.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3B17" w:rsidRPr="00B95E29" w:rsidRDefault="00AC3B17" w:rsidP="00AC3B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9" w:rsidRPr="00B95E29" w:rsidTr="00580B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A86"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09" w:rsidRPr="00B95E29" w:rsidRDefault="000D5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3BC" w:rsidRPr="00B95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B9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D09" w:rsidRPr="00B95E29" w:rsidRDefault="0091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09" w:rsidRPr="00B95E29" w:rsidRDefault="00916D09">
      <w:pPr>
        <w:rPr>
          <w:rFonts w:ascii="Times New Roman" w:hAnsi="Times New Roman" w:cs="Times New Roman"/>
          <w:sz w:val="24"/>
          <w:szCs w:val="24"/>
        </w:rPr>
        <w:sectPr w:rsidR="00916D09" w:rsidRPr="00B95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D09" w:rsidRPr="00B95E29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12806721"/>
      <w:bookmarkEnd w:id="15"/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16D09" w:rsidRPr="00B95E29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6D09" w:rsidRPr="00B95E29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16D09" w:rsidRPr="00B95E29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16D09" w:rsidRPr="00B95E29" w:rsidRDefault="000D53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6D09" w:rsidRPr="00B95E29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16D09" w:rsidRPr="00B95E29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16D09" w:rsidRPr="00B95E29" w:rsidRDefault="00916D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16D09" w:rsidRPr="00B95E29" w:rsidRDefault="000D53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5E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B9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6"/>
    </w:p>
    <w:sectPr w:rsidR="00916D09" w:rsidRPr="00B95E2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56" w:rsidRDefault="00EA1656" w:rsidP="00AC3B17">
      <w:pPr>
        <w:spacing w:after="0" w:line="240" w:lineRule="auto"/>
      </w:pPr>
      <w:r>
        <w:separator/>
      </w:r>
    </w:p>
  </w:endnote>
  <w:endnote w:type="continuationSeparator" w:id="0">
    <w:p w:rsidR="00EA1656" w:rsidRDefault="00EA1656" w:rsidP="00AC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56" w:rsidRDefault="00EA1656" w:rsidP="00AC3B17">
      <w:pPr>
        <w:spacing w:after="0" w:line="240" w:lineRule="auto"/>
      </w:pPr>
      <w:r>
        <w:separator/>
      </w:r>
    </w:p>
  </w:footnote>
  <w:footnote w:type="continuationSeparator" w:id="0">
    <w:p w:rsidR="00EA1656" w:rsidRDefault="00EA1656" w:rsidP="00AC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17F9"/>
    <w:multiLevelType w:val="multilevel"/>
    <w:tmpl w:val="C474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803E5"/>
    <w:multiLevelType w:val="multilevel"/>
    <w:tmpl w:val="2B88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5B3934"/>
    <w:multiLevelType w:val="multilevel"/>
    <w:tmpl w:val="8C426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779C3"/>
    <w:multiLevelType w:val="multilevel"/>
    <w:tmpl w:val="FCA0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605A3"/>
    <w:multiLevelType w:val="multilevel"/>
    <w:tmpl w:val="D0B4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357791"/>
    <w:multiLevelType w:val="multilevel"/>
    <w:tmpl w:val="A684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80F85"/>
    <w:multiLevelType w:val="multilevel"/>
    <w:tmpl w:val="31025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09"/>
    <w:rsid w:val="000427C1"/>
    <w:rsid w:val="00082FF9"/>
    <w:rsid w:val="000A36D1"/>
    <w:rsid w:val="000D536C"/>
    <w:rsid w:val="000E346F"/>
    <w:rsid w:val="001428A5"/>
    <w:rsid w:val="00161904"/>
    <w:rsid w:val="00187D07"/>
    <w:rsid w:val="001A73B3"/>
    <w:rsid w:val="001E785B"/>
    <w:rsid w:val="00215A86"/>
    <w:rsid w:val="003A15BA"/>
    <w:rsid w:val="004204F1"/>
    <w:rsid w:val="004360B6"/>
    <w:rsid w:val="00480366"/>
    <w:rsid w:val="004D38A6"/>
    <w:rsid w:val="00580BA4"/>
    <w:rsid w:val="006159F1"/>
    <w:rsid w:val="006938AF"/>
    <w:rsid w:val="007125F3"/>
    <w:rsid w:val="00712BAD"/>
    <w:rsid w:val="00722342"/>
    <w:rsid w:val="00751F4A"/>
    <w:rsid w:val="007D2EC2"/>
    <w:rsid w:val="008057C3"/>
    <w:rsid w:val="00916D09"/>
    <w:rsid w:val="009711AA"/>
    <w:rsid w:val="00A26D9F"/>
    <w:rsid w:val="00A451B5"/>
    <w:rsid w:val="00A87A65"/>
    <w:rsid w:val="00AC3B17"/>
    <w:rsid w:val="00B13ED0"/>
    <w:rsid w:val="00B15592"/>
    <w:rsid w:val="00B2361E"/>
    <w:rsid w:val="00B95E29"/>
    <w:rsid w:val="00C261D6"/>
    <w:rsid w:val="00C963EC"/>
    <w:rsid w:val="00D46E2E"/>
    <w:rsid w:val="00DA5A8B"/>
    <w:rsid w:val="00DB63D2"/>
    <w:rsid w:val="00E06349"/>
    <w:rsid w:val="00E676BE"/>
    <w:rsid w:val="00E7714A"/>
    <w:rsid w:val="00EA1656"/>
    <w:rsid w:val="00EA23BC"/>
    <w:rsid w:val="00EA3D4C"/>
    <w:rsid w:val="00F17017"/>
    <w:rsid w:val="00F76873"/>
    <w:rsid w:val="00F81C06"/>
    <w:rsid w:val="00FB5B38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F45"/>
  <w15:docId w15:val="{4E4F7740-A4C7-42F1-8BC8-400C32E1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7714A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AC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9550</Words>
  <Characters>54440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37</cp:revision>
  <dcterms:created xsi:type="dcterms:W3CDTF">2023-09-02T07:41:00Z</dcterms:created>
  <dcterms:modified xsi:type="dcterms:W3CDTF">2024-08-30T17:42:00Z</dcterms:modified>
</cp:coreProperties>
</file>