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09" w:rsidRPr="001A73B3" w:rsidRDefault="000D536C">
      <w:pPr>
        <w:spacing w:after="0" w:line="408" w:lineRule="auto"/>
        <w:ind w:left="120"/>
        <w:jc w:val="center"/>
        <w:rPr>
          <w:lang w:val="ru-RU"/>
        </w:rPr>
      </w:pPr>
      <w:bookmarkStart w:id="0" w:name="block-12806719"/>
      <w:r w:rsidRPr="001A73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D09" w:rsidRPr="001A73B3" w:rsidRDefault="000D536C">
      <w:pPr>
        <w:spacing w:after="0" w:line="408" w:lineRule="auto"/>
        <w:ind w:left="120"/>
        <w:jc w:val="center"/>
        <w:rPr>
          <w:lang w:val="ru-RU"/>
        </w:rPr>
      </w:pPr>
      <w:r w:rsidRPr="001A73B3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1A73B3">
        <w:rPr>
          <w:sz w:val="28"/>
          <w:lang w:val="ru-RU"/>
        </w:rPr>
        <w:br/>
      </w:r>
      <w:bookmarkStart w:id="1" w:name="b9bd104d-6082-47bd-8132-2766a2040a6c"/>
      <w:bookmarkEnd w:id="1"/>
      <w:r w:rsidRPr="001A73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6D09" w:rsidRPr="001A73B3" w:rsidRDefault="000D536C">
      <w:pPr>
        <w:spacing w:after="0" w:line="408" w:lineRule="auto"/>
        <w:ind w:left="120"/>
        <w:jc w:val="center"/>
        <w:rPr>
          <w:lang w:val="ru-RU"/>
        </w:rPr>
      </w:pPr>
      <w:r w:rsidRPr="001A73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A73B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города Смоленска</w:t>
      </w:r>
      <w:bookmarkEnd w:id="2"/>
      <w:r w:rsidRPr="001A73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73B3">
        <w:rPr>
          <w:rFonts w:ascii="Times New Roman" w:hAnsi="Times New Roman"/>
          <w:color w:val="000000"/>
          <w:sz w:val="28"/>
          <w:lang w:val="ru-RU"/>
        </w:rPr>
        <w:t>​</w:t>
      </w:r>
    </w:p>
    <w:p w:rsidR="00916D09" w:rsidRDefault="000D53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6873" w:rsidRPr="00E2220E" w:rsidTr="00F76873">
        <w:tc>
          <w:tcPr>
            <w:tcW w:w="3114" w:type="dxa"/>
          </w:tcPr>
          <w:p w:rsidR="00F76873" w:rsidRPr="0040209D" w:rsidRDefault="000D536C" w:rsidP="00F768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76873" w:rsidRDefault="000D536C" w:rsidP="00F7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</w:p>
          <w:p w:rsidR="00F76873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 w:rsidR="00AE6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3" w:name="_GoBack"/>
            <w:bookmarkEnd w:id="3"/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873" w:rsidRPr="0040209D" w:rsidRDefault="00F76873" w:rsidP="00F76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6873" w:rsidRPr="0040209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76873" w:rsidRDefault="000D536C" w:rsidP="00F7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F76873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873" w:rsidRPr="0040209D" w:rsidRDefault="00F76873" w:rsidP="00F76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6873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6873" w:rsidRDefault="000D536C" w:rsidP="00F7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215A86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6873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873" w:rsidRPr="0040209D" w:rsidRDefault="00F76873" w:rsidP="00F76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6D09" w:rsidRDefault="00916D09">
      <w:pPr>
        <w:spacing w:after="0"/>
        <w:ind w:left="120"/>
      </w:pPr>
    </w:p>
    <w:p w:rsidR="00916D09" w:rsidRPr="00415E52" w:rsidRDefault="000D536C">
      <w:pPr>
        <w:spacing w:after="0"/>
        <w:ind w:left="120"/>
        <w:rPr>
          <w:lang w:val="ru-RU"/>
        </w:rPr>
      </w:pPr>
      <w:r w:rsidRPr="00415E52">
        <w:rPr>
          <w:rFonts w:ascii="Times New Roman" w:hAnsi="Times New Roman"/>
          <w:color w:val="000000"/>
          <w:sz w:val="28"/>
          <w:lang w:val="ru-RU"/>
        </w:rPr>
        <w:t>‌</w:t>
      </w:r>
    </w:p>
    <w:p w:rsidR="00916D09" w:rsidRPr="00415E52" w:rsidRDefault="00916D09">
      <w:pPr>
        <w:spacing w:after="0"/>
        <w:ind w:left="120"/>
        <w:rPr>
          <w:lang w:val="ru-RU"/>
        </w:rPr>
      </w:pPr>
    </w:p>
    <w:p w:rsidR="00916D09" w:rsidRPr="00415E52" w:rsidRDefault="00916D09">
      <w:pPr>
        <w:spacing w:after="0"/>
        <w:ind w:left="120"/>
        <w:rPr>
          <w:lang w:val="ru-RU"/>
        </w:rPr>
      </w:pPr>
    </w:p>
    <w:p w:rsidR="00916D09" w:rsidRPr="00415E52" w:rsidRDefault="00916D09">
      <w:pPr>
        <w:spacing w:after="0"/>
        <w:ind w:left="120"/>
        <w:rPr>
          <w:lang w:val="ru-RU"/>
        </w:rPr>
      </w:pPr>
    </w:p>
    <w:p w:rsidR="00916D09" w:rsidRPr="00415E52" w:rsidRDefault="000D536C">
      <w:pPr>
        <w:spacing w:after="0" w:line="408" w:lineRule="auto"/>
        <w:ind w:left="120"/>
        <w:jc w:val="center"/>
        <w:rPr>
          <w:lang w:val="ru-RU"/>
        </w:rPr>
      </w:pPr>
      <w:r w:rsidRPr="00415E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6D09" w:rsidRPr="00415E52" w:rsidRDefault="000D536C">
      <w:pPr>
        <w:spacing w:after="0" w:line="408" w:lineRule="auto"/>
        <w:ind w:left="120"/>
        <w:jc w:val="center"/>
        <w:rPr>
          <w:lang w:val="ru-RU"/>
        </w:rPr>
      </w:pPr>
      <w:r w:rsidRPr="00415E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5E52">
        <w:rPr>
          <w:rFonts w:ascii="Times New Roman" w:hAnsi="Times New Roman"/>
          <w:color w:val="000000"/>
          <w:sz w:val="28"/>
          <w:lang w:val="ru-RU"/>
        </w:rPr>
        <w:t xml:space="preserve"> 1752857)</w:t>
      </w: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0D536C">
      <w:pPr>
        <w:spacing w:after="0" w:line="408" w:lineRule="auto"/>
        <w:ind w:left="120"/>
        <w:jc w:val="center"/>
        <w:rPr>
          <w:lang w:val="ru-RU"/>
        </w:rPr>
      </w:pPr>
      <w:r w:rsidRPr="00415E5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16D09" w:rsidRPr="00415E52" w:rsidRDefault="000D536C">
      <w:pPr>
        <w:spacing w:after="0" w:line="408" w:lineRule="auto"/>
        <w:ind w:left="120"/>
        <w:jc w:val="center"/>
        <w:rPr>
          <w:lang w:val="ru-RU"/>
        </w:rPr>
      </w:pPr>
      <w:r w:rsidRPr="00415E52">
        <w:rPr>
          <w:rFonts w:ascii="Times New Roman" w:hAnsi="Times New Roman"/>
          <w:color w:val="000000"/>
          <w:sz w:val="28"/>
          <w:lang w:val="ru-RU"/>
        </w:rPr>
        <w:t>для обучающихся 5 класс</w:t>
      </w:r>
      <w:r w:rsidR="00415E52">
        <w:rPr>
          <w:rFonts w:ascii="Times New Roman" w:hAnsi="Times New Roman"/>
          <w:color w:val="000000"/>
          <w:sz w:val="28"/>
          <w:lang w:val="ru-RU"/>
        </w:rPr>
        <w:t>а</w:t>
      </w:r>
      <w:r w:rsidRPr="00415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916D09">
      <w:pPr>
        <w:spacing w:after="0"/>
        <w:ind w:left="120"/>
        <w:jc w:val="center"/>
        <w:rPr>
          <w:lang w:val="ru-RU"/>
        </w:rPr>
      </w:pPr>
    </w:p>
    <w:p w:rsidR="00916D09" w:rsidRPr="00415E52" w:rsidRDefault="000D536C" w:rsidP="00215A86">
      <w:pPr>
        <w:spacing w:after="0"/>
        <w:jc w:val="center"/>
        <w:rPr>
          <w:lang w:val="ru-RU"/>
        </w:rPr>
      </w:pPr>
      <w:bookmarkStart w:id="4" w:name="6129fc25-1484-4cce-a161-840ff826026d"/>
      <w:r w:rsidRPr="00415E52">
        <w:rPr>
          <w:rFonts w:ascii="Times New Roman" w:hAnsi="Times New Roman"/>
          <w:b/>
          <w:color w:val="000000"/>
          <w:sz w:val="28"/>
          <w:lang w:val="ru-RU"/>
        </w:rPr>
        <w:t xml:space="preserve">г. Смоленск </w:t>
      </w:r>
      <w:bookmarkEnd w:id="4"/>
      <w:r w:rsidRPr="00415E5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415E5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15A8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15E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5E52">
        <w:rPr>
          <w:rFonts w:ascii="Times New Roman" w:hAnsi="Times New Roman"/>
          <w:color w:val="000000"/>
          <w:sz w:val="28"/>
          <w:lang w:val="ru-RU"/>
        </w:rPr>
        <w:t>​</w:t>
      </w:r>
    </w:p>
    <w:p w:rsidR="00916D09" w:rsidRPr="00415E52" w:rsidRDefault="00916D09">
      <w:pPr>
        <w:rPr>
          <w:lang w:val="ru-RU"/>
        </w:rPr>
        <w:sectPr w:rsidR="00916D09" w:rsidRPr="00415E52">
          <w:pgSz w:w="11906" w:h="16383"/>
          <w:pgMar w:top="1134" w:right="850" w:bottom="1134" w:left="1701" w:header="720" w:footer="720" w:gutter="0"/>
          <w:cols w:space="720"/>
        </w:sectPr>
      </w:pPr>
    </w:p>
    <w:p w:rsidR="00916D09" w:rsidRPr="00415E52" w:rsidRDefault="000D536C" w:rsidP="00215A8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806720"/>
      <w:bookmarkEnd w:id="0"/>
      <w:r w:rsidRPr="0041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16D09" w:rsidRPr="00415E5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037c86a0-0100-46f4-8a06-fc1394a836a9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6D09" w:rsidRPr="001E5A22" w:rsidRDefault="00916D09">
      <w:pPr>
        <w:rPr>
          <w:rFonts w:ascii="Times New Roman" w:hAnsi="Times New Roman" w:cs="Times New Roman"/>
          <w:sz w:val="24"/>
          <w:szCs w:val="24"/>
          <w:lang w:val="ru-RU"/>
        </w:rPr>
        <w:sectPr w:rsidR="00916D09" w:rsidRPr="001E5A22">
          <w:pgSz w:w="11906" w:h="16383"/>
          <w:pgMar w:top="1134" w:right="850" w:bottom="1134" w:left="1701" w:header="720" w:footer="720" w:gutter="0"/>
          <w:cols w:space="720"/>
        </w:sectPr>
      </w:pP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806722"/>
      <w:bookmarkEnd w:id="6"/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916D09" w:rsidRPr="001E5A22" w:rsidRDefault="00916D09">
      <w:pPr>
        <w:rPr>
          <w:rFonts w:ascii="Times New Roman" w:hAnsi="Times New Roman" w:cs="Times New Roman"/>
          <w:sz w:val="24"/>
          <w:szCs w:val="24"/>
          <w:lang w:val="ru-RU"/>
        </w:rPr>
        <w:sectPr w:rsidR="00916D09" w:rsidRPr="001E5A22">
          <w:pgSz w:w="11906" w:h="16383"/>
          <w:pgMar w:top="1134" w:right="850" w:bottom="1134" w:left="1701" w:header="720" w:footer="720" w:gutter="0"/>
          <w:cols w:space="720"/>
        </w:sectPr>
      </w:pP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2806723"/>
      <w:bookmarkEnd w:id="8"/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916D09" w:rsidRPr="001E5A22" w:rsidRDefault="00916D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16D09" w:rsidRPr="001E5A22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16D09" w:rsidRPr="001E5A22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16D09" w:rsidRPr="001E5A22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916D09" w:rsidRPr="001E5A22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16D09" w:rsidRPr="001E5A22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16D09" w:rsidRPr="001E5A22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916D09" w:rsidRPr="001E5A22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16D09" w:rsidRPr="001E5A22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16D09" w:rsidRPr="001E5A22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16D09" w:rsidRPr="001E5A22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1E5A22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916D09" w:rsidRPr="001E5A22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16D09" w:rsidRPr="001E5A22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16D09" w:rsidRPr="001E5A22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16D09" w:rsidRPr="001E5A22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16D09" w:rsidRPr="001E5A22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16D09" w:rsidRPr="001E5A22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16D09" w:rsidRPr="001E5A22" w:rsidRDefault="000D53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16D09" w:rsidRPr="001E5A22" w:rsidRDefault="000D53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16D09" w:rsidRPr="001E5A22" w:rsidRDefault="000D53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16D09" w:rsidRPr="001E5A22" w:rsidRDefault="000D53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16D09" w:rsidRPr="001E5A22" w:rsidRDefault="000D53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16D09" w:rsidRPr="001E5A22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16D09" w:rsidRPr="001E5A22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16D09" w:rsidRPr="001E5A22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16D09" w:rsidRPr="001E5A22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16D09" w:rsidRPr="001E5A22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6D09" w:rsidRPr="001E5A22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16D09" w:rsidRPr="001E5A22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16D09" w:rsidRPr="001E5A22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916D09">
      <w:pPr>
        <w:rPr>
          <w:rFonts w:ascii="Times New Roman" w:hAnsi="Times New Roman" w:cs="Times New Roman"/>
          <w:sz w:val="24"/>
          <w:szCs w:val="24"/>
          <w:lang w:val="ru-RU"/>
        </w:rPr>
        <w:sectPr w:rsidR="00916D09" w:rsidRPr="001E5A22">
          <w:pgSz w:w="11906" w:h="16383"/>
          <w:pgMar w:top="1134" w:right="850" w:bottom="1134" w:left="1701" w:header="720" w:footer="720" w:gutter="0"/>
          <w:cols w:space="720"/>
        </w:sectPr>
      </w:pPr>
    </w:p>
    <w:p w:rsidR="00916D09" w:rsidRPr="001E5A22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2806717"/>
      <w:bookmarkEnd w:id="9"/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916D09" w:rsidRPr="001E5A22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16D09" w:rsidRPr="001E5A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A86"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38AF"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09" w:rsidRPr="001E5A22" w:rsidRDefault="000D536C" w:rsidP="001E5A22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916D09" w:rsidRPr="001E5A2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16D09" w:rsidRPr="001E5A22" w:rsidRDefault="000D536C" w:rsidP="00215A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block-12806718"/>
      <w:bookmarkEnd w:id="12"/>
      <w:r w:rsidRPr="001E5A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16D09" w:rsidRPr="001E5A22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293"/>
        <w:gridCol w:w="1017"/>
        <w:gridCol w:w="1841"/>
        <w:gridCol w:w="1910"/>
        <w:gridCol w:w="1347"/>
        <w:gridCol w:w="3523"/>
      </w:tblGrid>
      <w:tr w:rsidR="00916D09" w:rsidRPr="001E5A22" w:rsidTr="00BE5C9B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 w:rsidTr="00BE5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5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1E5A22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4.09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11.09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18.09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25.09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2.10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9.10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16.10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23.10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6.11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13.10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20.10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27.10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4.12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11.12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22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1E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proofErr w:type="spellEnd"/>
            <w:r w:rsidRPr="001E5A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E5A22">
              <w:rPr>
                <w:rFonts w:ascii="Times New Roman" w:hAnsi="Times New Roman" w:cs="Times New Roman"/>
                <w:sz w:val="24"/>
                <w:szCs w:val="24"/>
              </w:rPr>
              <w:t>выполняем</w:t>
            </w:r>
            <w:proofErr w:type="spellEnd"/>
            <w:r w:rsidRPr="001E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A22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18.12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Жостова</w:t>
            </w:r>
            <w:proofErr w:type="spellEnd"/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25.12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15.01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22.01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D1691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5C9B" w:rsidRPr="001E5A2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https://youtu.be/1TDxMn_npmU</w:t>
              </w:r>
            </w:hyperlink>
          </w:p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29.01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5.02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12.02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19.02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26.02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5.03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Одежда говорит о человеке (продолжение 2): завершаем </w:t>
            </w: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12.03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19.03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26.03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9.04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16.04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23.04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Витраж в оформлении интерьера школы: </w:t>
            </w: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выполняем коллективную практическую работу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30.04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7.05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Pr="00C4191A" w:rsidRDefault="00BE5C9B" w:rsidP="00BE5C9B">
            <w:r w:rsidRPr="00C4191A">
              <w:t>14.05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9B" w:rsidRPr="001E5A22" w:rsidTr="00BE5C9B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C9B" w:rsidRDefault="00BE5C9B" w:rsidP="00BE5C9B">
            <w:r w:rsidRPr="00C4191A">
              <w:t>21.05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BE5C9B" w:rsidRPr="001E5A22" w:rsidRDefault="00BE5C9B" w:rsidP="00BE5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1E5A22" w:rsidTr="00BE5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A86"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09" w:rsidRPr="001E5A22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38AF" w:rsidRPr="001E5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E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09" w:rsidRPr="001E5A22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09" w:rsidRPr="001E5A22" w:rsidRDefault="00916D09">
      <w:pPr>
        <w:rPr>
          <w:rFonts w:ascii="Times New Roman" w:hAnsi="Times New Roman" w:cs="Times New Roman"/>
          <w:sz w:val="24"/>
          <w:szCs w:val="24"/>
        </w:rPr>
        <w:sectPr w:rsidR="00916D09" w:rsidRPr="001E5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D09" w:rsidRPr="001E5A22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12806721"/>
      <w:bookmarkEnd w:id="13"/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16D09" w:rsidRPr="001E5A22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6D09" w:rsidRPr="001E5A22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16D09" w:rsidRPr="001E5A22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16D09" w:rsidRPr="001E5A22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6D09" w:rsidRPr="001E5A22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16D09" w:rsidRPr="001E5A22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16D09" w:rsidRPr="001E5A22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1E5A22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A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1E5A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4"/>
    </w:p>
    <w:sectPr w:rsidR="00916D09" w:rsidRPr="001E5A2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91B" w:rsidRDefault="00D1691B" w:rsidP="00AC3B17">
      <w:pPr>
        <w:spacing w:after="0" w:line="240" w:lineRule="auto"/>
      </w:pPr>
      <w:r>
        <w:separator/>
      </w:r>
    </w:p>
  </w:endnote>
  <w:endnote w:type="continuationSeparator" w:id="0">
    <w:p w:rsidR="00D1691B" w:rsidRDefault="00D1691B" w:rsidP="00AC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91B" w:rsidRDefault="00D1691B" w:rsidP="00AC3B17">
      <w:pPr>
        <w:spacing w:after="0" w:line="240" w:lineRule="auto"/>
      </w:pPr>
      <w:r>
        <w:separator/>
      </w:r>
    </w:p>
  </w:footnote>
  <w:footnote w:type="continuationSeparator" w:id="0">
    <w:p w:rsidR="00D1691B" w:rsidRDefault="00D1691B" w:rsidP="00AC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17F9"/>
    <w:multiLevelType w:val="multilevel"/>
    <w:tmpl w:val="C474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803E5"/>
    <w:multiLevelType w:val="multilevel"/>
    <w:tmpl w:val="2B88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B3934"/>
    <w:multiLevelType w:val="multilevel"/>
    <w:tmpl w:val="8C426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779C3"/>
    <w:multiLevelType w:val="multilevel"/>
    <w:tmpl w:val="FCA0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605A3"/>
    <w:multiLevelType w:val="multilevel"/>
    <w:tmpl w:val="D0B4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357791"/>
    <w:multiLevelType w:val="multilevel"/>
    <w:tmpl w:val="A684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80F85"/>
    <w:multiLevelType w:val="multilevel"/>
    <w:tmpl w:val="31025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09"/>
    <w:rsid w:val="000427C1"/>
    <w:rsid w:val="00082FF9"/>
    <w:rsid w:val="000D536C"/>
    <w:rsid w:val="001428A5"/>
    <w:rsid w:val="00161904"/>
    <w:rsid w:val="00187D07"/>
    <w:rsid w:val="001A73B3"/>
    <w:rsid w:val="001E5A22"/>
    <w:rsid w:val="001E785B"/>
    <w:rsid w:val="00215A86"/>
    <w:rsid w:val="003A15BA"/>
    <w:rsid w:val="00415E52"/>
    <w:rsid w:val="004204F1"/>
    <w:rsid w:val="004360B6"/>
    <w:rsid w:val="00480366"/>
    <w:rsid w:val="00485770"/>
    <w:rsid w:val="004D38A6"/>
    <w:rsid w:val="006159F1"/>
    <w:rsid w:val="006938AF"/>
    <w:rsid w:val="007125F3"/>
    <w:rsid w:val="00712BAD"/>
    <w:rsid w:val="00722342"/>
    <w:rsid w:val="00751F4A"/>
    <w:rsid w:val="00777527"/>
    <w:rsid w:val="007D2EC2"/>
    <w:rsid w:val="008057C3"/>
    <w:rsid w:val="00916D09"/>
    <w:rsid w:val="009B6D06"/>
    <w:rsid w:val="00A26D9F"/>
    <w:rsid w:val="00A451B5"/>
    <w:rsid w:val="00A87A65"/>
    <w:rsid w:val="00AC3B17"/>
    <w:rsid w:val="00AE6FBD"/>
    <w:rsid w:val="00B15592"/>
    <w:rsid w:val="00B2361E"/>
    <w:rsid w:val="00BE5C9B"/>
    <w:rsid w:val="00C261D6"/>
    <w:rsid w:val="00C963EC"/>
    <w:rsid w:val="00D1691B"/>
    <w:rsid w:val="00D46E2E"/>
    <w:rsid w:val="00DA5A8B"/>
    <w:rsid w:val="00DB63D2"/>
    <w:rsid w:val="00E06349"/>
    <w:rsid w:val="00E676BE"/>
    <w:rsid w:val="00E7714A"/>
    <w:rsid w:val="00EA23BC"/>
    <w:rsid w:val="00EA3D4C"/>
    <w:rsid w:val="00F17017"/>
    <w:rsid w:val="00F76873"/>
    <w:rsid w:val="00F81C0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E0D"/>
  <w15:docId w15:val="{4E4F7740-A4C7-42F1-8BC8-400C32E1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7714A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AC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TDxMn_np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37</cp:revision>
  <dcterms:created xsi:type="dcterms:W3CDTF">2023-09-02T07:41:00Z</dcterms:created>
  <dcterms:modified xsi:type="dcterms:W3CDTF">2024-08-30T17:41:00Z</dcterms:modified>
</cp:coreProperties>
</file>