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F9E" w:rsidRDefault="00622F9E" w:rsidP="00622F9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31313642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22F9E" w:rsidRDefault="00622F9E" w:rsidP="00622F9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‌‌‌</w:t>
      </w:r>
      <w:bookmarkStart w:id="1" w:name="4fa1f4ac-a23b-40a9-b358-a2c621e11e6c"/>
      <w:r>
        <w:rPr>
          <w:rFonts w:ascii="Times New Roman" w:hAnsi="Times New Roman"/>
          <w:b/>
          <w:color w:val="000000"/>
          <w:sz w:val="28"/>
        </w:rPr>
        <w:t xml:space="preserve"> Департамент Смоленской области по образованию и науке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622F9E" w:rsidRDefault="00622F9E" w:rsidP="00622F9E">
      <w:pPr>
        <w:spacing w:after="0"/>
        <w:ind w:left="120"/>
        <w:jc w:val="center"/>
      </w:pPr>
      <w:bookmarkStart w:id="2" w:name="c71c69c9-f8ba-40ed-b513-d1d0a2bb969c"/>
      <w:r>
        <w:rPr>
          <w:rFonts w:ascii="Times New Roman" w:hAnsi="Times New Roman"/>
          <w:b/>
          <w:color w:val="000000"/>
          <w:sz w:val="28"/>
        </w:rPr>
        <w:t>Управление образования и молодежной политики Администрации города Смоленска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622F9E" w:rsidRDefault="00622F9E" w:rsidP="00622F9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"СШ № 22"</w:t>
      </w:r>
    </w:p>
    <w:p w:rsidR="00622F9E" w:rsidRDefault="00622F9E" w:rsidP="00622F9E">
      <w:pPr>
        <w:spacing w:after="0"/>
        <w:ind w:left="120"/>
      </w:pPr>
    </w:p>
    <w:p w:rsidR="00622F9E" w:rsidRDefault="00622F9E" w:rsidP="00622F9E">
      <w:pPr>
        <w:spacing w:after="0"/>
        <w:ind w:left="120"/>
      </w:pPr>
    </w:p>
    <w:p w:rsidR="00622F9E" w:rsidRDefault="00622F9E" w:rsidP="00622F9E">
      <w:pPr>
        <w:spacing w:after="0"/>
        <w:ind w:left="120"/>
      </w:pPr>
    </w:p>
    <w:tbl>
      <w:tblPr>
        <w:tblW w:w="9580" w:type="dxa"/>
        <w:tblLook w:val="04A0" w:firstRow="1" w:lastRow="0" w:firstColumn="1" w:lastColumn="0" w:noHBand="0" w:noVBand="1"/>
      </w:tblPr>
      <w:tblGrid>
        <w:gridCol w:w="10340"/>
        <w:gridCol w:w="222"/>
        <w:gridCol w:w="222"/>
      </w:tblGrid>
      <w:tr w:rsidR="00622F9E" w:rsidTr="0033089B">
        <w:tc>
          <w:tcPr>
            <w:tcW w:w="3369" w:type="dxa"/>
          </w:tcPr>
          <w:tbl>
            <w:tblPr>
              <w:tblW w:w="9464" w:type="dxa"/>
              <w:tblLook w:val="04A0" w:firstRow="1" w:lastRow="0" w:firstColumn="1" w:lastColumn="0" w:noHBand="0" w:noVBand="1"/>
            </w:tblPr>
            <w:tblGrid>
              <w:gridCol w:w="9680"/>
              <w:gridCol w:w="222"/>
              <w:gridCol w:w="222"/>
            </w:tblGrid>
            <w:tr w:rsidR="00622F9E" w:rsidTr="0033089B">
              <w:tc>
                <w:tcPr>
                  <w:tcW w:w="3369" w:type="dxa"/>
                </w:tcPr>
                <w:tbl>
                  <w:tblPr>
                    <w:tblW w:w="9464" w:type="dxa"/>
                    <w:tblLook w:val="04A0" w:firstRow="1" w:lastRow="0" w:firstColumn="1" w:lastColumn="0" w:noHBand="0" w:noVBand="1"/>
                  </w:tblPr>
                  <w:tblGrid>
                    <w:gridCol w:w="3369"/>
                    <w:gridCol w:w="2693"/>
                    <w:gridCol w:w="3402"/>
                  </w:tblGrid>
                  <w:tr w:rsidR="00622F9E" w:rsidTr="0033089B">
                    <w:tc>
                      <w:tcPr>
                        <w:tcW w:w="3369" w:type="dxa"/>
                        <w:hideMark/>
                      </w:tcPr>
                      <w:p w:rsidR="00622F9E" w:rsidRDefault="00622F9E" w:rsidP="0033089B">
                        <w:pPr>
                          <w:autoSpaceDE w:val="0"/>
                          <w:autoSpaceDN w:val="0"/>
                          <w:spacing w:after="12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РАССМОТРЕНО</w:t>
                        </w:r>
                      </w:p>
                      <w:p w:rsidR="00622F9E" w:rsidRDefault="00622F9E" w:rsidP="0033089B">
                        <w:pPr>
                          <w:autoSpaceDE w:val="0"/>
                          <w:autoSpaceDN w:val="0"/>
                          <w:spacing w:after="12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руководитель МО</w:t>
                        </w:r>
                      </w:p>
                      <w:p w:rsidR="00622F9E" w:rsidRDefault="00622F9E" w:rsidP="0033089B">
                        <w:pPr>
                          <w:autoSpaceDE w:val="0"/>
                          <w:autoSpaceDN w:val="0"/>
                          <w:spacing w:after="12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________ Л.В. Иванова</w:t>
                        </w:r>
                      </w:p>
                      <w:p w:rsidR="00622F9E" w:rsidRDefault="00622F9E" w:rsidP="0033089B">
                        <w:pPr>
                          <w:autoSpaceDE w:val="0"/>
                          <w:autoSpaceDN w:val="0"/>
                          <w:spacing w:after="12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Протокол №  от __.__.2024 г.</w:t>
                        </w:r>
                      </w:p>
                    </w:tc>
                    <w:tc>
                      <w:tcPr>
                        <w:tcW w:w="2693" w:type="dxa"/>
                        <w:hideMark/>
                      </w:tcPr>
                      <w:p w:rsidR="00622F9E" w:rsidRDefault="00622F9E" w:rsidP="0033089B">
                        <w:pPr>
                          <w:autoSpaceDE w:val="0"/>
                          <w:autoSpaceDN w:val="0"/>
                          <w:spacing w:after="12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СОГЛАСОВАНО</w:t>
                        </w:r>
                      </w:p>
                      <w:p w:rsidR="00622F9E" w:rsidRDefault="00622F9E" w:rsidP="0033089B">
                        <w:pPr>
                          <w:autoSpaceDE w:val="0"/>
                          <w:autoSpaceDN w:val="0"/>
                          <w:spacing w:after="12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зам. директора</w:t>
                        </w:r>
                      </w:p>
                      <w:p w:rsidR="00622F9E" w:rsidRDefault="00622F9E" w:rsidP="0033089B">
                        <w:pPr>
                          <w:autoSpaceDE w:val="0"/>
                          <w:autoSpaceDN w:val="0"/>
                          <w:spacing w:after="12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______В. Н. Зуева </w:t>
                        </w:r>
                      </w:p>
                      <w:p w:rsidR="00622F9E" w:rsidRDefault="00622F9E" w:rsidP="0033089B">
                        <w:pPr>
                          <w:autoSpaceDE w:val="0"/>
                          <w:autoSpaceDN w:val="0"/>
                          <w:spacing w:after="12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от __.__.2024 г.</w:t>
                        </w:r>
                      </w:p>
                    </w:tc>
                    <w:tc>
                      <w:tcPr>
                        <w:tcW w:w="3402" w:type="dxa"/>
                        <w:hideMark/>
                      </w:tcPr>
                      <w:p w:rsidR="00622F9E" w:rsidRDefault="00622F9E" w:rsidP="0033089B">
                        <w:pPr>
                          <w:autoSpaceDE w:val="0"/>
                          <w:autoSpaceDN w:val="0"/>
                          <w:spacing w:after="12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УТВЕРЖДЕНО</w:t>
                        </w:r>
                      </w:p>
                      <w:p w:rsidR="00622F9E" w:rsidRDefault="00622F9E" w:rsidP="0033089B">
                        <w:pPr>
                          <w:autoSpaceDE w:val="0"/>
                          <w:autoSpaceDN w:val="0"/>
                          <w:spacing w:after="12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директор МБОУ «СШ № 22»</w:t>
                        </w:r>
                      </w:p>
                      <w:p w:rsidR="00622F9E" w:rsidRDefault="00622F9E" w:rsidP="0033089B">
                        <w:pPr>
                          <w:autoSpaceDE w:val="0"/>
                          <w:autoSpaceDN w:val="0"/>
                          <w:spacing w:after="12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___________В.Е. Левченков</w:t>
                        </w:r>
                      </w:p>
                      <w:p w:rsidR="00622F9E" w:rsidRDefault="00622F9E" w:rsidP="0033089B">
                        <w:pPr>
                          <w:autoSpaceDE w:val="0"/>
                          <w:autoSpaceDN w:val="0"/>
                          <w:spacing w:after="12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Приказ №        от __.__.2024 г.</w:t>
                        </w:r>
                      </w:p>
                    </w:tc>
                  </w:tr>
                </w:tbl>
                <w:p w:rsidR="00622F9E" w:rsidRDefault="00622F9E" w:rsidP="0033089B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93" w:type="dxa"/>
                </w:tcPr>
                <w:p w:rsidR="00622F9E" w:rsidRDefault="00622F9E" w:rsidP="0033089B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02" w:type="dxa"/>
                </w:tcPr>
                <w:p w:rsidR="00622F9E" w:rsidRDefault="00622F9E" w:rsidP="0033089B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622F9E" w:rsidRDefault="00622F9E" w:rsidP="003308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622F9E" w:rsidRDefault="00622F9E" w:rsidP="003308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35" w:type="dxa"/>
          </w:tcPr>
          <w:p w:rsidR="00622F9E" w:rsidRDefault="00622F9E" w:rsidP="003308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22F9E" w:rsidRDefault="00622F9E" w:rsidP="00622F9E">
      <w:pPr>
        <w:spacing w:after="0"/>
        <w:ind w:left="120"/>
      </w:pPr>
    </w:p>
    <w:p w:rsidR="00622F9E" w:rsidRPr="007853DC" w:rsidRDefault="00622F9E" w:rsidP="00622F9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22F9E" w:rsidRPr="007853DC" w:rsidTr="0033089B">
        <w:tc>
          <w:tcPr>
            <w:tcW w:w="3114" w:type="dxa"/>
          </w:tcPr>
          <w:p w:rsidR="00622F9E" w:rsidRPr="0040209D" w:rsidRDefault="00622F9E" w:rsidP="003308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22F9E" w:rsidRPr="0040209D" w:rsidRDefault="00622F9E" w:rsidP="003308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22F9E" w:rsidRPr="0040209D" w:rsidRDefault="00622F9E" w:rsidP="003308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22F9E" w:rsidRPr="007853DC" w:rsidRDefault="00622F9E" w:rsidP="00622F9E">
      <w:pPr>
        <w:spacing w:after="0"/>
        <w:ind w:left="120"/>
      </w:pPr>
    </w:p>
    <w:p w:rsidR="00622F9E" w:rsidRPr="007853DC" w:rsidRDefault="00622F9E" w:rsidP="00622F9E">
      <w:pPr>
        <w:spacing w:after="0"/>
        <w:ind w:left="120"/>
      </w:pPr>
    </w:p>
    <w:p w:rsidR="00622F9E" w:rsidRPr="007853DC" w:rsidRDefault="00622F9E" w:rsidP="00622F9E">
      <w:pPr>
        <w:spacing w:after="0"/>
        <w:ind w:left="120"/>
      </w:pPr>
    </w:p>
    <w:p w:rsidR="00622F9E" w:rsidRPr="007853DC" w:rsidRDefault="00622F9E" w:rsidP="00622F9E">
      <w:pPr>
        <w:spacing w:after="0"/>
        <w:ind w:left="120"/>
      </w:pPr>
    </w:p>
    <w:p w:rsidR="00622F9E" w:rsidRPr="007853DC" w:rsidRDefault="00622F9E" w:rsidP="00622F9E">
      <w:pPr>
        <w:spacing w:after="0"/>
        <w:ind w:left="120"/>
      </w:pPr>
    </w:p>
    <w:p w:rsidR="00622F9E" w:rsidRPr="007853DC" w:rsidRDefault="00622F9E" w:rsidP="00622F9E">
      <w:pPr>
        <w:spacing w:after="0" w:line="408" w:lineRule="auto"/>
        <w:ind w:left="120"/>
        <w:jc w:val="center"/>
      </w:pPr>
      <w:r w:rsidRPr="007853D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22F9E" w:rsidRPr="007853DC" w:rsidRDefault="00622F9E" w:rsidP="00622F9E">
      <w:pPr>
        <w:spacing w:after="0" w:line="408" w:lineRule="auto"/>
        <w:ind w:left="120"/>
        <w:jc w:val="center"/>
      </w:pPr>
      <w:r w:rsidRPr="007853DC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853DC">
        <w:rPr>
          <w:rFonts w:ascii="Times New Roman" w:hAnsi="Times New Roman"/>
          <w:color w:val="000000"/>
          <w:sz w:val="28"/>
        </w:rPr>
        <w:t xml:space="preserve"> 4131660)</w:t>
      </w:r>
    </w:p>
    <w:p w:rsidR="00622F9E" w:rsidRPr="007853DC" w:rsidRDefault="00622F9E" w:rsidP="00622F9E">
      <w:pPr>
        <w:spacing w:after="0"/>
        <w:ind w:left="120"/>
        <w:jc w:val="center"/>
      </w:pPr>
    </w:p>
    <w:p w:rsidR="00622F9E" w:rsidRPr="007853DC" w:rsidRDefault="00622F9E" w:rsidP="00622F9E">
      <w:pPr>
        <w:spacing w:after="0" w:line="408" w:lineRule="auto"/>
        <w:ind w:left="120"/>
        <w:jc w:val="center"/>
      </w:pPr>
      <w:r w:rsidRPr="007853DC"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622F9E" w:rsidRPr="007853DC" w:rsidRDefault="00622F9E" w:rsidP="00622F9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9</w:t>
      </w:r>
      <w:r w:rsidRPr="007853DC">
        <w:rPr>
          <w:rFonts w:ascii="Times New Roman" w:hAnsi="Times New Roman"/>
          <w:color w:val="000000"/>
          <w:sz w:val="28"/>
        </w:rPr>
        <w:t xml:space="preserve"> классов </w:t>
      </w:r>
    </w:p>
    <w:p w:rsidR="00622F9E" w:rsidRPr="007853DC" w:rsidRDefault="00622F9E" w:rsidP="00622F9E">
      <w:pPr>
        <w:spacing w:after="0"/>
        <w:ind w:left="120"/>
        <w:jc w:val="center"/>
      </w:pPr>
    </w:p>
    <w:p w:rsidR="00622F9E" w:rsidRPr="007853DC" w:rsidRDefault="00622F9E" w:rsidP="00622F9E">
      <w:pPr>
        <w:spacing w:after="0"/>
        <w:ind w:left="120"/>
        <w:jc w:val="center"/>
      </w:pPr>
    </w:p>
    <w:p w:rsidR="00622F9E" w:rsidRPr="007853DC" w:rsidRDefault="00622F9E" w:rsidP="00622F9E">
      <w:pPr>
        <w:spacing w:after="0"/>
        <w:ind w:left="120"/>
        <w:jc w:val="center"/>
      </w:pPr>
    </w:p>
    <w:p w:rsidR="00622F9E" w:rsidRPr="007853DC" w:rsidRDefault="00622F9E" w:rsidP="00622F9E">
      <w:pPr>
        <w:spacing w:after="0"/>
        <w:ind w:left="120"/>
        <w:jc w:val="center"/>
      </w:pPr>
    </w:p>
    <w:p w:rsidR="00622F9E" w:rsidRPr="007853DC" w:rsidRDefault="00622F9E" w:rsidP="00622F9E">
      <w:pPr>
        <w:spacing w:after="0"/>
        <w:ind w:left="120"/>
        <w:jc w:val="center"/>
      </w:pPr>
    </w:p>
    <w:p w:rsidR="00622F9E" w:rsidRPr="007853DC" w:rsidRDefault="00622F9E" w:rsidP="00622F9E">
      <w:pPr>
        <w:spacing w:after="0"/>
        <w:ind w:left="120"/>
        <w:jc w:val="center"/>
      </w:pPr>
    </w:p>
    <w:p w:rsidR="00622F9E" w:rsidRPr="007853DC" w:rsidRDefault="00622F9E" w:rsidP="00622F9E">
      <w:pPr>
        <w:spacing w:after="0"/>
        <w:ind w:left="120"/>
        <w:jc w:val="center"/>
      </w:pPr>
    </w:p>
    <w:p w:rsidR="00622F9E" w:rsidRPr="007853DC" w:rsidRDefault="00622F9E" w:rsidP="00622F9E">
      <w:pPr>
        <w:spacing w:after="0"/>
        <w:ind w:left="120"/>
        <w:jc w:val="center"/>
      </w:pPr>
    </w:p>
    <w:p w:rsidR="00622F9E" w:rsidRPr="007853DC" w:rsidRDefault="00622F9E" w:rsidP="00622F9E">
      <w:pPr>
        <w:spacing w:after="0"/>
        <w:ind w:left="120"/>
        <w:jc w:val="center"/>
      </w:pPr>
    </w:p>
    <w:p w:rsidR="00622F9E" w:rsidRPr="007853DC" w:rsidRDefault="00622F9E" w:rsidP="00622F9E">
      <w:pPr>
        <w:spacing w:after="0"/>
        <w:ind w:left="120"/>
        <w:jc w:val="center"/>
      </w:pPr>
    </w:p>
    <w:p w:rsidR="00622F9E" w:rsidRPr="007853DC" w:rsidRDefault="00622F9E" w:rsidP="00622F9E">
      <w:pPr>
        <w:spacing w:after="0"/>
        <w:ind w:left="120"/>
        <w:jc w:val="center"/>
      </w:pPr>
    </w:p>
    <w:p w:rsidR="00622F9E" w:rsidRPr="007853DC" w:rsidRDefault="00622F9E" w:rsidP="00622F9E">
      <w:pPr>
        <w:spacing w:after="0"/>
        <w:ind w:left="120"/>
        <w:jc w:val="center"/>
      </w:pPr>
    </w:p>
    <w:p w:rsidR="00622F9E" w:rsidRPr="007853DC" w:rsidRDefault="00622F9E" w:rsidP="00622F9E">
      <w:pPr>
        <w:spacing w:after="0"/>
        <w:ind w:left="120"/>
        <w:jc w:val="center"/>
      </w:pPr>
      <w:bookmarkStart w:id="3" w:name="056d9d5c-b2bc-4133-b8cf-f3db506692dc"/>
      <w:r w:rsidRPr="007853DC">
        <w:rPr>
          <w:rFonts w:ascii="Times New Roman" w:hAnsi="Times New Roman"/>
          <w:b/>
          <w:color w:val="000000"/>
          <w:sz w:val="28"/>
        </w:rPr>
        <w:t>Смоленск</w:t>
      </w:r>
      <w:bookmarkEnd w:id="3"/>
      <w:r w:rsidRPr="007853DC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7c791777-c725-4234-9ae7-a684b7e75e81"/>
      <w:r w:rsidRPr="007853DC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507342" w:rsidRPr="007853DC" w:rsidRDefault="00507342">
      <w:pPr>
        <w:sectPr w:rsidR="00507342" w:rsidRPr="007853DC">
          <w:pgSz w:w="11906" w:h="16383"/>
          <w:pgMar w:top="1134" w:right="850" w:bottom="1134" w:left="1701" w:header="720" w:footer="720" w:gutter="0"/>
          <w:cols w:space="720"/>
        </w:sectPr>
      </w:pPr>
    </w:p>
    <w:p w:rsidR="000C5C72" w:rsidRPr="006E42FF" w:rsidRDefault="000C5C72" w:rsidP="000C5C72">
      <w:pPr>
        <w:spacing w:after="0" w:line="264" w:lineRule="auto"/>
        <w:ind w:left="120"/>
        <w:jc w:val="both"/>
      </w:pPr>
      <w:bookmarkStart w:id="5" w:name="block-31312759"/>
      <w:bookmarkStart w:id="6" w:name="block-31313641"/>
      <w:bookmarkEnd w:id="0"/>
      <w:r w:rsidRPr="006E42F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C5C72" w:rsidRPr="006E42FF" w:rsidRDefault="000C5C72" w:rsidP="000C5C72">
      <w:pPr>
        <w:spacing w:after="0" w:line="264" w:lineRule="auto"/>
        <w:ind w:left="120"/>
        <w:jc w:val="both"/>
      </w:pPr>
    </w:p>
    <w:p w:rsidR="000C5C72" w:rsidRPr="006E42FF" w:rsidRDefault="000C5C72" w:rsidP="000C5C72">
      <w:pPr>
        <w:spacing w:after="0" w:line="264" w:lineRule="auto"/>
        <w:ind w:firstLine="600"/>
        <w:jc w:val="both"/>
      </w:pPr>
      <w:r w:rsidRPr="006E42FF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0C5C72" w:rsidRPr="006E42FF" w:rsidRDefault="000C5C72" w:rsidP="000C5C72">
      <w:pPr>
        <w:spacing w:after="0" w:line="264" w:lineRule="auto"/>
        <w:ind w:firstLine="600"/>
        <w:jc w:val="both"/>
      </w:pPr>
      <w:r w:rsidRPr="006E42FF">
        <w:rPr>
          <w:rFonts w:ascii="Times New Roman" w:hAnsi="Times New Roman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0C5C72" w:rsidRPr="006E42FF" w:rsidRDefault="000C5C72" w:rsidP="000C5C72">
      <w:pPr>
        <w:spacing w:after="0" w:line="264" w:lineRule="auto"/>
        <w:ind w:firstLine="600"/>
        <w:jc w:val="both"/>
      </w:pPr>
      <w:r w:rsidRPr="006E42FF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0C5C72" w:rsidRPr="006E42FF" w:rsidRDefault="000C5C72" w:rsidP="000C5C72">
      <w:pPr>
        <w:spacing w:after="0" w:line="264" w:lineRule="auto"/>
        <w:ind w:firstLine="600"/>
        <w:jc w:val="both"/>
      </w:pPr>
      <w:r w:rsidRPr="006E42FF">
        <w:rPr>
          <w:rFonts w:ascii="Times New Roman" w:hAnsi="Times New Roman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0C5C72" w:rsidRPr="006E42FF" w:rsidRDefault="000C5C72" w:rsidP="000C5C72">
      <w:pPr>
        <w:spacing w:after="0" w:line="264" w:lineRule="auto"/>
        <w:ind w:firstLine="600"/>
        <w:jc w:val="both"/>
      </w:pPr>
      <w:r w:rsidRPr="006E42FF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0C5C72" w:rsidRPr="006E42FF" w:rsidRDefault="000C5C72" w:rsidP="000C5C72">
      <w:pPr>
        <w:spacing w:after="0" w:line="264" w:lineRule="auto"/>
        <w:ind w:firstLine="600"/>
        <w:jc w:val="both"/>
      </w:pPr>
      <w:r w:rsidRPr="006E42FF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6E42FF"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0C5C72" w:rsidRPr="006E42FF" w:rsidRDefault="000C5C72" w:rsidP="000C5C72">
      <w:pPr>
        <w:spacing w:after="0" w:line="264" w:lineRule="auto"/>
        <w:ind w:firstLine="600"/>
        <w:jc w:val="both"/>
      </w:pPr>
      <w:r w:rsidRPr="006E42FF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0C5C72" w:rsidRPr="006E42FF" w:rsidRDefault="000C5C72" w:rsidP="000C5C72">
      <w:pPr>
        <w:spacing w:after="0" w:line="264" w:lineRule="auto"/>
        <w:ind w:firstLine="600"/>
        <w:jc w:val="both"/>
      </w:pPr>
      <w:r w:rsidRPr="006E42FF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0C5C72" w:rsidRPr="006E42FF" w:rsidRDefault="000C5C72" w:rsidP="000C5C72">
      <w:pPr>
        <w:spacing w:after="0" w:line="264" w:lineRule="auto"/>
        <w:ind w:firstLine="600"/>
        <w:jc w:val="both"/>
      </w:pPr>
      <w:r w:rsidRPr="006E42FF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0C5C72" w:rsidRPr="006E42FF" w:rsidRDefault="000C5C72" w:rsidP="000C5C72">
      <w:pPr>
        <w:spacing w:after="0" w:line="264" w:lineRule="auto"/>
        <w:ind w:firstLine="600"/>
        <w:jc w:val="both"/>
      </w:pPr>
      <w:r w:rsidRPr="006E42FF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0C5C72" w:rsidRPr="006E42FF" w:rsidRDefault="000C5C72" w:rsidP="000C5C72">
      <w:pPr>
        <w:spacing w:after="0" w:line="264" w:lineRule="auto"/>
        <w:ind w:firstLine="600"/>
        <w:jc w:val="both"/>
      </w:pPr>
      <w:bookmarkStart w:id="7" w:name="b3c9237e-6172-48ee-b1c7-f6774da89513"/>
      <w:r w:rsidRPr="006E42FF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0C5C72" w:rsidRPr="006E42FF" w:rsidRDefault="000C5C72" w:rsidP="000C5C72">
      <w:pPr>
        <w:sectPr w:rsidR="000C5C72" w:rsidRPr="006E42FF">
          <w:pgSz w:w="11906" w:h="16383"/>
          <w:pgMar w:top="1134" w:right="850" w:bottom="1134" w:left="1701" w:header="720" w:footer="720" w:gutter="0"/>
          <w:cols w:space="720"/>
        </w:sectPr>
      </w:pPr>
    </w:p>
    <w:p w:rsidR="000C5C72" w:rsidRPr="006E42FF" w:rsidRDefault="000C5C72" w:rsidP="000C5C72">
      <w:pPr>
        <w:spacing w:after="0" w:line="264" w:lineRule="auto"/>
        <w:ind w:left="120"/>
        <w:jc w:val="both"/>
      </w:pPr>
      <w:bookmarkStart w:id="8" w:name="block-31312754"/>
      <w:bookmarkEnd w:id="5"/>
      <w:r w:rsidRPr="006E42FF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C5C72" w:rsidRPr="006E42FF" w:rsidRDefault="000C5C72" w:rsidP="000C5C72">
      <w:pPr>
        <w:spacing w:after="0" w:line="264" w:lineRule="auto"/>
        <w:ind w:left="120"/>
        <w:jc w:val="both"/>
      </w:pPr>
    </w:p>
    <w:p w:rsidR="000C5C72" w:rsidRPr="006E42FF" w:rsidRDefault="000C5C72" w:rsidP="000C5C72">
      <w:pPr>
        <w:spacing w:after="0" w:line="264" w:lineRule="auto"/>
        <w:ind w:left="120"/>
        <w:jc w:val="both"/>
      </w:pPr>
      <w:r w:rsidRPr="006E42FF">
        <w:rPr>
          <w:rFonts w:ascii="Times New Roman" w:hAnsi="Times New Roman"/>
          <w:b/>
          <w:color w:val="000000"/>
          <w:sz w:val="28"/>
        </w:rPr>
        <w:t>9 КЛАСС</w:t>
      </w:r>
    </w:p>
    <w:p w:rsidR="000C5C72" w:rsidRPr="006E42FF" w:rsidRDefault="000C5C72" w:rsidP="000C5C72">
      <w:pPr>
        <w:spacing w:after="0" w:line="264" w:lineRule="auto"/>
        <w:ind w:left="120"/>
        <w:jc w:val="both"/>
      </w:pPr>
    </w:p>
    <w:p w:rsidR="000C5C72" w:rsidRPr="006E42FF" w:rsidRDefault="000C5C72" w:rsidP="000C5C72">
      <w:pPr>
        <w:spacing w:after="0" w:line="264" w:lineRule="auto"/>
        <w:ind w:firstLine="600"/>
        <w:jc w:val="both"/>
      </w:pPr>
      <w:r w:rsidRPr="006E42FF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0C5C72" w:rsidRPr="006E42FF" w:rsidRDefault="000C5C72" w:rsidP="000C5C72">
      <w:pPr>
        <w:spacing w:after="0" w:line="264" w:lineRule="auto"/>
        <w:ind w:firstLine="600"/>
        <w:jc w:val="both"/>
      </w:pPr>
      <w:r w:rsidRPr="006E42FF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0C5C72" w:rsidRPr="006E42FF" w:rsidRDefault="000C5C72" w:rsidP="000C5C72">
      <w:pPr>
        <w:spacing w:after="0" w:line="264" w:lineRule="auto"/>
        <w:ind w:firstLine="600"/>
        <w:jc w:val="both"/>
      </w:pPr>
      <w:r w:rsidRPr="006E42FF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0C5C72" w:rsidRPr="006E42FF" w:rsidRDefault="000C5C72" w:rsidP="000C5C72">
      <w:pPr>
        <w:spacing w:after="0" w:line="264" w:lineRule="auto"/>
        <w:ind w:firstLine="600"/>
        <w:jc w:val="both"/>
      </w:pPr>
      <w:r w:rsidRPr="000C5C72">
        <w:rPr>
          <w:rFonts w:ascii="Times New Roman" w:hAnsi="Times New Roman"/>
          <w:color w:val="000000"/>
          <w:sz w:val="28"/>
        </w:rPr>
        <w:t xml:space="preserve">Испытание. Успех и неудача. </w:t>
      </w:r>
      <w:r w:rsidRPr="006E42FF">
        <w:rPr>
          <w:rFonts w:ascii="Times New Roman" w:hAnsi="Times New Roman"/>
          <w:color w:val="000000"/>
          <w:sz w:val="28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0C5C72" w:rsidRPr="006E42FF" w:rsidRDefault="000C5C72" w:rsidP="000C5C72">
      <w:pPr>
        <w:spacing w:after="0" w:line="264" w:lineRule="auto"/>
        <w:ind w:firstLine="600"/>
        <w:jc w:val="both"/>
      </w:pPr>
      <w:r w:rsidRPr="006E42FF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0C5C72" w:rsidRPr="006E42FF" w:rsidRDefault="000C5C72" w:rsidP="000C5C72">
      <w:pPr>
        <w:spacing w:after="0" w:line="264" w:lineRule="auto"/>
        <w:ind w:firstLine="600"/>
        <w:jc w:val="both"/>
      </w:pPr>
      <w:r w:rsidRPr="006E42FF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0C5C72" w:rsidRPr="006E42FF" w:rsidRDefault="000C5C72" w:rsidP="000C5C72">
      <w:pPr>
        <w:sectPr w:rsidR="000C5C72" w:rsidRPr="006E42F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C5C72" w:rsidRPr="006E42FF" w:rsidRDefault="000C5C72" w:rsidP="000C5C72">
      <w:pPr>
        <w:spacing w:after="0" w:line="264" w:lineRule="auto"/>
        <w:ind w:left="120"/>
        <w:jc w:val="both"/>
      </w:pPr>
      <w:r w:rsidRPr="006E42FF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0C5C72" w:rsidRPr="006E42FF" w:rsidRDefault="000C5C72" w:rsidP="000C5C72">
      <w:pPr>
        <w:spacing w:after="0" w:line="264" w:lineRule="auto"/>
        <w:ind w:left="120"/>
        <w:jc w:val="both"/>
      </w:pPr>
    </w:p>
    <w:p w:rsidR="000C5C72" w:rsidRPr="006E42FF" w:rsidRDefault="000C5C72" w:rsidP="000C5C72">
      <w:pPr>
        <w:spacing w:after="0" w:line="264" w:lineRule="auto"/>
        <w:ind w:left="120"/>
        <w:jc w:val="both"/>
      </w:pPr>
      <w:r w:rsidRPr="006E42F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C5C72" w:rsidRPr="006E42FF" w:rsidRDefault="000C5C72" w:rsidP="000C5C72">
      <w:pPr>
        <w:spacing w:after="0" w:line="264" w:lineRule="auto"/>
        <w:ind w:left="120"/>
        <w:jc w:val="both"/>
      </w:pPr>
    </w:p>
    <w:p w:rsidR="000C5C72" w:rsidRPr="006E42FF" w:rsidRDefault="000C5C72" w:rsidP="000C5C72">
      <w:pPr>
        <w:spacing w:after="0" w:line="264" w:lineRule="auto"/>
        <w:ind w:firstLine="600"/>
        <w:jc w:val="both"/>
      </w:pPr>
      <w:r w:rsidRPr="006E42FF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6E42FF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0C5C72" w:rsidRPr="006E42FF" w:rsidRDefault="000C5C72" w:rsidP="000C5C72">
      <w:pPr>
        <w:spacing w:after="0" w:line="264" w:lineRule="auto"/>
        <w:ind w:firstLine="600"/>
        <w:jc w:val="both"/>
      </w:pPr>
      <w:r w:rsidRPr="006E42FF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0C5C72" w:rsidRPr="006E42FF" w:rsidRDefault="000C5C72" w:rsidP="000C5C72">
      <w:pPr>
        <w:spacing w:after="0" w:line="264" w:lineRule="auto"/>
        <w:ind w:firstLine="600"/>
        <w:jc w:val="both"/>
      </w:pPr>
      <w:r w:rsidRPr="006E42FF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C5C72" w:rsidRPr="006E42FF" w:rsidRDefault="000C5C72" w:rsidP="000C5C72">
      <w:pPr>
        <w:spacing w:after="0" w:line="264" w:lineRule="auto"/>
        <w:ind w:firstLine="600"/>
        <w:jc w:val="both"/>
      </w:pPr>
      <w:r w:rsidRPr="006E42FF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0C5C72" w:rsidRPr="006E42FF" w:rsidRDefault="000C5C72" w:rsidP="000C5C72">
      <w:pPr>
        <w:spacing w:after="0" w:line="264" w:lineRule="auto"/>
        <w:ind w:firstLine="600"/>
        <w:jc w:val="both"/>
      </w:pPr>
      <w:r w:rsidRPr="006E42FF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C5C72" w:rsidRPr="006E42FF" w:rsidRDefault="000C5C72" w:rsidP="000C5C72">
      <w:pPr>
        <w:spacing w:after="0" w:line="264" w:lineRule="auto"/>
        <w:ind w:firstLine="600"/>
        <w:jc w:val="both"/>
      </w:pPr>
      <w:r w:rsidRPr="006E42FF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0C5C72" w:rsidRPr="006E42FF" w:rsidRDefault="000C5C72" w:rsidP="000C5C72">
      <w:pPr>
        <w:spacing w:after="0" w:line="264" w:lineRule="auto"/>
        <w:ind w:firstLine="600"/>
        <w:jc w:val="both"/>
      </w:pPr>
      <w:r w:rsidRPr="006E42FF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C5C72" w:rsidRPr="006E42FF" w:rsidRDefault="000C5C72" w:rsidP="000C5C72">
      <w:pPr>
        <w:spacing w:after="0" w:line="264" w:lineRule="auto"/>
        <w:ind w:firstLine="600"/>
        <w:jc w:val="both"/>
      </w:pPr>
      <w:r w:rsidRPr="006E42FF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0C5C72" w:rsidRPr="006E42FF" w:rsidRDefault="000C5C72" w:rsidP="000C5C72">
      <w:pPr>
        <w:spacing w:after="0" w:line="264" w:lineRule="auto"/>
        <w:ind w:firstLine="600"/>
        <w:jc w:val="both"/>
      </w:pPr>
      <w:r w:rsidRPr="006E42FF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C5C72" w:rsidRPr="006E42FF" w:rsidRDefault="000C5C72" w:rsidP="000C5C72">
      <w:pPr>
        <w:spacing w:after="0" w:line="264" w:lineRule="auto"/>
        <w:ind w:firstLine="600"/>
        <w:jc w:val="both"/>
      </w:pPr>
      <w:r w:rsidRPr="006E42FF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0C5C72" w:rsidRPr="006E42FF" w:rsidRDefault="000C5C72" w:rsidP="000C5C72">
      <w:pPr>
        <w:spacing w:after="0" w:line="264" w:lineRule="auto"/>
        <w:ind w:firstLine="600"/>
        <w:jc w:val="both"/>
      </w:pPr>
      <w:r w:rsidRPr="006E42FF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C5C72" w:rsidRPr="006E42FF" w:rsidRDefault="000C5C72" w:rsidP="000C5C72">
      <w:pPr>
        <w:spacing w:after="0" w:line="264" w:lineRule="auto"/>
        <w:ind w:firstLine="600"/>
        <w:jc w:val="both"/>
      </w:pPr>
      <w:r w:rsidRPr="006E42FF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C5C72" w:rsidRPr="006E42FF" w:rsidRDefault="000C5C72" w:rsidP="000C5C72">
      <w:pPr>
        <w:spacing w:after="0" w:line="264" w:lineRule="auto"/>
        <w:ind w:firstLine="600"/>
        <w:jc w:val="both"/>
      </w:pPr>
      <w:r w:rsidRPr="006E42FF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C5C72" w:rsidRPr="006E42FF" w:rsidRDefault="000C5C72" w:rsidP="000C5C72">
      <w:pPr>
        <w:spacing w:after="0" w:line="264" w:lineRule="auto"/>
        <w:ind w:firstLine="600"/>
        <w:jc w:val="both"/>
      </w:pPr>
      <w:r w:rsidRPr="006E42FF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0C5C72" w:rsidRPr="006E42FF" w:rsidRDefault="000C5C72" w:rsidP="000C5C72">
      <w:pPr>
        <w:spacing w:after="0" w:line="264" w:lineRule="auto"/>
        <w:ind w:firstLine="600"/>
        <w:jc w:val="both"/>
      </w:pPr>
      <w:r w:rsidRPr="006E42FF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C5C72" w:rsidRPr="006E42FF" w:rsidRDefault="000C5C72" w:rsidP="000C5C72">
      <w:pPr>
        <w:spacing w:after="0" w:line="264" w:lineRule="auto"/>
        <w:ind w:firstLine="600"/>
        <w:jc w:val="both"/>
      </w:pPr>
      <w:r w:rsidRPr="006E42FF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0C5C72" w:rsidRPr="006E42FF" w:rsidRDefault="000C5C72" w:rsidP="000C5C72">
      <w:pPr>
        <w:spacing w:after="0" w:line="264" w:lineRule="auto"/>
        <w:ind w:firstLine="600"/>
        <w:jc w:val="both"/>
      </w:pPr>
      <w:r w:rsidRPr="006E42FF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C5C72" w:rsidRPr="006E42FF" w:rsidRDefault="000C5C72" w:rsidP="000C5C72">
      <w:pPr>
        <w:spacing w:after="0" w:line="264" w:lineRule="auto"/>
        <w:ind w:firstLine="600"/>
        <w:jc w:val="both"/>
      </w:pPr>
      <w:r w:rsidRPr="006E42FF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C5C72" w:rsidRPr="006E42FF" w:rsidRDefault="000C5C72" w:rsidP="000C5C72">
      <w:pPr>
        <w:spacing w:after="0" w:line="264" w:lineRule="auto"/>
        <w:ind w:firstLine="600"/>
        <w:jc w:val="both"/>
      </w:pPr>
      <w:r w:rsidRPr="006E42FF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C5C72" w:rsidRPr="006E42FF" w:rsidRDefault="000C5C72" w:rsidP="000C5C72">
      <w:pPr>
        <w:spacing w:after="0" w:line="264" w:lineRule="auto"/>
        <w:ind w:left="120"/>
        <w:jc w:val="both"/>
      </w:pPr>
      <w:r w:rsidRPr="006E42F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C5C72" w:rsidRPr="006E42FF" w:rsidRDefault="000C5C72" w:rsidP="000C5C72">
      <w:pPr>
        <w:spacing w:after="0" w:line="264" w:lineRule="auto"/>
        <w:ind w:left="120"/>
        <w:jc w:val="both"/>
      </w:pPr>
    </w:p>
    <w:p w:rsidR="000C5C72" w:rsidRPr="006E42FF" w:rsidRDefault="000C5C72" w:rsidP="000C5C72">
      <w:pPr>
        <w:spacing w:after="0" w:line="264" w:lineRule="auto"/>
        <w:ind w:left="120"/>
        <w:jc w:val="both"/>
      </w:pPr>
      <w:r w:rsidRPr="006E42FF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C5C72" w:rsidRPr="006E42FF" w:rsidRDefault="000C5C72" w:rsidP="000C5C72">
      <w:pPr>
        <w:spacing w:after="0" w:line="264" w:lineRule="auto"/>
        <w:ind w:left="120"/>
        <w:jc w:val="both"/>
      </w:pPr>
    </w:p>
    <w:p w:rsidR="000C5C72" w:rsidRDefault="000C5C72" w:rsidP="000C5C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C5C72" w:rsidRPr="006E42FF" w:rsidRDefault="000C5C72" w:rsidP="000C5C72">
      <w:pPr>
        <w:numPr>
          <w:ilvl w:val="0"/>
          <w:numId w:val="7"/>
        </w:numPr>
        <w:spacing w:after="0" w:line="264" w:lineRule="auto"/>
        <w:jc w:val="both"/>
      </w:pPr>
      <w:r w:rsidRPr="006E42FF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C5C72" w:rsidRPr="006E42FF" w:rsidRDefault="000C5C72" w:rsidP="000C5C72">
      <w:pPr>
        <w:numPr>
          <w:ilvl w:val="0"/>
          <w:numId w:val="7"/>
        </w:numPr>
        <w:spacing w:after="0" w:line="264" w:lineRule="auto"/>
        <w:jc w:val="both"/>
      </w:pPr>
      <w:r w:rsidRPr="006E42FF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C5C72" w:rsidRPr="006E42FF" w:rsidRDefault="000C5C72" w:rsidP="000C5C72">
      <w:pPr>
        <w:numPr>
          <w:ilvl w:val="0"/>
          <w:numId w:val="7"/>
        </w:numPr>
        <w:spacing w:after="0" w:line="264" w:lineRule="auto"/>
        <w:jc w:val="both"/>
      </w:pPr>
      <w:r w:rsidRPr="006E42FF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C5C72" w:rsidRPr="006E42FF" w:rsidRDefault="000C5C72" w:rsidP="000C5C72">
      <w:pPr>
        <w:numPr>
          <w:ilvl w:val="0"/>
          <w:numId w:val="7"/>
        </w:numPr>
        <w:spacing w:after="0" w:line="264" w:lineRule="auto"/>
        <w:jc w:val="both"/>
      </w:pPr>
      <w:r w:rsidRPr="006E42FF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C5C72" w:rsidRPr="006E42FF" w:rsidRDefault="000C5C72" w:rsidP="000C5C72">
      <w:pPr>
        <w:numPr>
          <w:ilvl w:val="0"/>
          <w:numId w:val="7"/>
        </w:numPr>
        <w:spacing w:after="0" w:line="264" w:lineRule="auto"/>
        <w:jc w:val="both"/>
      </w:pPr>
      <w:r w:rsidRPr="006E42FF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C5C72" w:rsidRPr="006E42FF" w:rsidRDefault="000C5C72" w:rsidP="000C5C72">
      <w:pPr>
        <w:numPr>
          <w:ilvl w:val="0"/>
          <w:numId w:val="7"/>
        </w:numPr>
        <w:spacing w:after="0" w:line="264" w:lineRule="auto"/>
        <w:jc w:val="both"/>
      </w:pPr>
      <w:r w:rsidRPr="006E42FF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C5C72" w:rsidRDefault="000C5C72" w:rsidP="000C5C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C5C72" w:rsidRPr="006E42FF" w:rsidRDefault="000C5C72" w:rsidP="000C5C72">
      <w:pPr>
        <w:numPr>
          <w:ilvl w:val="0"/>
          <w:numId w:val="8"/>
        </w:numPr>
        <w:spacing w:after="0" w:line="264" w:lineRule="auto"/>
        <w:jc w:val="both"/>
      </w:pPr>
      <w:r w:rsidRPr="006E42FF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C5C72" w:rsidRPr="006E42FF" w:rsidRDefault="000C5C72" w:rsidP="000C5C72">
      <w:pPr>
        <w:numPr>
          <w:ilvl w:val="0"/>
          <w:numId w:val="8"/>
        </w:numPr>
        <w:spacing w:after="0" w:line="264" w:lineRule="auto"/>
        <w:jc w:val="both"/>
      </w:pPr>
      <w:r w:rsidRPr="006E42FF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C5C72" w:rsidRPr="006E42FF" w:rsidRDefault="000C5C72" w:rsidP="000C5C72">
      <w:pPr>
        <w:numPr>
          <w:ilvl w:val="0"/>
          <w:numId w:val="8"/>
        </w:numPr>
        <w:spacing w:after="0" w:line="264" w:lineRule="auto"/>
        <w:jc w:val="both"/>
      </w:pPr>
      <w:r w:rsidRPr="006E42FF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C5C72" w:rsidRPr="006E42FF" w:rsidRDefault="000C5C72" w:rsidP="000C5C72">
      <w:pPr>
        <w:numPr>
          <w:ilvl w:val="0"/>
          <w:numId w:val="8"/>
        </w:numPr>
        <w:spacing w:after="0" w:line="264" w:lineRule="auto"/>
        <w:jc w:val="both"/>
      </w:pPr>
      <w:r w:rsidRPr="006E42FF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C5C72" w:rsidRDefault="000C5C72" w:rsidP="000C5C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C5C72" w:rsidRPr="006E42FF" w:rsidRDefault="000C5C72" w:rsidP="000C5C72">
      <w:pPr>
        <w:numPr>
          <w:ilvl w:val="0"/>
          <w:numId w:val="9"/>
        </w:numPr>
        <w:spacing w:after="0" w:line="264" w:lineRule="auto"/>
        <w:jc w:val="both"/>
      </w:pPr>
      <w:r w:rsidRPr="006E42FF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0C5C72" w:rsidRPr="006E42FF" w:rsidRDefault="000C5C72" w:rsidP="000C5C72">
      <w:pPr>
        <w:numPr>
          <w:ilvl w:val="0"/>
          <w:numId w:val="9"/>
        </w:numPr>
        <w:spacing w:after="0" w:line="264" w:lineRule="auto"/>
        <w:jc w:val="both"/>
      </w:pPr>
      <w:r w:rsidRPr="006E42FF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C5C72" w:rsidRPr="006E42FF" w:rsidRDefault="000C5C72" w:rsidP="000C5C72">
      <w:pPr>
        <w:numPr>
          <w:ilvl w:val="0"/>
          <w:numId w:val="9"/>
        </w:numPr>
        <w:spacing w:after="0" w:line="264" w:lineRule="auto"/>
        <w:jc w:val="both"/>
      </w:pPr>
      <w:r w:rsidRPr="006E42FF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C5C72" w:rsidRPr="006E42FF" w:rsidRDefault="000C5C72" w:rsidP="000C5C72">
      <w:pPr>
        <w:numPr>
          <w:ilvl w:val="0"/>
          <w:numId w:val="9"/>
        </w:numPr>
        <w:spacing w:after="0" w:line="264" w:lineRule="auto"/>
        <w:jc w:val="both"/>
      </w:pPr>
      <w:r w:rsidRPr="006E42FF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C5C72" w:rsidRDefault="000C5C72" w:rsidP="000C5C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C5C72" w:rsidRPr="006E42FF" w:rsidRDefault="000C5C72" w:rsidP="000C5C72">
      <w:pPr>
        <w:numPr>
          <w:ilvl w:val="0"/>
          <w:numId w:val="10"/>
        </w:numPr>
        <w:spacing w:after="0" w:line="264" w:lineRule="auto"/>
        <w:jc w:val="both"/>
      </w:pPr>
      <w:r w:rsidRPr="006E42FF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E42FF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C5C72" w:rsidRPr="006E42FF" w:rsidRDefault="000C5C72" w:rsidP="000C5C72">
      <w:pPr>
        <w:numPr>
          <w:ilvl w:val="0"/>
          <w:numId w:val="10"/>
        </w:numPr>
        <w:spacing w:after="0" w:line="264" w:lineRule="auto"/>
        <w:jc w:val="both"/>
      </w:pPr>
      <w:r w:rsidRPr="006E42FF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C5C72" w:rsidRPr="006E42FF" w:rsidRDefault="000C5C72" w:rsidP="000C5C72">
      <w:pPr>
        <w:numPr>
          <w:ilvl w:val="0"/>
          <w:numId w:val="10"/>
        </w:numPr>
        <w:spacing w:after="0" w:line="264" w:lineRule="auto"/>
        <w:jc w:val="both"/>
      </w:pPr>
      <w:r w:rsidRPr="006E42FF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C5C72" w:rsidRPr="006E42FF" w:rsidRDefault="000C5C72" w:rsidP="000C5C72">
      <w:pPr>
        <w:numPr>
          <w:ilvl w:val="0"/>
          <w:numId w:val="10"/>
        </w:numPr>
        <w:spacing w:after="0" w:line="264" w:lineRule="auto"/>
        <w:jc w:val="both"/>
      </w:pPr>
      <w:r w:rsidRPr="006E42FF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C5C72" w:rsidRPr="006E42FF" w:rsidRDefault="000C5C72" w:rsidP="000C5C72">
      <w:pPr>
        <w:numPr>
          <w:ilvl w:val="0"/>
          <w:numId w:val="10"/>
        </w:numPr>
        <w:spacing w:after="0" w:line="264" w:lineRule="auto"/>
        <w:jc w:val="both"/>
      </w:pPr>
      <w:r w:rsidRPr="006E42FF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C5C72" w:rsidRPr="006E42FF" w:rsidRDefault="000C5C72" w:rsidP="000C5C72">
      <w:pPr>
        <w:numPr>
          <w:ilvl w:val="0"/>
          <w:numId w:val="10"/>
        </w:numPr>
        <w:spacing w:after="0" w:line="264" w:lineRule="auto"/>
        <w:jc w:val="both"/>
      </w:pPr>
      <w:r w:rsidRPr="006E42FF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C5C72" w:rsidRPr="006E42FF" w:rsidRDefault="000C5C72" w:rsidP="000C5C72">
      <w:pPr>
        <w:spacing w:after="0" w:line="264" w:lineRule="auto"/>
        <w:ind w:left="120"/>
        <w:jc w:val="both"/>
      </w:pPr>
    </w:p>
    <w:p w:rsidR="000C5C72" w:rsidRPr="006E42FF" w:rsidRDefault="000C5C72" w:rsidP="000C5C72">
      <w:pPr>
        <w:spacing w:after="0" w:line="264" w:lineRule="auto"/>
        <w:ind w:left="120"/>
        <w:jc w:val="both"/>
      </w:pPr>
      <w:r w:rsidRPr="006E42F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C5C72" w:rsidRPr="006E42FF" w:rsidRDefault="000C5C72" w:rsidP="000C5C72">
      <w:pPr>
        <w:spacing w:after="0" w:line="264" w:lineRule="auto"/>
        <w:ind w:left="120"/>
        <w:jc w:val="both"/>
      </w:pPr>
    </w:p>
    <w:p w:rsidR="000C5C72" w:rsidRPr="006E42FF" w:rsidRDefault="000C5C72" w:rsidP="000C5C72">
      <w:pPr>
        <w:spacing w:after="0" w:line="264" w:lineRule="auto"/>
        <w:ind w:left="120"/>
        <w:jc w:val="both"/>
      </w:pPr>
      <w:r w:rsidRPr="006E42FF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C5C72" w:rsidRPr="006E42FF" w:rsidRDefault="000C5C72" w:rsidP="000C5C72">
      <w:pPr>
        <w:numPr>
          <w:ilvl w:val="0"/>
          <w:numId w:val="11"/>
        </w:numPr>
        <w:spacing w:after="0" w:line="264" w:lineRule="auto"/>
        <w:jc w:val="both"/>
      </w:pPr>
      <w:r w:rsidRPr="006E42FF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C5C72" w:rsidRDefault="000C5C72" w:rsidP="000C5C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C5C72" w:rsidRPr="006E42FF" w:rsidRDefault="000C5C72" w:rsidP="000C5C72">
      <w:pPr>
        <w:numPr>
          <w:ilvl w:val="0"/>
          <w:numId w:val="12"/>
        </w:numPr>
        <w:spacing w:after="0" w:line="264" w:lineRule="auto"/>
        <w:jc w:val="both"/>
      </w:pPr>
      <w:r w:rsidRPr="006E42FF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0C5C72" w:rsidRPr="006E42FF" w:rsidRDefault="000C5C72" w:rsidP="000C5C72">
      <w:pPr>
        <w:numPr>
          <w:ilvl w:val="0"/>
          <w:numId w:val="12"/>
        </w:numPr>
        <w:spacing w:after="0" w:line="264" w:lineRule="auto"/>
        <w:jc w:val="both"/>
      </w:pPr>
      <w:r w:rsidRPr="006E42FF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C5C72" w:rsidRPr="006E42FF" w:rsidRDefault="000C5C72" w:rsidP="000C5C72">
      <w:pPr>
        <w:numPr>
          <w:ilvl w:val="0"/>
          <w:numId w:val="12"/>
        </w:numPr>
        <w:spacing w:after="0" w:line="264" w:lineRule="auto"/>
        <w:jc w:val="both"/>
      </w:pPr>
      <w:r w:rsidRPr="006E42FF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C5C72" w:rsidRPr="006E42FF" w:rsidRDefault="000C5C72" w:rsidP="000C5C72">
      <w:pPr>
        <w:spacing w:after="0" w:line="264" w:lineRule="auto"/>
        <w:ind w:left="120"/>
        <w:jc w:val="both"/>
      </w:pPr>
    </w:p>
    <w:p w:rsidR="00663738" w:rsidRDefault="00663738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:rsidR="000C5C72" w:rsidRPr="006E42FF" w:rsidRDefault="000C5C72" w:rsidP="000C5C72">
      <w:pPr>
        <w:spacing w:after="0" w:line="264" w:lineRule="auto"/>
        <w:ind w:left="120"/>
        <w:jc w:val="both"/>
      </w:pPr>
      <w:r w:rsidRPr="006E42FF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0C5C72" w:rsidRPr="006E42FF" w:rsidRDefault="000C5C72" w:rsidP="000C5C72">
      <w:pPr>
        <w:spacing w:after="0" w:line="264" w:lineRule="auto"/>
        <w:ind w:left="120"/>
        <w:jc w:val="both"/>
      </w:pPr>
    </w:p>
    <w:p w:rsidR="000C5C72" w:rsidRPr="006E42FF" w:rsidRDefault="000C5C72" w:rsidP="000C5C72">
      <w:pPr>
        <w:spacing w:after="0" w:line="264" w:lineRule="auto"/>
        <w:ind w:firstLine="600"/>
        <w:jc w:val="both"/>
      </w:pPr>
      <w:r w:rsidRPr="006E42F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E42FF">
        <w:rPr>
          <w:rFonts w:ascii="Times New Roman" w:hAnsi="Times New Roman"/>
          <w:b/>
          <w:color w:val="000000"/>
          <w:sz w:val="28"/>
        </w:rPr>
        <w:t>в 9 классе</w:t>
      </w:r>
      <w:r w:rsidRPr="006E42FF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0C5C72" w:rsidRPr="006E42FF" w:rsidRDefault="000C5C72" w:rsidP="000C5C72">
      <w:pPr>
        <w:spacing w:after="0" w:line="264" w:lineRule="auto"/>
        <w:ind w:firstLine="600"/>
        <w:jc w:val="both"/>
      </w:pPr>
      <w:r w:rsidRPr="006E42FF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0C5C72" w:rsidRPr="006E42FF" w:rsidRDefault="000C5C72" w:rsidP="000C5C72">
      <w:pPr>
        <w:spacing w:after="0" w:line="264" w:lineRule="auto"/>
        <w:ind w:firstLine="600"/>
        <w:jc w:val="both"/>
      </w:pPr>
      <w:r w:rsidRPr="006E42FF">
        <w:rPr>
          <w:rFonts w:ascii="Times New Roman" w:hAnsi="Times New Roman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0C5C72" w:rsidRPr="006E42FF" w:rsidRDefault="000C5C72" w:rsidP="000C5C72">
      <w:pPr>
        <w:spacing w:after="0" w:line="264" w:lineRule="auto"/>
        <w:ind w:firstLine="600"/>
        <w:jc w:val="both"/>
      </w:pPr>
      <w:r w:rsidRPr="006E42FF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0C5C72" w:rsidRPr="006E42FF" w:rsidRDefault="000C5C72" w:rsidP="000C5C72">
      <w:pPr>
        <w:spacing w:after="0" w:line="264" w:lineRule="auto"/>
        <w:ind w:firstLine="600"/>
        <w:jc w:val="both"/>
      </w:pPr>
      <w:r w:rsidRPr="006E42FF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0C5C72" w:rsidRPr="006E42FF" w:rsidRDefault="000C5C72" w:rsidP="000C5C72">
      <w:pPr>
        <w:spacing w:after="0" w:line="264" w:lineRule="auto"/>
        <w:ind w:firstLine="600"/>
        <w:jc w:val="both"/>
      </w:pPr>
      <w:r w:rsidRPr="006E42FF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0C5C72" w:rsidRPr="006E42FF" w:rsidRDefault="000C5C72" w:rsidP="000C5C72">
      <w:pPr>
        <w:spacing w:after="0" w:line="264" w:lineRule="auto"/>
        <w:ind w:firstLine="600"/>
        <w:jc w:val="both"/>
      </w:pPr>
      <w:r w:rsidRPr="006E42FF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0C5C72" w:rsidRPr="006E42FF" w:rsidRDefault="000C5C72" w:rsidP="000C5C72">
      <w:pPr>
        <w:spacing w:after="0" w:line="264" w:lineRule="auto"/>
        <w:ind w:firstLine="600"/>
        <w:jc w:val="both"/>
      </w:pPr>
      <w:r w:rsidRPr="006E42FF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507342" w:rsidRPr="007853DC" w:rsidRDefault="00507342">
      <w:pPr>
        <w:sectPr w:rsidR="00507342" w:rsidRPr="007853DC">
          <w:pgSz w:w="11906" w:h="16383"/>
          <w:pgMar w:top="1134" w:right="850" w:bottom="1134" w:left="1701" w:header="720" w:footer="720" w:gutter="0"/>
          <w:cols w:space="720"/>
        </w:sectPr>
      </w:pPr>
    </w:p>
    <w:p w:rsidR="006B62B1" w:rsidRDefault="006B62B1" w:rsidP="006B62B1">
      <w:pPr>
        <w:spacing w:after="0"/>
        <w:ind w:left="120"/>
      </w:pPr>
      <w:bookmarkStart w:id="9" w:name="block-3131363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B62B1" w:rsidRDefault="006B62B1" w:rsidP="006B62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6B62B1" w:rsidTr="006B62B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2B1" w:rsidRDefault="006B62B1" w:rsidP="006B62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62B1" w:rsidRDefault="006B62B1" w:rsidP="006B62B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2B1" w:rsidRDefault="006B62B1" w:rsidP="006B62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62B1" w:rsidRDefault="006B62B1" w:rsidP="006B62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2B1" w:rsidRDefault="006B62B1" w:rsidP="006B62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2B1" w:rsidRDefault="006B62B1" w:rsidP="006B62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62B1" w:rsidRDefault="006B62B1" w:rsidP="006B62B1">
            <w:pPr>
              <w:spacing w:after="0"/>
              <w:ind w:left="135"/>
            </w:pPr>
          </w:p>
        </w:tc>
      </w:tr>
      <w:tr w:rsidR="006B62B1" w:rsidTr="006B62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2B1" w:rsidRDefault="006B62B1" w:rsidP="006B62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2B1" w:rsidRDefault="006B62B1" w:rsidP="006B62B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62B1" w:rsidRDefault="006B62B1" w:rsidP="006B62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62B1" w:rsidRDefault="006B62B1" w:rsidP="006B62B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62B1" w:rsidRDefault="006B62B1" w:rsidP="006B62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62B1" w:rsidRDefault="006B62B1" w:rsidP="006B62B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62B1" w:rsidRDefault="006B62B1" w:rsidP="006B62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62B1" w:rsidRDefault="006B62B1" w:rsidP="006B62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2B1" w:rsidRDefault="006B62B1" w:rsidP="006B62B1"/>
        </w:tc>
      </w:tr>
      <w:tr w:rsidR="006B62B1" w:rsidRPr="00663738" w:rsidTr="006B62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62B1" w:rsidRDefault="006B62B1" w:rsidP="006B6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62B1" w:rsidRDefault="006B62B1" w:rsidP="006B6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62B1" w:rsidRDefault="006B62B1" w:rsidP="006B6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62B1" w:rsidRPr="006B62B1" w:rsidRDefault="006B62B1" w:rsidP="006B62B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62B1" w:rsidRDefault="006B62B1" w:rsidP="006B62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62B1" w:rsidRPr="006E42FF" w:rsidRDefault="006B62B1" w:rsidP="006B62B1">
            <w:pPr>
              <w:spacing w:after="0"/>
              <w:ind w:left="135"/>
            </w:pPr>
            <w:r w:rsidRPr="006E42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2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2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2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2F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2F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2FF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6B62B1" w:rsidRPr="00663738" w:rsidTr="006B62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62B1" w:rsidRDefault="006B62B1" w:rsidP="006B6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62B1" w:rsidRDefault="006B62B1" w:rsidP="006B6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62B1" w:rsidRDefault="006B62B1" w:rsidP="006B6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62B1" w:rsidRDefault="006B62B1" w:rsidP="006B62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62B1" w:rsidRDefault="006B62B1" w:rsidP="006B6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62B1" w:rsidRPr="006E42FF" w:rsidRDefault="006B62B1" w:rsidP="006B62B1">
            <w:pPr>
              <w:spacing w:after="0"/>
              <w:ind w:left="135"/>
            </w:pPr>
            <w:r w:rsidRPr="006E42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2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2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2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2F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2F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2FF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6B62B1" w:rsidRPr="00663738" w:rsidTr="006B62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62B1" w:rsidRDefault="006B62B1" w:rsidP="006B6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62B1" w:rsidRDefault="006B62B1" w:rsidP="006B6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62B1" w:rsidRDefault="006B62B1" w:rsidP="006B6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62B1" w:rsidRDefault="006B62B1" w:rsidP="006B62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62B1" w:rsidRDefault="006B62B1" w:rsidP="006B62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62B1" w:rsidRPr="006E42FF" w:rsidRDefault="006B62B1" w:rsidP="006B62B1">
            <w:pPr>
              <w:spacing w:after="0"/>
              <w:ind w:left="135"/>
            </w:pPr>
            <w:r w:rsidRPr="006E42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2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2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2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2F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2F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2FF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6B62B1" w:rsidRPr="00663738" w:rsidTr="006B62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62B1" w:rsidRDefault="006B62B1" w:rsidP="006B6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62B1" w:rsidRDefault="006B62B1" w:rsidP="006B6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62B1" w:rsidRDefault="006B62B1" w:rsidP="006B6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62B1" w:rsidRDefault="006B62B1" w:rsidP="006B62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62B1" w:rsidRDefault="006B62B1" w:rsidP="006B6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62B1" w:rsidRPr="006E42FF" w:rsidRDefault="006B62B1" w:rsidP="006B62B1">
            <w:pPr>
              <w:spacing w:after="0"/>
              <w:ind w:left="135"/>
            </w:pPr>
            <w:r w:rsidRPr="006E42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2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2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2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2F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2F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2FF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6B62B1" w:rsidRPr="00663738" w:rsidTr="006B62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62B1" w:rsidRDefault="006B62B1" w:rsidP="006B6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62B1" w:rsidRDefault="006B62B1" w:rsidP="006B6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62B1" w:rsidRDefault="006B62B1" w:rsidP="006B6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62B1" w:rsidRDefault="006B62B1" w:rsidP="006B62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62B1" w:rsidRDefault="006B62B1" w:rsidP="006B62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62B1" w:rsidRPr="006E42FF" w:rsidRDefault="006B62B1" w:rsidP="006B62B1">
            <w:pPr>
              <w:spacing w:after="0"/>
              <w:ind w:left="135"/>
            </w:pPr>
            <w:r w:rsidRPr="006E42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2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2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2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2F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2F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2FF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6B62B1" w:rsidRPr="00663738" w:rsidTr="006B62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62B1" w:rsidRDefault="006B62B1" w:rsidP="006B6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62B1" w:rsidRDefault="006B62B1" w:rsidP="006B6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62B1" w:rsidRDefault="006B62B1" w:rsidP="006B6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62B1" w:rsidRPr="00BD18BD" w:rsidRDefault="00BD18BD" w:rsidP="006B6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62B1" w:rsidRDefault="006B62B1" w:rsidP="006B62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62B1" w:rsidRPr="006E42FF" w:rsidRDefault="006B62B1" w:rsidP="006B62B1">
            <w:pPr>
              <w:spacing w:after="0"/>
              <w:ind w:left="135"/>
            </w:pPr>
            <w:r w:rsidRPr="006E42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2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2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2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2F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2F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2FF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6B62B1" w:rsidTr="006B62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2B1" w:rsidRPr="006E42FF" w:rsidRDefault="006B62B1" w:rsidP="006B62B1">
            <w:pPr>
              <w:spacing w:after="0"/>
              <w:ind w:left="135"/>
            </w:pPr>
            <w:r w:rsidRPr="006E42F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62B1" w:rsidRDefault="006B62B1" w:rsidP="006B62B1">
            <w:pPr>
              <w:spacing w:after="0"/>
              <w:ind w:left="135"/>
              <w:jc w:val="center"/>
            </w:pPr>
            <w:r w:rsidRPr="006E42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62B1" w:rsidRPr="006B62B1" w:rsidRDefault="006B62B1" w:rsidP="006B6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D18B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62B1" w:rsidRDefault="006B62B1" w:rsidP="006B6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62B1" w:rsidRDefault="006B62B1" w:rsidP="006B62B1"/>
        </w:tc>
      </w:tr>
    </w:tbl>
    <w:p w:rsidR="006B62B1" w:rsidRDefault="006B62B1" w:rsidP="006B62B1">
      <w:pPr>
        <w:sectPr w:rsidR="006B62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7342" w:rsidRDefault="002E0A38">
      <w:pPr>
        <w:spacing w:after="0"/>
        <w:ind w:left="120"/>
      </w:pPr>
      <w:bookmarkStart w:id="10" w:name="block-3131363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6"/>
        <w:gridCol w:w="3835"/>
        <w:gridCol w:w="948"/>
        <w:gridCol w:w="1841"/>
        <w:gridCol w:w="1910"/>
        <w:gridCol w:w="1423"/>
        <w:gridCol w:w="2837"/>
      </w:tblGrid>
      <w:tr w:rsidR="00770D64" w:rsidTr="0071262D">
        <w:trPr>
          <w:trHeight w:val="144"/>
          <w:tblCellSpacing w:w="20" w:type="nil"/>
        </w:trPr>
        <w:tc>
          <w:tcPr>
            <w:tcW w:w="12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342" w:rsidRDefault="002E0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7342" w:rsidRDefault="00507342">
            <w:pPr>
              <w:spacing w:after="0"/>
              <w:ind w:left="135"/>
            </w:pPr>
          </w:p>
        </w:tc>
        <w:tc>
          <w:tcPr>
            <w:tcW w:w="3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342" w:rsidRDefault="002E0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7342" w:rsidRDefault="005073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342" w:rsidRDefault="002E0A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342" w:rsidRDefault="002E0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7342" w:rsidRDefault="00507342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342" w:rsidRDefault="002E0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7342" w:rsidRDefault="00507342">
            <w:pPr>
              <w:spacing w:after="0"/>
              <w:ind w:left="135"/>
            </w:pPr>
          </w:p>
        </w:tc>
      </w:tr>
      <w:tr w:rsidR="00770D64" w:rsidTr="00770D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342" w:rsidRDefault="005073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342" w:rsidRDefault="00507342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7342" w:rsidRDefault="002E0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7342" w:rsidRDefault="0050734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342" w:rsidRDefault="002E0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7342" w:rsidRDefault="0050734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342" w:rsidRDefault="002E0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7342" w:rsidRDefault="005073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342" w:rsidRDefault="005073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342" w:rsidRDefault="00507342"/>
        </w:tc>
      </w:tr>
      <w:tr w:rsidR="00770D64" w:rsidRPr="00663738" w:rsidTr="0071262D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07342" w:rsidRDefault="002E0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:rsidR="00507342" w:rsidRDefault="002E0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7342" w:rsidRDefault="002E0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342" w:rsidRDefault="00507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342" w:rsidRDefault="0050734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7342" w:rsidRPr="00770D64" w:rsidRDefault="00770D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70D64">
              <w:rPr>
                <w:rFonts w:ascii="Times New Roman" w:hAnsi="Times New Roman"/>
                <w:color w:val="000000"/>
                <w:sz w:val="24"/>
              </w:rPr>
              <w:t>06.09.2024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7342" w:rsidRPr="007853DC" w:rsidRDefault="002E0A38">
            <w:pPr>
              <w:spacing w:after="0"/>
              <w:ind w:left="135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70D64" w:rsidRPr="00663738" w:rsidTr="0071262D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B62B1"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770D64" w:rsidRPr="006B62B1" w:rsidRDefault="00770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  <w:jc w:val="center"/>
            </w:pPr>
            <w:r w:rsidRPr="006B62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0D64" w:rsidRPr="006B62B1" w:rsidRDefault="00770D6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0D64" w:rsidRPr="00770D64" w:rsidRDefault="00770D64" w:rsidP="008F71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Pr="00770D64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0D64" w:rsidRPr="007853DC" w:rsidRDefault="00770D64">
            <w:pPr>
              <w:spacing w:after="0"/>
              <w:ind w:left="135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70D64" w:rsidTr="0071262D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0D64" w:rsidRPr="00770D64" w:rsidRDefault="00770D64" w:rsidP="008F71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770D64">
              <w:rPr>
                <w:rFonts w:ascii="Times New Roman" w:hAnsi="Times New Roman"/>
                <w:color w:val="000000"/>
                <w:sz w:val="24"/>
              </w:rPr>
              <w:t>0.09.2024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</w:pPr>
          </w:p>
        </w:tc>
      </w:tr>
      <w:tr w:rsidR="00770D64" w:rsidTr="0071262D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0D64" w:rsidRPr="00770D64" w:rsidRDefault="00770D64" w:rsidP="008F71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  <w:r w:rsidRPr="00770D64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</w:pPr>
          </w:p>
        </w:tc>
      </w:tr>
      <w:tr w:rsidR="00770D64" w:rsidRPr="00663738" w:rsidTr="0071262D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0D64" w:rsidRPr="00770D64" w:rsidRDefault="00770D64" w:rsidP="00770D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70D64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770D64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770D64">
              <w:rPr>
                <w:rFonts w:ascii="Times New Roman" w:hAnsi="Times New Roman"/>
                <w:color w:val="000000"/>
                <w:sz w:val="24"/>
              </w:rPr>
              <w:t>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0D64" w:rsidRPr="007853DC" w:rsidRDefault="00770D64">
            <w:pPr>
              <w:spacing w:after="0"/>
              <w:ind w:left="135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770D64" w:rsidRPr="00663738" w:rsidTr="0071262D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:rsidR="00770D64" w:rsidRPr="007853DC" w:rsidRDefault="00770D64">
            <w:pPr>
              <w:spacing w:after="0"/>
              <w:ind w:left="135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  <w:jc w:val="center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0D64" w:rsidRPr="00770D64" w:rsidRDefault="00770D64" w:rsidP="008F71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11.10</w:t>
            </w:r>
            <w:r w:rsidRPr="00770D64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0D64" w:rsidRPr="007853DC" w:rsidRDefault="00770D64">
            <w:pPr>
              <w:spacing w:after="0"/>
              <w:ind w:left="135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770D64" w:rsidRPr="00663738" w:rsidTr="0071262D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0D64" w:rsidRPr="00770D64" w:rsidRDefault="00770D64" w:rsidP="00770D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18.10</w:t>
            </w:r>
            <w:r w:rsidRPr="00770D64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0D64" w:rsidRPr="007853DC" w:rsidRDefault="00770D64">
            <w:pPr>
              <w:spacing w:after="0"/>
              <w:ind w:left="135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</w:tr>
      <w:tr w:rsidR="00770D64" w:rsidRPr="00663738" w:rsidTr="0071262D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:rsidR="00770D64" w:rsidRPr="007853DC" w:rsidRDefault="00770D64">
            <w:pPr>
              <w:spacing w:after="0"/>
              <w:ind w:left="135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  <w:jc w:val="center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0D64" w:rsidRPr="00770D64" w:rsidRDefault="00770D64" w:rsidP="008F71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25.10</w:t>
            </w:r>
            <w:r w:rsidRPr="00770D64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0D64" w:rsidRPr="007853DC" w:rsidRDefault="00770D64">
            <w:pPr>
              <w:spacing w:after="0"/>
              <w:ind w:left="135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5208</w:t>
              </w:r>
            </w:hyperlink>
          </w:p>
        </w:tc>
      </w:tr>
      <w:tr w:rsidR="00770D64" w:rsidRPr="00663738" w:rsidTr="0071262D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:rsidR="00770D64" w:rsidRPr="007853DC" w:rsidRDefault="00770D64">
            <w:pPr>
              <w:spacing w:after="0"/>
              <w:ind w:left="135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  <w:jc w:val="center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0D64" w:rsidRPr="00770D64" w:rsidRDefault="00770D64" w:rsidP="008F71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70D64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8.11</w:t>
            </w:r>
            <w:r w:rsidRPr="00770D64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0D64" w:rsidRPr="007853DC" w:rsidRDefault="00770D64">
            <w:pPr>
              <w:spacing w:after="0"/>
              <w:ind w:left="135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5884</w:t>
              </w:r>
            </w:hyperlink>
          </w:p>
        </w:tc>
      </w:tr>
      <w:tr w:rsidR="00770D64" w:rsidRPr="00663738" w:rsidTr="0071262D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:rsidR="00770D64" w:rsidRPr="007853DC" w:rsidRDefault="00770D64">
            <w:pPr>
              <w:spacing w:after="0"/>
              <w:ind w:left="135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 w:rsidRPr="007853DC"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  <w:jc w:val="center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0D64" w:rsidRPr="00770D64" w:rsidRDefault="00770D64" w:rsidP="008F71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15.11</w:t>
            </w:r>
            <w:r w:rsidRPr="00770D64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0D64" w:rsidRPr="007853DC" w:rsidRDefault="00770D64">
            <w:pPr>
              <w:spacing w:after="0"/>
              <w:ind w:left="135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770D64" w:rsidRPr="00663738" w:rsidTr="0071262D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:rsidR="00770D64" w:rsidRPr="007853DC" w:rsidRDefault="00770D64">
            <w:pPr>
              <w:spacing w:after="0"/>
              <w:ind w:left="135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  <w:jc w:val="center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0D64" w:rsidRPr="00770D64" w:rsidRDefault="00770D64" w:rsidP="008F71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22.11</w:t>
            </w:r>
            <w:r w:rsidRPr="00770D64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0D64" w:rsidRPr="007853DC" w:rsidRDefault="00770D64">
            <w:pPr>
              <w:spacing w:after="0"/>
              <w:ind w:left="135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770D64" w:rsidRPr="00663738" w:rsidTr="0071262D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:rsidR="00770D64" w:rsidRPr="007853DC" w:rsidRDefault="00770D64">
            <w:pPr>
              <w:spacing w:after="0"/>
              <w:ind w:left="135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  <w:jc w:val="center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0D64" w:rsidRPr="00770D64" w:rsidRDefault="00770D64" w:rsidP="008F71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29.11</w:t>
            </w:r>
            <w:r w:rsidRPr="00770D64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0D64" w:rsidRPr="007853DC" w:rsidRDefault="00770D64">
            <w:pPr>
              <w:spacing w:after="0"/>
              <w:ind w:left="135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770D64" w:rsidRPr="00663738" w:rsidTr="0071262D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:rsidR="00770D64" w:rsidRPr="007853DC" w:rsidRDefault="00770D64">
            <w:pPr>
              <w:spacing w:after="0"/>
              <w:ind w:left="135"/>
            </w:pPr>
            <w:r w:rsidRPr="000C5C72"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7853DC">
              <w:rPr>
                <w:rFonts w:ascii="Times New Roman" w:hAnsi="Times New Roman"/>
                <w:color w:val="000000"/>
                <w:sz w:val="24"/>
              </w:rPr>
              <w:t>Серия испытаний до первого успеха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  <w:jc w:val="center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0D64" w:rsidRPr="00770D64" w:rsidRDefault="00770D64" w:rsidP="008F71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70D64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  <w:r w:rsidRPr="00770D64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0D64" w:rsidRPr="007853DC" w:rsidRDefault="00770D64">
            <w:pPr>
              <w:spacing w:after="0"/>
              <w:ind w:left="135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</w:tc>
      </w:tr>
      <w:tr w:rsidR="00770D64" w:rsidRPr="00663738" w:rsidTr="0071262D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:rsidR="00770D64" w:rsidRPr="007853DC" w:rsidRDefault="00770D64">
            <w:pPr>
              <w:spacing w:after="0"/>
              <w:ind w:left="135"/>
            </w:pPr>
            <w:r w:rsidRPr="000C5C72"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7853DC">
              <w:rPr>
                <w:rFonts w:ascii="Times New Roman" w:hAnsi="Times New Roman"/>
                <w:color w:val="000000"/>
                <w:sz w:val="24"/>
              </w:rPr>
              <w:t>Серия испытаний до первого успеха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  <w:jc w:val="center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0D64" w:rsidRPr="00770D64" w:rsidRDefault="00770D64" w:rsidP="008F71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13.12</w:t>
            </w:r>
            <w:r w:rsidRPr="00770D64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0D64" w:rsidRPr="007853DC" w:rsidRDefault="00770D64">
            <w:pPr>
              <w:spacing w:after="0"/>
              <w:ind w:left="135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</w:tc>
      </w:tr>
      <w:tr w:rsidR="00770D64" w:rsidTr="0071262D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:rsidR="00770D64" w:rsidRPr="007853DC" w:rsidRDefault="00770D64">
            <w:pPr>
              <w:spacing w:after="0"/>
              <w:ind w:left="135"/>
            </w:pPr>
            <w:r w:rsidRPr="000C5C72"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7853DC">
              <w:rPr>
                <w:rFonts w:ascii="Times New Roman" w:hAnsi="Times New Roman"/>
                <w:color w:val="000000"/>
                <w:sz w:val="24"/>
              </w:rPr>
              <w:t>Серия испытаний до первого успеха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  <w:jc w:val="center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0D64" w:rsidRPr="00770D64" w:rsidRDefault="00770D64" w:rsidP="008F71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20.12</w:t>
            </w:r>
            <w:r w:rsidRPr="00770D64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</w:pPr>
          </w:p>
        </w:tc>
      </w:tr>
      <w:tr w:rsidR="00770D64" w:rsidRPr="00663738" w:rsidTr="0071262D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:rsidR="00770D64" w:rsidRPr="007853DC" w:rsidRDefault="00770D64">
            <w:pPr>
              <w:spacing w:after="0"/>
              <w:ind w:left="135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  <w:jc w:val="center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0D64" w:rsidRPr="00770D64" w:rsidRDefault="00770D64" w:rsidP="008F71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27.12</w:t>
            </w:r>
            <w:r w:rsidRPr="00770D64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0D64" w:rsidRPr="007853DC" w:rsidRDefault="00770D64">
            <w:pPr>
              <w:spacing w:after="0"/>
              <w:ind w:left="135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70D64" w:rsidRPr="00663738" w:rsidTr="0071262D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:rsidR="00770D64" w:rsidRPr="007853DC" w:rsidRDefault="00770D64">
            <w:pPr>
              <w:spacing w:after="0"/>
              <w:ind w:left="135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  <w:jc w:val="center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0D64" w:rsidRPr="00770D64" w:rsidRDefault="00770D64" w:rsidP="008F71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770D64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0D64" w:rsidRPr="007853DC" w:rsidRDefault="00770D64">
            <w:pPr>
              <w:spacing w:after="0"/>
              <w:ind w:left="135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6680</w:t>
              </w:r>
            </w:hyperlink>
          </w:p>
        </w:tc>
      </w:tr>
      <w:tr w:rsidR="00770D64" w:rsidRPr="00663738" w:rsidTr="0071262D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0D64" w:rsidRDefault="0077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0D64" w:rsidRPr="00770D64" w:rsidRDefault="00770D64" w:rsidP="008F71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0D64" w:rsidRPr="007853DC" w:rsidRDefault="00770D64">
            <w:pPr>
              <w:spacing w:after="0"/>
              <w:ind w:left="135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1262D" w:rsidRPr="00663738" w:rsidTr="0071262D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:rsidR="0071262D" w:rsidRPr="007853DC" w:rsidRDefault="0071262D" w:rsidP="0071262D">
            <w:pPr>
              <w:spacing w:after="0"/>
              <w:ind w:left="135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 w:rsidRPr="007853DC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  <w:jc w:val="center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262D" w:rsidRPr="00770D64" w:rsidRDefault="0071262D" w:rsidP="007126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262D" w:rsidRPr="007853DC" w:rsidRDefault="0071262D" w:rsidP="0071262D">
            <w:pPr>
              <w:spacing w:after="0"/>
              <w:ind w:left="135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1262D" w:rsidRPr="00663738" w:rsidTr="0071262D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:rsidR="0071262D" w:rsidRPr="007853DC" w:rsidRDefault="0071262D" w:rsidP="0071262D">
            <w:pPr>
              <w:spacing w:after="0"/>
              <w:ind w:left="135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  <w:jc w:val="center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262D" w:rsidRPr="00770D64" w:rsidRDefault="0071262D" w:rsidP="007126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262D" w:rsidRPr="007853DC" w:rsidRDefault="0071262D" w:rsidP="0071262D">
            <w:pPr>
              <w:spacing w:after="0"/>
              <w:ind w:left="135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1262D" w:rsidRPr="00663738" w:rsidTr="0071262D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:rsidR="0071262D" w:rsidRPr="007853DC" w:rsidRDefault="0071262D" w:rsidP="0071262D">
            <w:pPr>
              <w:spacing w:after="0"/>
              <w:ind w:left="135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  <w:jc w:val="center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262D" w:rsidRPr="00770D64" w:rsidRDefault="0071262D" w:rsidP="007126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262D" w:rsidRPr="007853DC" w:rsidRDefault="0071262D" w:rsidP="0071262D">
            <w:pPr>
              <w:spacing w:after="0"/>
              <w:ind w:left="135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71262D" w:rsidRPr="00663738" w:rsidTr="0071262D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:rsidR="0071262D" w:rsidRPr="007853DC" w:rsidRDefault="0071262D" w:rsidP="0071262D">
            <w:pPr>
              <w:spacing w:after="0"/>
              <w:ind w:left="135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  <w:jc w:val="center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262D" w:rsidRPr="00770D64" w:rsidRDefault="0071262D" w:rsidP="007126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262D" w:rsidRPr="007853DC" w:rsidRDefault="0071262D" w:rsidP="0071262D">
            <w:pPr>
              <w:spacing w:after="0"/>
              <w:ind w:left="135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1262D" w:rsidRPr="00663738" w:rsidTr="0071262D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:rsidR="0071262D" w:rsidRPr="007853DC" w:rsidRDefault="0071262D" w:rsidP="0071262D">
            <w:pPr>
              <w:spacing w:after="0"/>
              <w:ind w:left="135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  <w:jc w:val="center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262D" w:rsidRPr="00770D64" w:rsidRDefault="0071262D" w:rsidP="007126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262D" w:rsidRPr="007853DC" w:rsidRDefault="0071262D" w:rsidP="0071262D">
            <w:pPr>
              <w:spacing w:after="0"/>
              <w:ind w:left="135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7652</w:t>
              </w:r>
            </w:hyperlink>
          </w:p>
        </w:tc>
      </w:tr>
      <w:tr w:rsidR="0071262D" w:rsidRPr="00663738" w:rsidTr="0071262D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262D" w:rsidRPr="00770D64" w:rsidRDefault="0071262D" w:rsidP="007126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262D" w:rsidRPr="007853DC" w:rsidRDefault="0071262D" w:rsidP="0071262D">
            <w:pPr>
              <w:spacing w:after="0"/>
              <w:ind w:left="135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</w:tc>
      </w:tr>
      <w:tr w:rsidR="0071262D" w:rsidRPr="00663738" w:rsidTr="0071262D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:rsidR="0071262D" w:rsidRPr="007853DC" w:rsidRDefault="0071262D" w:rsidP="0071262D">
            <w:pPr>
              <w:spacing w:after="0"/>
              <w:ind w:left="135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  <w:jc w:val="center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262D" w:rsidRPr="00770D64" w:rsidRDefault="0071262D" w:rsidP="007126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262D" w:rsidRPr="007853DC" w:rsidRDefault="0071262D" w:rsidP="0071262D">
            <w:pPr>
              <w:spacing w:after="0"/>
              <w:ind w:left="135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62D" w:rsidTr="0071262D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:rsidR="0071262D" w:rsidRPr="007853DC" w:rsidRDefault="0071262D" w:rsidP="0071262D">
            <w:pPr>
              <w:spacing w:after="0"/>
              <w:ind w:left="135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  <w:jc w:val="center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262D" w:rsidRPr="00770D64" w:rsidRDefault="0071262D" w:rsidP="007126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</w:pPr>
          </w:p>
        </w:tc>
      </w:tr>
      <w:tr w:rsidR="0071262D" w:rsidRPr="00663738" w:rsidTr="0071262D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262D" w:rsidRPr="00770D64" w:rsidRDefault="0071262D" w:rsidP="007126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262D" w:rsidRPr="007853DC" w:rsidRDefault="0071262D" w:rsidP="0071262D">
            <w:pPr>
              <w:spacing w:after="0"/>
              <w:ind w:left="135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62D" w:rsidRPr="00663738" w:rsidTr="0071262D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:rsidR="0071262D" w:rsidRPr="007853DC" w:rsidRDefault="0071262D" w:rsidP="0071262D">
            <w:pPr>
              <w:spacing w:after="0"/>
              <w:ind w:left="135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  <w:jc w:val="center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262D" w:rsidRPr="00770D64" w:rsidRDefault="0071262D" w:rsidP="007126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262D" w:rsidRPr="007853DC" w:rsidRDefault="0071262D" w:rsidP="0071262D">
            <w:pPr>
              <w:spacing w:after="0"/>
              <w:ind w:left="135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62D" w:rsidRPr="00663738" w:rsidTr="0071262D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262D" w:rsidRPr="00770D64" w:rsidRDefault="0071262D" w:rsidP="007126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262D" w:rsidRPr="007853DC" w:rsidRDefault="0071262D" w:rsidP="0071262D">
            <w:pPr>
              <w:spacing w:after="0"/>
              <w:ind w:left="135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62D" w:rsidRPr="00663738" w:rsidTr="0071262D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:rsidR="0071262D" w:rsidRPr="007853DC" w:rsidRDefault="0071262D" w:rsidP="0071262D">
            <w:pPr>
              <w:spacing w:after="0"/>
              <w:ind w:left="135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</w:t>
            </w:r>
            <w:r w:rsidRPr="007853DC"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  <w:jc w:val="center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262D" w:rsidRPr="00770D64" w:rsidRDefault="0071262D" w:rsidP="007126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262D" w:rsidRPr="007853DC" w:rsidRDefault="0071262D" w:rsidP="0071262D">
            <w:pPr>
              <w:spacing w:after="0"/>
              <w:ind w:left="135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71262D" w:rsidRPr="00663738" w:rsidTr="0071262D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262D" w:rsidRPr="00770D64" w:rsidRDefault="0071262D" w:rsidP="007126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262D" w:rsidRPr="007853DC" w:rsidRDefault="0071262D" w:rsidP="0071262D">
            <w:pPr>
              <w:spacing w:after="0"/>
              <w:ind w:left="135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</w:hyperlink>
          </w:p>
        </w:tc>
      </w:tr>
      <w:tr w:rsidR="0071262D" w:rsidRPr="00663738" w:rsidTr="0071262D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:rsidR="0071262D" w:rsidRPr="007853DC" w:rsidRDefault="0071262D" w:rsidP="0071262D">
            <w:pPr>
              <w:spacing w:after="0"/>
              <w:ind w:left="135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  <w:jc w:val="center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262D" w:rsidRPr="00770D64" w:rsidRDefault="0071262D" w:rsidP="007126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262D" w:rsidRPr="007853DC" w:rsidRDefault="0071262D" w:rsidP="0071262D">
            <w:pPr>
              <w:spacing w:after="0"/>
              <w:ind w:left="135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62D" w:rsidRPr="00663738" w:rsidTr="0071262D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:rsidR="0071262D" w:rsidRPr="006B62B1" w:rsidRDefault="0071262D" w:rsidP="007126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аттестация: и</w:t>
            </w:r>
            <w:r w:rsidRPr="006B62B1">
              <w:rPr>
                <w:rFonts w:ascii="Times New Roman" w:hAnsi="Times New Roman"/>
                <w:color w:val="000000"/>
                <w:sz w:val="24"/>
              </w:rPr>
              <w:t>тоговая 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  <w:jc w:val="center"/>
            </w:pPr>
            <w:r w:rsidRPr="006B62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262D" w:rsidRPr="00770D64" w:rsidRDefault="0071262D" w:rsidP="007126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262D" w:rsidRPr="007853DC" w:rsidRDefault="0071262D" w:rsidP="0071262D">
            <w:pPr>
              <w:spacing w:after="0"/>
              <w:ind w:left="135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3DC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71262D" w:rsidTr="0071262D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35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262D" w:rsidRPr="00770D64" w:rsidRDefault="0071262D" w:rsidP="007126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</w:pPr>
            <w:bookmarkStart w:id="11" w:name="_GoBack"/>
            <w:bookmarkEnd w:id="11"/>
          </w:p>
        </w:tc>
      </w:tr>
      <w:tr w:rsidR="0071262D" w:rsidTr="00770D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62D" w:rsidRPr="007853DC" w:rsidRDefault="0071262D" w:rsidP="0071262D">
            <w:pPr>
              <w:spacing w:after="0"/>
              <w:ind w:left="135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  <w:jc w:val="center"/>
            </w:pPr>
            <w:r w:rsidRPr="007853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62D" w:rsidRPr="006B62B1" w:rsidRDefault="0071262D" w:rsidP="00712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262D" w:rsidRDefault="0071262D" w:rsidP="00712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62D" w:rsidRDefault="0071262D" w:rsidP="0071262D"/>
        </w:tc>
      </w:tr>
    </w:tbl>
    <w:p w:rsidR="00507342" w:rsidRDefault="00507342">
      <w:pPr>
        <w:sectPr w:rsidR="005073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7342" w:rsidRDefault="002E0A38">
      <w:pPr>
        <w:spacing w:after="0"/>
        <w:ind w:left="120"/>
      </w:pPr>
      <w:bookmarkStart w:id="12" w:name="block-3131364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07342" w:rsidRDefault="002E0A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07342" w:rsidRDefault="007853DC" w:rsidP="007853D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853DC">
        <w:rPr>
          <w:rFonts w:ascii="Times New Roman" w:hAnsi="Times New Roman" w:cs="Times New Roman"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>. Вероятность и статистика: 7-9-е классы: базовый уровень: учебник в 2 частях/ И.Р. Высоцкий, И.В. Ященко, под редакцией И.В. Ященко</w:t>
      </w:r>
    </w:p>
    <w:p w:rsidR="007853DC" w:rsidRDefault="007853DC" w:rsidP="007853D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853DC" w:rsidRPr="007853DC" w:rsidRDefault="007853D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Издательство «Просвещение»</w:t>
      </w:r>
    </w:p>
    <w:p w:rsidR="00507342" w:rsidRPr="007853DC" w:rsidRDefault="00507342">
      <w:pPr>
        <w:spacing w:after="0" w:line="480" w:lineRule="auto"/>
        <w:ind w:left="120"/>
      </w:pPr>
    </w:p>
    <w:p w:rsidR="00507342" w:rsidRPr="007853DC" w:rsidRDefault="00507342">
      <w:pPr>
        <w:spacing w:after="0"/>
        <w:ind w:left="120"/>
      </w:pPr>
    </w:p>
    <w:p w:rsidR="00507342" w:rsidRPr="007853DC" w:rsidRDefault="002E0A38">
      <w:pPr>
        <w:spacing w:after="0" w:line="480" w:lineRule="auto"/>
        <w:ind w:left="120"/>
      </w:pPr>
      <w:r w:rsidRPr="007853DC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853DC" w:rsidRDefault="007853DC" w:rsidP="007853D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853DC">
        <w:rPr>
          <w:rFonts w:ascii="Times New Roman" w:hAnsi="Times New Roman" w:cs="Times New Roman"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>. Вероятность и статистика: 7-9-е классы: базовый уровень: учебник в 2 частях/ И.Р. Высоцкий, И.В. Ященко, под редакцией И.В. Ященко</w:t>
      </w:r>
    </w:p>
    <w:p w:rsidR="007853DC" w:rsidRDefault="007853DC" w:rsidP="007853D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853DC" w:rsidRDefault="007853DC" w:rsidP="007853D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Издательство «Просвещение»</w:t>
      </w:r>
    </w:p>
    <w:p w:rsidR="007853DC" w:rsidRDefault="007853DC" w:rsidP="007853D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пособие Математика. Вероятность и статистика 7-9 базовый уровень к предметной линии учебников по вероятности и статистике И.Р. Высоцкий, И.В. Ященко под редакцией И.В. Ященко</w:t>
      </w:r>
    </w:p>
    <w:p w:rsidR="007853DC" w:rsidRPr="007853DC" w:rsidRDefault="007853DC" w:rsidP="007853D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853DC" w:rsidRDefault="007853DC" w:rsidP="007853D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Издательство «Просвещение»</w:t>
      </w:r>
    </w:p>
    <w:p w:rsidR="00507342" w:rsidRPr="007853DC" w:rsidRDefault="00507342">
      <w:pPr>
        <w:spacing w:after="0" w:line="480" w:lineRule="auto"/>
        <w:ind w:left="120"/>
      </w:pPr>
    </w:p>
    <w:p w:rsidR="00507342" w:rsidRPr="007853DC" w:rsidRDefault="00507342">
      <w:pPr>
        <w:spacing w:after="0"/>
        <w:ind w:left="120"/>
      </w:pPr>
    </w:p>
    <w:p w:rsidR="00507342" w:rsidRDefault="002E0A3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7853D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853DC" w:rsidRPr="00D5386F" w:rsidRDefault="007853DC" w:rsidP="007853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</w:t>
      </w:r>
      <w:r w:rsidRPr="00266D3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66D3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266D3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66D32">
        <w:rPr>
          <w:rFonts w:ascii="Times New Roman" w:hAnsi="Times New Roman"/>
          <w:color w:val="000000"/>
          <w:sz w:val="28"/>
        </w:rPr>
        <w:t xml:space="preserve">/ </w:t>
      </w:r>
      <w:r w:rsidRPr="00266D32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266D3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66D3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66D3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Start w:id="13" w:name="51717e9d-8c8d-4f48-9743-7fb49929d318"/>
      <w:bookmarkEnd w:id="13"/>
    </w:p>
    <w:p w:rsidR="007853DC" w:rsidRPr="007853DC" w:rsidRDefault="007853DC">
      <w:pPr>
        <w:spacing w:after="0" w:line="480" w:lineRule="auto"/>
        <w:ind w:left="120"/>
      </w:pPr>
    </w:p>
    <w:bookmarkEnd w:id="12"/>
    <w:p w:rsidR="002E0A38" w:rsidRPr="007853DC" w:rsidRDefault="002E0A38"/>
    <w:sectPr w:rsidR="002E0A38" w:rsidRPr="007853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E0E81"/>
    <w:multiLevelType w:val="multilevel"/>
    <w:tmpl w:val="344009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5D4687"/>
    <w:multiLevelType w:val="multilevel"/>
    <w:tmpl w:val="F27C0B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A33B3F"/>
    <w:multiLevelType w:val="multilevel"/>
    <w:tmpl w:val="627478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BC6956"/>
    <w:multiLevelType w:val="multilevel"/>
    <w:tmpl w:val="C542F3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2F527E"/>
    <w:multiLevelType w:val="multilevel"/>
    <w:tmpl w:val="F3C2ED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16760E"/>
    <w:multiLevelType w:val="multilevel"/>
    <w:tmpl w:val="95347C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D33089"/>
    <w:multiLevelType w:val="multilevel"/>
    <w:tmpl w:val="7C00B1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452FF6"/>
    <w:multiLevelType w:val="multilevel"/>
    <w:tmpl w:val="6986A8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CEE2533"/>
    <w:multiLevelType w:val="multilevel"/>
    <w:tmpl w:val="A148DB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89679D"/>
    <w:multiLevelType w:val="multilevel"/>
    <w:tmpl w:val="9146B0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FE6DB0"/>
    <w:multiLevelType w:val="multilevel"/>
    <w:tmpl w:val="6B46E0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9F4AF8"/>
    <w:multiLevelType w:val="multilevel"/>
    <w:tmpl w:val="825458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7"/>
  </w:num>
  <w:num w:numId="9">
    <w:abstractNumId w:val="0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7342"/>
    <w:rsid w:val="000C5C72"/>
    <w:rsid w:val="002E0A38"/>
    <w:rsid w:val="00507342"/>
    <w:rsid w:val="00622F9E"/>
    <w:rsid w:val="00663738"/>
    <w:rsid w:val="006B62B1"/>
    <w:rsid w:val="0071262D"/>
    <w:rsid w:val="00770D64"/>
    <w:rsid w:val="007853DC"/>
    <w:rsid w:val="008E7ACE"/>
    <w:rsid w:val="00BD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BFA2"/>
  <w15:docId w15:val="{7BAFE525-C6AB-49DC-A3FB-1A2501B1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6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f4e16" TargetMode="External"/><Relationship Id="rId18" Type="http://schemas.openxmlformats.org/officeDocument/2006/relationships/hyperlink" Target="https://m.edsoo.ru/863f5a50" TargetMode="External"/><Relationship Id="rId26" Type="http://schemas.openxmlformats.org/officeDocument/2006/relationships/hyperlink" Target="https://m.edsoo.ru/863f6b44" TargetMode="External"/><Relationship Id="rId39" Type="http://schemas.openxmlformats.org/officeDocument/2006/relationships/hyperlink" Target="https://m.edsoo.ru/863f8b56" TargetMode="External"/><Relationship Id="rId21" Type="http://schemas.openxmlformats.org/officeDocument/2006/relationships/hyperlink" Target="https://m.edsoo.ru/863f6162" TargetMode="External"/><Relationship Id="rId34" Type="http://schemas.openxmlformats.org/officeDocument/2006/relationships/hyperlink" Target="https://m.edsoo.ru/863f7a4e" TargetMode="External"/><Relationship Id="rId7" Type="http://schemas.openxmlformats.org/officeDocument/2006/relationships/hyperlink" Target="https://m.edsoo.ru/7f41a3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f5208" TargetMode="External"/><Relationship Id="rId20" Type="http://schemas.openxmlformats.org/officeDocument/2006/relationships/hyperlink" Target="https://m.edsoo.ru/863f5e10" TargetMode="External"/><Relationship Id="rId29" Type="http://schemas.openxmlformats.org/officeDocument/2006/relationships/hyperlink" Target="https://m.edsoo.ru/863f72c4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a302" TargetMode="External"/><Relationship Id="rId11" Type="http://schemas.openxmlformats.org/officeDocument/2006/relationships/hyperlink" Target="https://m.edsoo.ru/863f47ea" TargetMode="External"/><Relationship Id="rId24" Type="http://schemas.openxmlformats.org/officeDocument/2006/relationships/hyperlink" Target="https://m.edsoo.ru/863f6680" TargetMode="External"/><Relationship Id="rId32" Type="http://schemas.openxmlformats.org/officeDocument/2006/relationships/hyperlink" Target="https://m.edsoo.ru/863f783c" TargetMode="External"/><Relationship Id="rId37" Type="http://schemas.openxmlformats.org/officeDocument/2006/relationships/hyperlink" Target="https://m.edsoo.ru/863f8408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m.edsoo.ru/7f41a302" TargetMode="External"/><Relationship Id="rId15" Type="http://schemas.openxmlformats.org/officeDocument/2006/relationships/hyperlink" Target="https://m.edsoo.ru/863f5014" TargetMode="External"/><Relationship Id="rId23" Type="http://schemas.openxmlformats.org/officeDocument/2006/relationships/hyperlink" Target="https://m.edsoo.ru/863f64d2" TargetMode="External"/><Relationship Id="rId28" Type="http://schemas.openxmlformats.org/officeDocument/2006/relationships/hyperlink" Target="https://m.edsoo.ru/863f6f86" TargetMode="External"/><Relationship Id="rId36" Type="http://schemas.openxmlformats.org/officeDocument/2006/relationships/hyperlink" Target="https://m.edsoo.ru/863f7e54" TargetMode="External"/><Relationship Id="rId10" Type="http://schemas.openxmlformats.org/officeDocument/2006/relationships/hyperlink" Target="https://m.edsoo.ru/7f41a302" TargetMode="External"/><Relationship Id="rId19" Type="http://schemas.openxmlformats.org/officeDocument/2006/relationships/hyperlink" Target="https://m.edsoo.ru/863f5bfe" TargetMode="External"/><Relationship Id="rId31" Type="http://schemas.openxmlformats.org/officeDocument/2006/relationships/hyperlink" Target="https://m.edsoo.ru/863f71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863f4e16" TargetMode="External"/><Relationship Id="rId22" Type="http://schemas.openxmlformats.org/officeDocument/2006/relationships/hyperlink" Target="https://m.edsoo.ru/863f6356" TargetMode="External"/><Relationship Id="rId27" Type="http://schemas.openxmlformats.org/officeDocument/2006/relationships/hyperlink" Target="https://m.edsoo.ru/863f6da6" TargetMode="External"/><Relationship Id="rId30" Type="http://schemas.openxmlformats.org/officeDocument/2006/relationships/hyperlink" Target="https://m.edsoo.ru/863f7652" TargetMode="External"/><Relationship Id="rId35" Type="http://schemas.openxmlformats.org/officeDocument/2006/relationships/hyperlink" Target="https://m.edsoo.ru/863f7c9c" TargetMode="External"/><Relationship Id="rId8" Type="http://schemas.openxmlformats.org/officeDocument/2006/relationships/hyperlink" Target="https://m.edsoo.ru/7f41a3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63f47ea" TargetMode="External"/><Relationship Id="rId17" Type="http://schemas.openxmlformats.org/officeDocument/2006/relationships/hyperlink" Target="https://m.edsoo.ru/863f5884" TargetMode="External"/><Relationship Id="rId25" Type="http://schemas.openxmlformats.org/officeDocument/2006/relationships/hyperlink" Target="https://m.edsoo.ru/863f67de" TargetMode="External"/><Relationship Id="rId33" Type="http://schemas.openxmlformats.org/officeDocument/2006/relationships/hyperlink" Target="https://m.edsoo.ru/863f893a" TargetMode="External"/><Relationship Id="rId38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3268</Words>
  <Characters>18632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5</cp:revision>
  <dcterms:created xsi:type="dcterms:W3CDTF">2024-06-20T11:03:00Z</dcterms:created>
  <dcterms:modified xsi:type="dcterms:W3CDTF">2024-08-31T08:31:00Z</dcterms:modified>
</cp:coreProperties>
</file>