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74"/>
        <w:gridCol w:w="3109"/>
      </w:tblGrid>
      <w:tr w:rsidR="00D07613" w:rsidRPr="006E1004" w:rsidTr="00330143">
        <w:tc>
          <w:tcPr>
            <w:tcW w:w="3273" w:type="dxa"/>
          </w:tcPr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председатель</w:t>
            </w: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В.Е. Левченков</w:t>
            </w:r>
          </w:p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7613" w:rsidRPr="00C521EF" w:rsidRDefault="00D07613" w:rsidP="003301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председатель ПК</w:t>
            </w: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4408">
              <w:rPr>
                <w:rFonts w:asciiTheme="majorBidi" w:hAnsiTheme="majorBidi" w:cstheme="majorBidi"/>
                <w:sz w:val="24"/>
                <w:szCs w:val="24"/>
              </w:rPr>
              <w:t>Столярова</w:t>
            </w:r>
            <w:proofErr w:type="spellEnd"/>
            <w:r w:rsidRPr="00AD4408">
              <w:rPr>
                <w:rFonts w:asciiTheme="majorBidi" w:hAnsiTheme="majorBidi" w:cstheme="majorBidi"/>
                <w:sz w:val="24"/>
                <w:szCs w:val="24"/>
              </w:rPr>
              <w:t xml:space="preserve"> И.С.</w:t>
            </w:r>
          </w:p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4408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4408">
              <w:rPr>
                <w:rFonts w:asciiTheme="majorBidi" w:hAnsiTheme="majorBidi" w:cstheme="majorBidi"/>
                <w:sz w:val="24"/>
                <w:szCs w:val="24"/>
              </w:rPr>
              <w:t>В.Е.Левченков</w:t>
            </w:r>
            <w:proofErr w:type="spellEnd"/>
          </w:p>
          <w:p w:rsidR="00D07613" w:rsidRPr="00AD4408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D4408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D07613" w:rsidRPr="00C521EF" w:rsidRDefault="00D07613" w:rsidP="0033014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среднего общего образования по четвертям на</w:t>
      </w:r>
      <w:r w:rsidR="00C630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7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 при пятидневной учебной неделе</w:t>
      </w:r>
    </w:p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DB736C" w:rsidRPr="00D07613" w:rsidRDefault="00F711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DB736C" w:rsidRPr="00D07613" w:rsidRDefault="00F711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B736C" w:rsidRPr="00D07613" w:rsidRDefault="00F711E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B736C" w:rsidRPr="00D07613" w:rsidRDefault="00F711E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23.11.2022 № 1014.</w:t>
      </w:r>
    </w:p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1.1.Дата начала учебного года: 1 сентября</w:t>
      </w:r>
      <w:r w:rsid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10-х классов</w:t>
      </w:r>
      <w:r w:rsidR="00D07613">
        <w:rPr>
          <w:rFonts w:hAnsi="Times New Roman" w:cs="Times New Roman"/>
          <w:color w:val="000000"/>
          <w:sz w:val="24"/>
          <w:szCs w:val="24"/>
          <w:lang w:val="ru-RU"/>
        </w:rPr>
        <w:t>: 26</w:t>
      </w: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DB736C" w:rsidRPr="00D07613" w:rsidRDefault="00F711E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классы — 34 учебных недели</w:t>
      </w:r>
      <w:r w:rsidR="00AE6A14">
        <w:rPr>
          <w:rFonts w:hAnsi="Times New Roman" w:cs="Times New Roman"/>
          <w:color w:val="000000"/>
          <w:sz w:val="24"/>
          <w:szCs w:val="24"/>
          <w:lang w:val="ru-RU"/>
        </w:rPr>
        <w:t xml:space="preserve"> (171</w:t>
      </w: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дней);</w:t>
      </w:r>
    </w:p>
    <w:p w:rsidR="00DB736C" w:rsidRPr="00D07613" w:rsidRDefault="00F711E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ГИА.</w:t>
      </w:r>
    </w:p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 </w:t>
      </w:r>
      <w:proofErr w:type="spellStart"/>
      <w:proofErr w:type="gramStart"/>
      <w:r w:rsidR="00D07613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3"/>
        <w:gridCol w:w="1230"/>
        <w:gridCol w:w="1372"/>
        <w:gridCol w:w="2601"/>
        <w:gridCol w:w="2531"/>
      </w:tblGrid>
      <w:tr w:rsidR="00DB73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Учебный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DB73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DB7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Количествоучебных дней</w:t>
            </w:r>
          </w:p>
        </w:tc>
      </w:tr>
      <w:tr w:rsidR="00D076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Pr="00650924" w:rsidRDefault="00D07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I </w:t>
            </w:r>
            <w:r w:rsidR="00650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Default="00D07613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Default="00650924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Pr="00650924" w:rsidRDefault="00650924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Default="00650924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D07613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76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Default="00650924" w:rsidP="00650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Default="00D07613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Default="00650924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Default="00650924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13" w:rsidRDefault="00650924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DB2B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BD6" w:rsidRPr="004C4D8C" w:rsidRDefault="00DB2BD6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Весенние </w:t>
            </w:r>
            <w:r w:rsidR="005975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BD6" w:rsidRPr="004C4D8C" w:rsidRDefault="00DB2BD6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BD6" w:rsidRPr="004C4D8C" w:rsidRDefault="00DB2BD6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02.06.2026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BD6" w:rsidRDefault="00DB2BD6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BD6" w:rsidRPr="004C4D8C" w:rsidRDefault="00DB2BD6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B2BD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BD6" w:rsidRDefault="00DB2B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BD6" w:rsidRDefault="00DB2B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2BD6" w:rsidRPr="00D07613" w:rsidRDefault="00DB2B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</w:tr>
    </w:tbl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 </w:t>
      </w:r>
      <w:proofErr w:type="spellStart"/>
      <w:proofErr w:type="gramStart"/>
      <w:r w:rsidR="00D07613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proofErr w:type="gram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1628"/>
        <w:gridCol w:w="1364"/>
        <w:gridCol w:w="2346"/>
        <w:gridCol w:w="2346"/>
      </w:tblGrid>
      <w:tr w:rsidR="00DB736C" w:rsidTr="00650924"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Учебныйпериод</w:t>
            </w:r>
            <w:proofErr w:type="spellEnd"/>
          </w:p>
        </w:tc>
        <w:tc>
          <w:tcPr>
            <w:tcW w:w="29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9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DB736C" w:rsidTr="00650924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DB7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Количествоучебных недель 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Количествоучебных дней </w:t>
            </w:r>
          </w:p>
        </w:tc>
      </w:tr>
      <w:tr w:rsidR="00650924" w:rsidTr="00650924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P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16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P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0924" w:rsidTr="00650924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3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25.05.2026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 w:rsidP="004858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650924" w:rsidTr="00D07613">
        <w:tc>
          <w:tcPr>
            <w:tcW w:w="448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Pr="00D07613" w:rsidRDefault="00650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6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Default="006509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924" w:rsidRPr="00D07613" w:rsidRDefault="006509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</w:tbl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</w:t>
      </w:r>
    </w:p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 </w:t>
      </w:r>
      <w:proofErr w:type="spellStart"/>
      <w:proofErr w:type="gramStart"/>
      <w:r w:rsidR="00D07613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DB736C" w:rsidRPr="00C630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D07613" w:rsidRDefault="00F711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6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B73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D07613" w:rsidRDefault="00DB7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DB7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C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25C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Pr="001A4F5F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25C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25C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Pr="004C4D8C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25C41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Pr="00014B6C" w:rsidRDefault="00A25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</w:tr>
    </w:tbl>
    <w:p w:rsidR="00DB736C" w:rsidRDefault="00F711E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1"/>
        <w:gridCol w:w="1230"/>
        <w:gridCol w:w="1492"/>
        <w:gridCol w:w="4374"/>
      </w:tblGrid>
      <w:tr w:rsidR="00DB736C" w:rsidRPr="00C630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D07613" w:rsidRDefault="00F711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6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B73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D07613" w:rsidRDefault="00DB7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DB7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C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25C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Pr="001A4F5F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25C4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C41" w:rsidRDefault="00A25C41" w:rsidP="003301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B73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5D3071" w:rsidRDefault="005D30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5D3071" w:rsidRDefault="005D30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B736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A25C41" w:rsidRDefault="00A25C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</w:tr>
    </w:tbl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DB736C" w:rsidRPr="00D07613" w:rsidRDefault="00F711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DB736C" w:rsidRPr="00D07613" w:rsidRDefault="00F711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59756B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="0059756B"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 по</w:t>
      </w:r>
      <w:r w:rsidR="0059756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59756B"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59756B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="0059756B" w:rsidRPr="00E315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07613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2697"/>
        <w:gridCol w:w="3961"/>
      </w:tblGrid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</w:tbl>
    <w:p w:rsidR="00DB736C" w:rsidRDefault="00F711E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DB736C" w:rsidRDefault="00F711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90"/>
      </w:tblGrid>
      <w:tr w:rsidR="00DB73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DB73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B73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B73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DB73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DB736C" w:rsidRDefault="00F711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2461"/>
        <w:gridCol w:w="2461"/>
      </w:tblGrid>
      <w:tr w:rsidR="00DB736C" w:rsidRPr="00C630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D07613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761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DB73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Pr="00D07613" w:rsidRDefault="00DB7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DB73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DB736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36C" w:rsidRDefault="00F711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DB736C" w:rsidRDefault="00F711E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DB736C" w:rsidRDefault="00F711E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10–11-е классы</w:t>
      </w:r>
    </w:p>
    <w:tbl>
      <w:tblPr>
        <w:tblW w:w="499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693"/>
        <w:gridCol w:w="997"/>
        <w:gridCol w:w="2026"/>
        <w:gridCol w:w="699"/>
        <w:gridCol w:w="693"/>
        <w:gridCol w:w="997"/>
        <w:gridCol w:w="1966"/>
      </w:tblGrid>
      <w:tr w:rsidR="0059756B" w:rsidRPr="001C6804" w:rsidTr="00330143">
        <w:trPr>
          <w:tblCellSpacing w:w="15" w:type="dxa"/>
        </w:trPr>
        <w:tc>
          <w:tcPr>
            <w:tcW w:w="2579" w:type="pct"/>
            <w:gridSpan w:val="4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Понедельник</w:t>
            </w:r>
            <w:proofErr w:type="spellEnd"/>
          </w:p>
        </w:tc>
        <w:tc>
          <w:tcPr>
            <w:tcW w:w="2372" w:type="pct"/>
            <w:gridSpan w:val="4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Вторник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–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пятница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урока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Начало</w:t>
            </w:r>
            <w:proofErr w:type="spellEnd"/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Окончание</w:t>
            </w:r>
            <w:proofErr w:type="spellEnd"/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Перемена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урока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Начало</w:t>
            </w:r>
            <w:proofErr w:type="spellEnd"/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Окончание</w:t>
            </w:r>
            <w:proofErr w:type="spellEnd"/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Перемена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«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Разговоры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важном</w:t>
            </w:r>
            <w:proofErr w:type="spellEnd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8:25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8:55</w:t>
            </w:r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30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1-йурок</w:t>
            </w:r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8:30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9:15</w:t>
            </w:r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9:25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10:10</w:t>
            </w:r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9:25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10:10</w:t>
            </w:r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11:15</w:t>
            </w:r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11:15</w:t>
            </w:r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11:35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12:20</w:t>
            </w:r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11:35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12:20</w:t>
            </w:r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12:35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13:20</w:t>
            </w:r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5-й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12:35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13:20</w:t>
            </w:r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15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5-й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13:35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14:20</w:t>
            </w:r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6-й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13:35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14:20</w:t>
            </w:r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6-й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14:30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15:15</w:t>
            </w:r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14:30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15:15</w:t>
            </w:r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</w:tr>
      <w:tr w:rsidR="0059756B" w:rsidRPr="001C6804" w:rsidTr="00330143">
        <w:trPr>
          <w:tblCellSpacing w:w="15" w:type="dxa"/>
        </w:trPr>
        <w:tc>
          <w:tcPr>
            <w:tcW w:w="554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7-й </w:t>
            </w:r>
            <w:proofErr w:type="spellStart"/>
            <w:r w:rsidRPr="001C6804">
              <w:rPr>
                <w:rFonts w:ascii="Times New Roman" w:hAnsi="Times New Roman"/>
                <w:b/>
                <w:bCs/>
                <w:sz w:val="18"/>
                <w:szCs w:val="18"/>
              </w:rPr>
              <w:t>урок</w:t>
            </w:r>
            <w:proofErr w:type="spellEnd"/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15:25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16:10</w:t>
            </w:r>
          </w:p>
        </w:tc>
        <w:tc>
          <w:tcPr>
            <w:tcW w:w="1082" w:type="pct"/>
            <w:vAlign w:val="center"/>
            <w:hideMark/>
          </w:tcPr>
          <w:p w:rsidR="0059756B" w:rsidRPr="001C6804" w:rsidRDefault="0059756B" w:rsidP="003301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proofErr w:type="spellStart"/>
            <w:r w:rsidRPr="001C6804">
              <w:rPr>
                <w:rFonts w:ascii="Times New Roman" w:hAnsi="Times New Roman"/>
                <w:sz w:val="18"/>
                <w:szCs w:val="18"/>
              </w:rPr>
              <w:t>минут</w:t>
            </w:r>
            <w:proofErr w:type="spellEnd"/>
          </w:p>
        </w:tc>
        <w:tc>
          <w:tcPr>
            <w:tcW w:w="39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vAlign w:val="center"/>
            <w:hideMark/>
          </w:tcPr>
          <w:p w:rsidR="0059756B" w:rsidRPr="001C6804" w:rsidRDefault="0059756B" w:rsidP="0033014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3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0" w:type="pct"/>
            <w:vAlign w:val="center"/>
            <w:hideMark/>
          </w:tcPr>
          <w:p w:rsidR="0059756B" w:rsidRPr="001C6804" w:rsidRDefault="0059756B" w:rsidP="0033014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C68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F711E1" w:rsidRPr="0059756B" w:rsidRDefault="00F711E1" w:rsidP="0059756B">
      <w:pPr>
        <w:rPr>
          <w:lang w:val="ru-RU"/>
        </w:rPr>
      </w:pPr>
    </w:p>
    <w:sectPr w:rsidR="00F711E1" w:rsidRPr="0059756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6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66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B6C"/>
    <w:rsid w:val="00231ED0"/>
    <w:rsid w:val="002D33B1"/>
    <w:rsid w:val="002D3591"/>
    <w:rsid w:val="003514A0"/>
    <w:rsid w:val="004F7E17"/>
    <w:rsid w:val="00524CBA"/>
    <w:rsid w:val="0059756B"/>
    <w:rsid w:val="005A05CE"/>
    <w:rsid w:val="005D3071"/>
    <w:rsid w:val="00650924"/>
    <w:rsid w:val="00653AF6"/>
    <w:rsid w:val="00A25C41"/>
    <w:rsid w:val="00AE6A14"/>
    <w:rsid w:val="00B73A5A"/>
    <w:rsid w:val="00C63064"/>
    <w:rsid w:val="00D07613"/>
    <w:rsid w:val="00DB2BD6"/>
    <w:rsid w:val="00DB736C"/>
    <w:rsid w:val="00E438A1"/>
    <w:rsid w:val="00F01E19"/>
    <w:rsid w:val="00F711E1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1218B-E933-4E1E-9FF6-25971D3A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0761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Актион-МЦФЭР</dc:description>
  <cp:lastModifiedBy>user</cp:lastModifiedBy>
  <cp:revision>3</cp:revision>
  <dcterms:created xsi:type="dcterms:W3CDTF">2025-09-09T17:14:00Z</dcterms:created>
  <dcterms:modified xsi:type="dcterms:W3CDTF">2025-09-09T21:13:00Z</dcterms:modified>
</cp:coreProperties>
</file>