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09DC0" w14:textId="77777777" w:rsidR="00990C35" w:rsidRPr="000C3C04" w:rsidRDefault="00492B83">
      <w:pPr>
        <w:spacing w:after="0" w:line="408" w:lineRule="auto"/>
        <w:ind w:left="120"/>
        <w:jc w:val="center"/>
        <w:rPr>
          <w:lang w:val="ru-RU"/>
        </w:rPr>
      </w:pPr>
      <w:bookmarkStart w:id="0" w:name="block-50702890"/>
      <w:r w:rsidRPr="000C3C0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591B0767" w14:textId="35977983" w:rsidR="00990C35" w:rsidRPr="00CB1FEF" w:rsidRDefault="00492B83">
      <w:pPr>
        <w:spacing w:after="0" w:line="408" w:lineRule="auto"/>
        <w:ind w:left="120"/>
        <w:jc w:val="center"/>
        <w:rPr>
          <w:lang w:val="ru-RU"/>
        </w:rPr>
      </w:pPr>
      <w:r w:rsidRPr="000C3C04">
        <w:rPr>
          <w:rFonts w:ascii="Times New Roman" w:hAnsi="Times New Roman"/>
          <w:b/>
          <w:color w:val="000000"/>
          <w:sz w:val="28"/>
          <w:lang w:val="ru-RU"/>
        </w:rPr>
        <w:t>Департамент по образованию и науке города Смоленск</w:t>
      </w:r>
      <w:r w:rsidR="003D51A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C3C04">
        <w:rPr>
          <w:sz w:val="28"/>
          <w:lang w:val="ru-RU"/>
        </w:rPr>
        <w:br/>
      </w:r>
      <w:bookmarkStart w:id="1" w:name="55a7169f-c0c0-44ac-bf37-cbc776930ef9"/>
      <w:bookmarkStart w:id="2" w:name="b160c1bf-440c-4991-9e94-e52aab997657"/>
      <w:bookmarkEnd w:id="1"/>
      <w:r w:rsidRPr="00CB1FEF">
        <w:rPr>
          <w:rFonts w:ascii="Times New Roman" w:hAnsi="Times New Roman"/>
          <w:b/>
          <w:color w:val="000000"/>
          <w:sz w:val="28"/>
          <w:lang w:val="ru-RU"/>
        </w:rPr>
        <w:t>город Смоленск</w:t>
      </w:r>
      <w:bookmarkEnd w:id="2"/>
    </w:p>
    <w:p w14:paraId="7CF7DE5E" w14:textId="77777777" w:rsidR="00990C35" w:rsidRDefault="00492B8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"СШ № 22"</w:t>
      </w:r>
    </w:p>
    <w:p w14:paraId="4C1AC830" w14:textId="77777777" w:rsidR="00990C35" w:rsidRDefault="00990C35">
      <w:pPr>
        <w:spacing w:after="0"/>
        <w:ind w:left="120"/>
      </w:pPr>
    </w:p>
    <w:p w14:paraId="3A7EC602" w14:textId="77777777" w:rsidR="00990C35" w:rsidRDefault="00990C35">
      <w:pPr>
        <w:spacing w:after="0"/>
        <w:ind w:left="120"/>
      </w:pPr>
    </w:p>
    <w:p w14:paraId="2C7F1C23" w14:textId="77777777" w:rsidR="00990C35" w:rsidRDefault="00990C35">
      <w:pPr>
        <w:spacing w:after="0"/>
        <w:ind w:left="120"/>
      </w:pPr>
    </w:p>
    <w:p w14:paraId="2367234A" w14:textId="77777777" w:rsidR="00990C35" w:rsidRDefault="00990C35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B1FEF" w:rsidRPr="00E2220E" w14:paraId="3D0A951F" w14:textId="77777777" w:rsidTr="00CB1FEF">
        <w:tc>
          <w:tcPr>
            <w:tcW w:w="3114" w:type="dxa"/>
          </w:tcPr>
          <w:p w14:paraId="46C186AE" w14:textId="77777777" w:rsidR="00CB1FEF" w:rsidRPr="0040209D" w:rsidRDefault="00492B83" w:rsidP="00CB1FE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09588EEA" w14:textId="77777777" w:rsidR="00CB1FEF" w:rsidRPr="008944ED" w:rsidRDefault="00492B83" w:rsidP="00CB1F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14:paraId="256F6859" w14:textId="77777777" w:rsidR="00CB1FEF" w:rsidRDefault="00492B83" w:rsidP="00CB1FE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E02E0CB" w14:textId="77777777" w:rsidR="00CB1FEF" w:rsidRPr="008944ED" w:rsidRDefault="00492B83" w:rsidP="00CB1FE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Ирлица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 В.</w:t>
            </w:r>
          </w:p>
          <w:p w14:paraId="0F76AA02" w14:textId="5CF55B87" w:rsidR="00CB1FEF" w:rsidRDefault="00492B83" w:rsidP="00CB1F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B94F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664D588" w14:textId="77777777" w:rsidR="00CB1FEF" w:rsidRPr="0040209D" w:rsidRDefault="00CB1FEF" w:rsidP="00CB1FE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560B532" w14:textId="77777777" w:rsidR="00CB1FEF" w:rsidRPr="0040209D" w:rsidRDefault="00492B83" w:rsidP="00CB1F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1A14237F" w14:textId="77777777" w:rsidR="00CB1FEF" w:rsidRPr="008944ED" w:rsidRDefault="00492B83" w:rsidP="00CB1F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11A27B02" w14:textId="77777777" w:rsidR="00CB1FEF" w:rsidRDefault="00492B83" w:rsidP="00CB1FE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155B43A" w14:textId="77777777" w:rsidR="00CB1FEF" w:rsidRPr="008944ED" w:rsidRDefault="00492B83" w:rsidP="00CB1FE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Зуева В. Н.</w:t>
            </w:r>
          </w:p>
          <w:p w14:paraId="6FEFC6E5" w14:textId="77777777" w:rsidR="00CB1FEF" w:rsidRDefault="00492B83" w:rsidP="00CB1F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CAE3760" w14:textId="77777777" w:rsidR="00CB1FEF" w:rsidRPr="0040209D" w:rsidRDefault="00CB1FEF" w:rsidP="00CB1FE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28F4534" w14:textId="77777777" w:rsidR="00CB1FEF" w:rsidRDefault="00492B83" w:rsidP="00CB1F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6D5EA1DF" w14:textId="77777777" w:rsidR="00CB1FEF" w:rsidRPr="008944ED" w:rsidRDefault="00492B83" w:rsidP="00CB1F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6274DAE0" w14:textId="77777777" w:rsidR="00CB1FEF" w:rsidRDefault="00492B83" w:rsidP="00CB1FE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7FDAEC0" w14:textId="77777777" w:rsidR="00CB1FEF" w:rsidRPr="008944ED" w:rsidRDefault="00492B83" w:rsidP="00CB1FE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Левченков В. Е.</w:t>
            </w:r>
          </w:p>
          <w:p w14:paraId="1A25BA65" w14:textId="77777777" w:rsidR="00CB1FEF" w:rsidRDefault="00492B83" w:rsidP="00CB1F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346C6279" w14:textId="77777777" w:rsidR="00CB1FEF" w:rsidRPr="0040209D" w:rsidRDefault="00CB1FEF" w:rsidP="00CB1FE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A07A5F2" w14:textId="77777777" w:rsidR="00990C35" w:rsidRDefault="00990C35">
      <w:pPr>
        <w:spacing w:after="0"/>
        <w:ind w:left="120"/>
      </w:pPr>
    </w:p>
    <w:p w14:paraId="72760D07" w14:textId="77777777" w:rsidR="00990C35" w:rsidRDefault="00990C35">
      <w:pPr>
        <w:spacing w:after="0"/>
        <w:ind w:left="120"/>
      </w:pPr>
    </w:p>
    <w:p w14:paraId="35DEB6C3" w14:textId="77777777" w:rsidR="00990C35" w:rsidRDefault="00990C35">
      <w:pPr>
        <w:spacing w:after="0"/>
        <w:ind w:left="120"/>
      </w:pPr>
    </w:p>
    <w:p w14:paraId="3C161C00" w14:textId="77777777" w:rsidR="00990C35" w:rsidRDefault="00990C35">
      <w:pPr>
        <w:spacing w:after="0"/>
        <w:ind w:left="120"/>
      </w:pPr>
    </w:p>
    <w:p w14:paraId="373CF894" w14:textId="77777777" w:rsidR="00990C35" w:rsidRDefault="00990C35">
      <w:pPr>
        <w:spacing w:after="0"/>
        <w:ind w:left="120"/>
      </w:pPr>
    </w:p>
    <w:p w14:paraId="391911AB" w14:textId="77777777" w:rsidR="00990C35" w:rsidRPr="000C3C04" w:rsidRDefault="00492B83">
      <w:pPr>
        <w:spacing w:after="0" w:line="408" w:lineRule="auto"/>
        <w:ind w:left="120"/>
        <w:jc w:val="center"/>
        <w:rPr>
          <w:lang w:val="ru-RU"/>
        </w:rPr>
      </w:pPr>
      <w:r w:rsidRPr="000C3C0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1C7A70A" w14:textId="77777777" w:rsidR="00990C35" w:rsidRPr="000C3C04" w:rsidRDefault="00492B83">
      <w:pPr>
        <w:spacing w:after="0" w:line="408" w:lineRule="auto"/>
        <w:ind w:left="120"/>
        <w:jc w:val="center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C3C04">
        <w:rPr>
          <w:rFonts w:ascii="Times New Roman" w:hAnsi="Times New Roman"/>
          <w:color w:val="000000"/>
          <w:sz w:val="28"/>
          <w:lang w:val="ru-RU"/>
        </w:rPr>
        <w:t xml:space="preserve"> 6660509)</w:t>
      </w:r>
    </w:p>
    <w:p w14:paraId="335FDCE9" w14:textId="77777777" w:rsidR="00990C35" w:rsidRPr="000C3C04" w:rsidRDefault="00990C35">
      <w:pPr>
        <w:spacing w:after="0"/>
        <w:ind w:left="120"/>
        <w:jc w:val="center"/>
        <w:rPr>
          <w:lang w:val="ru-RU"/>
        </w:rPr>
      </w:pPr>
    </w:p>
    <w:p w14:paraId="7FAAABE9" w14:textId="77777777" w:rsidR="00990C35" w:rsidRPr="000C3C04" w:rsidRDefault="00492B83">
      <w:pPr>
        <w:spacing w:after="0" w:line="408" w:lineRule="auto"/>
        <w:ind w:left="120"/>
        <w:jc w:val="center"/>
        <w:rPr>
          <w:lang w:val="ru-RU"/>
        </w:rPr>
      </w:pPr>
      <w:r w:rsidRPr="000C3C04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14:paraId="5191FE9B" w14:textId="0D8C1729" w:rsidR="00990C35" w:rsidRPr="000C3C04" w:rsidRDefault="00492B83">
      <w:pPr>
        <w:spacing w:after="0" w:line="408" w:lineRule="auto"/>
        <w:ind w:left="120"/>
        <w:jc w:val="center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для обучающихся 1 класс</w:t>
      </w:r>
      <w:r w:rsidR="00CB1FEF">
        <w:rPr>
          <w:rFonts w:ascii="Times New Roman" w:hAnsi="Times New Roman"/>
          <w:color w:val="000000"/>
          <w:sz w:val="28"/>
          <w:lang w:val="ru-RU"/>
        </w:rPr>
        <w:t xml:space="preserve">а </w:t>
      </w:r>
      <w:r w:rsidR="00153AD8">
        <w:rPr>
          <w:rFonts w:ascii="Times New Roman" w:hAnsi="Times New Roman"/>
          <w:color w:val="000000"/>
          <w:sz w:val="28"/>
          <w:lang w:val="ru-RU"/>
        </w:rPr>
        <w:t>«</w:t>
      </w:r>
      <w:r w:rsidR="00CB1FEF">
        <w:rPr>
          <w:rFonts w:ascii="Times New Roman" w:hAnsi="Times New Roman"/>
          <w:color w:val="000000"/>
          <w:sz w:val="28"/>
          <w:lang w:val="ru-RU"/>
        </w:rPr>
        <w:t>А</w:t>
      </w:r>
      <w:r w:rsidR="00153AD8">
        <w:rPr>
          <w:rFonts w:ascii="Times New Roman" w:hAnsi="Times New Roman"/>
          <w:color w:val="000000"/>
          <w:sz w:val="28"/>
          <w:lang w:val="ru-RU"/>
        </w:rPr>
        <w:t>»</w:t>
      </w:r>
    </w:p>
    <w:p w14:paraId="68E16EFA" w14:textId="77777777" w:rsidR="00990C35" w:rsidRPr="000C3C04" w:rsidRDefault="00990C35">
      <w:pPr>
        <w:spacing w:after="0"/>
        <w:ind w:left="120"/>
        <w:jc w:val="center"/>
        <w:rPr>
          <w:lang w:val="ru-RU"/>
        </w:rPr>
      </w:pPr>
    </w:p>
    <w:p w14:paraId="2B6B5187" w14:textId="77777777" w:rsidR="00990C35" w:rsidRPr="000C3C04" w:rsidRDefault="00990C35">
      <w:pPr>
        <w:spacing w:after="0"/>
        <w:ind w:left="120"/>
        <w:jc w:val="center"/>
        <w:rPr>
          <w:lang w:val="ru-RU"/>
        </w:rPr>
      </w:pPr>
    </w:p>
    <w:p w14:paraId="4F236050" w14:textId="77777777" w:rsidR="00990C35" w:rsidRPr="000C3C04" w:rsidRDefault="00990C35">
      <w:pPr>
        <w:spacing w:after="0"/>
        <w:ind w:left="120"/>
        <w:jc w:val="center"/>
        <w:rPr>
          <w:lang w:val="ru-RU"/>
        </w:rPr>
      </w:pPr>
    </w:p>
    <w:p w14:paraId="1B32C6B7" w14:textId="77777777" w:rsidR="00990C35" w:rsidRPr="000C3C04" w:rsidRDefault="00990C35">
      <w:pPr>
        <w:spacing w:after="0"/>
        <w:ind w:left="120"/>
        <w:jc w:val="center"/>
        <w:rPr>
          <w:lang w:val="ru-RU"/>
        </w:rPr>
      </w:pPr>
    </w:p>
    <w:p w14:paraId="05FE124E" w14:textId="77777777" w:rsidR="00990C35" w:rsidRPr="000C3C04" w:rsidRDefault="00990C35">
      <w:pPr>
        <w:spacing w:after="0"/>
        <w:ind w:left="120"/>
        <w:jc w:val="center"/>
        <w:rPr>
          <w:lang w:val="ru-RU"/>
        </w:rPr>
      </w:pPr>
    </w:p>
    <w:p w14:paraId="7F10FA2C" w14:textId="77777777" w:rsidR="00990C35" w:rsidRPr="000C3C04" w:rsidRDefault="00990C35" w:rsidP="000C3C04">
      <w:pPr>
        <w:spacing w:after="0"/>
        <w:rPr>
          <w:lang w:val="ru-RU"/>
        </w:rPr>
      </w:pPr>
    </w:p>
    <w:p w14:paraId="495A60E5" w14:textId="77777777" w:rsidR="00990C35" w:rsidRPr="000C3C04" w:rsidRDefault="00990C35">
      <w:pPr>
        <w:spacing w:after="0"/>
        <w:ind w:left="120"/>
        <w:jc w:val="center"/>
        <w:rPr>
          <w:lang w:val="ru-RU"/>
        </w:rPr>
      </w:pPr>
    </w:p>
    <w:p w14:paraId="2B441539" w14:textId="2C041A53" w:rsidR="00990C35" w:rsidRDefault="00990C35">
      <w:pPr>
        <w:spacing w:after="0"/>
        <w:ind w:left="120"/>
        <w:jc w:val="center"/>
        <w:rPr>
          <w:lang w:val="ru-RU"/>
        </w:rPr>
      </w:pPr>
    </w:p>
    <w:p w14:paraId="6FFE469C" w14:textId="77777777" w:rsidR="00CB1FEF" w:rsidRPr="000C3C04" w:rsidRDefault="00CB1FEF">
      <w:pPr>
        <w:spacing w:after="0"/>
        <w:ind w:left="120"/>
        <w:jc w:val="center"/>
        <w:rPr>
          <w:lang w:val="ru-RU"/>
        </w:rPr>
      </w:pPr>
    </w:p>
    <w:p w14:paraId="6DEEF1FD" w14:textId="77777777" w:rsidR="00990C35" w:rsidRPr="000C3C04" w:rsidRDefault="00990C35">
      <w:pPr>
        <w:spacing w:after="0"/>
        <w:ind w:left="120"/>
        <w:jc w:val="center"/>
        <w:rPr>
          <w:lang w:val="ru-RU"/>
        </w:rPr>
      </w:pPr>
    </w:p>
    <w:p w14:paraId="02C65F4A" w14:textId="77777777" w:rsidR="00990C35" w:rsidRPr="000C3C04" w:rsidRDefault="00492B83">
      <w:pPr>
        <w:spacing w:after="0"/>
        <w:ind w:left="120"/>
        <w:jc w:val="center"/>
        <w:rPr>
          <w:lang w:val="ru-RU"/>
        </w:rPr>
      </w:pPr>
      <w:bookmarkStart w:id="3" w:name="8960954b-15b1-4c85-b40b-ae95f67136d9"/>
      <w:r w:rsidRPr="000C3C04">
        <w:rPr>
          <w:rFonts w:ascii="Times New Roman" w:hAnsi="Times New Roman"/>
          <w:b/>
          <w:color w:val="000000"/>
          <w:sz w:val="28"/>
          <w:lang w:val="ru-RU"/>
        </w:rPr>
        <w:t>город Смоленск</w:t>
      </w:r>
      <w:bookmarkEnd w:id="3"/>
      <w:r w:rsidRPr="000C3C0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b7bbf9c-2491-40e5-bd35-a2a44bd1331b"/>
      <w:r w:rsidRPr="000C3C04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14:paraId="0F424E69" w14:textId="77777777" w:rsidR="00990C35" w:rsidRPr="000C3C04" w:rsidRDefault="00990C35">
      <w:pPr>
        <w:rPr>
          <w:lang w:val="ru-RU"/>
        </w:rPr>
        <w:sectPr w:rsidR="00990C35" w:rsidRPr="000C3C04">
          <w:pgSz w:w="11906" w:h="16383"/>
          <w:pgMar w:top="1134" w:right="850" w:bottom="1134" w:left="1701" w:header="720" w:footer="720" w:gutter="0"/>
          <w:cols w:space="720"/>
        </w:sectPr>
      </w:pPr>
    </w:p>
    <w:p w14:paraId="7DC6D248" w14:textId="77777777" w:rsidR="00990C35" w:rsidRPr="000C3C04" w:rsidRDefault="00492B83">
      <w:pPr>
        <w:spacing w:after="0" w:line="264" w:lineRule="auto"/>
        <w:ind w:left="120"/>
        <w:jc w:val="both"/>
        <w:rPr>
          <w:lang w:val="ru-RU"/>
        </w:rPr>
      </w:pPr>
      <w:bookmarkStart w:id="5" w:name="block-50702898"/>
      <w:bookmarkEnd w:id="0"/>
      <w:r w:rsidRPr="000C3C0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F7E1794" w14:textId="77777777" w:rsidR="00990C35" w:rsidRPr="000C3C04" w:rsidRDefault="00990C35">
      <w:pPr>
        <w:spacing w:after="0" w:line="264" w:lineRule="auto"/>
        <w:ind w:left="120"/>
        <w:jc w:val="both"/>
        <w:rPr>
          <w:lang w:val="ru-RU"/>
        </w:rPr>
      </w:pPr>
    </w:p>
    <w:p w14:paraId="335B79AF" w14:textId="77777777" w:rsidR="00990C35" w:rsidRPr="000C3C04" w:rsidRDefault="00492B83">
      <w:pPr>
        <w:spacing w:after="0" w:line="264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14:paraId="5757FE26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65BDCDE5" w14:textId="77777777" w:rsidR="00990C35" w:rsidRPr="000C3C04" w:rsidRDefault="00492B83">
      <w:pPr>
        <w:spacing w:after="0" w:line="257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14:paraId="3D90BF14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74FF49E3" w14:textId="77777777" w:rsidR="00990C35" w:rsidRPr="000C3C04" w:rsidRDefault="00492B83">
      <w:pPr>
        <w:spacing w:after="0" w:line="257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14:paraId="00C291B0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435BC91B" w14:textId="77777777" w:rsidR="00990C35" w:rsidRPr="000C3C04" w:rsidRDefault="00492B83">
      <w:pPr>
        <w:spacing w:after="0" w:line="257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333EE52E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0EEAE8E2" w14:textId="77777777" w:rsidR="00990C35" w:rsidRPr="000C3C04" w:rsidRDefault="00492B83">
      <w:pPr>
        <w:spacing w:after="0" w:line="264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4F4F167" w14:textId="77777777" w:rsidR="00990C35" w:rsidRPr="000C3C04" w:rsidRDefault="00990C35">
      <w:pPr>
        <w:spacing w:after="0" w:line="264" w:lineRule="auto"/>
        <w:ind w:left="120"/>
        <w:jc w:val="both"/>
        <w:rPr>
          <w:lang w:val="ru-RU"/>
        </w:rPr>
      </w:pPr>
    </w:p>
    <w:p w14:paraId="23DDEB50" w14:textId="77777777" w:rsidR="00990C35" w:rsidRPr="000C3C04" w:rsidRDefault="00492B83">
      <w:pPr>
        <w:spacing w:after="0" w:line="264" w:lineRule="auto"/>
        <w:ind w:left="120"/>
        <w:jc w:val="both"/>
        <w:rPr>
          <w:lang w:val="ru-RU"/>
        </w:rPr>
      </w:pPr>
      <w:r w:rsidRPr="000C3C0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13992F50" w14:textId="77777777" w:rsidR="00990C35" w:rsidRPr="000C3C04" w:rsidRDefault="00990C35">
      <w:pPr>
        <w:spacing w:after="0" w:line="264" w:lineRule="auto"/>
        <w:ind w:left="120"/>
        <w:jc w:val="both"/>
        <w:rPr>
          <w:lang w:val="ru-RU"/>
        </w:rPr>
      </w:pPr>
    </w:p>
    <w:p w14:paraId="76B8BBF8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281003DE" w14:textId="77777777" w:rsidR="00990C35" w:rsidRPr="000C3C04" w:rsidRDefault="00492B83">
      <w:pPr>
        <w:spacing w:after="0" w:line="257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</w:t>
      </w:r>
      <w:r w:rsidRPr="000C3C04">
        <w:rPr>
          <w:rFonts w:ascii="Times New Roman" w:hAnsi="Times New Roman"/>
          <w:color w:val="000000"/>
          <w:sz w:val="28"/>
          <w:lang w:val="ru-RU"/>
        </w:rPr>
        <w:lastRenderedPageBreak/>
        <w:t>ориентирована на целевые приоритеты, сформулированные в федеральной рабочей программе воспитания.</w:t>
      </w:r>
    </w:p>
    <w:p w14:paraId="09712F59" w14:textId="77777777" w:rsidR="00990C35" w:rsidRPr="000C3C04" w:rsidRDefault="00492B83">
      <w:pPr>
        <w:spacing w:after="0" w:line="257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14:paraId="563218B0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5AE9E9FC" w14:textId="77777777" w:rsidR="00990C35" w:rsidRPr="000C3C04" w:rsidRDefault="00492B83">
      <w:pPr>
        <w:spacing w:after="0" w:line="257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5AC23E6A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68E1487D" w14:textId="77777777" w:rsidR="00990C35" w:rsidRPr="000C3C04" w:rsidRDefault="00492B83">
      <w:pPr>
        <w:spacing w:after="0" w:line="252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14:paraId="25A6D767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0CA244CA" w14:textId="77777777" w:rsidR="00990C35" w:rsidRPr="000C3C04" w:rsidRDefault="00492B83">
      <w:pPr>
        <w:spacing w:after="0" w:line="252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14:paraId="4835BFF7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5112449D" w14:textId="77777777" w:rsidR="00990C35" w:rsidRPr="000C3C04" w:rsidRDefault="00492B83">
      <w:pPr>
        <w:spacing w:after="0" w:line="252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</w:t>
      </w:r>
      <w:r w:rsidRPr="000C3C04">
        <w:rPr>
          <w:rFonts w:ascii="Times New Roman" w:hAnsi="Times New Roman"/>
          <w:color w:val="000000"/>
          <w:sz w:val="28"/>
          <w:lang w:val="ru-RU"/>
        </w:rPr>
        <w:lastRenderedPageBreak/>
        <w:t>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14:paraId="44DF2BBA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409D5F9A" w14:textId="77777777" w:rsidR="00990C35" w:rsidRPr="000C3C04" w:rsidRDefault="00990C35">
      <w:pPr>
        <w:spacing w:after="0" w:line="264" w:lineRule="auto"/>
        <w:ind w:left="120"/>
        <w:jc w:val="both"/>
        <w:rPr>
          <w:lang w:val="ru-RU"/>
        </w:rPr>
      </w:pPr>
    </w:p>
    <w:p w14:paraId="70697966" w14:textId="77777777" w:rsidR="00990C35" w:rsidRPr="000C3C04" w:rsidRDefault="00492B83">
      <w:pPr>
        <w:spacing w:after="0" w:line="264" w:lineRule="auto"/>
        <w:ind w:left="120"/>
        <w:jc w:val="both"/>
        <w:rPr>
          <w:lang w:val="ru-RU"/>
        </w:rPr>
      </w:pPr>
      <w:r w:rsidRPr="000C3C0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0C3C04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0C3C04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14:paraId="196331D2" w14:textId="77777777" w:rsidR="00990C35" w:rsidRPr="000C3C04" w:rsidRDefault="00990C35">
      <w:pPr>
        <w:spacing w:after="0" w:line="264" w:lineRule="auto"/>
        <w:ind w:left="120"/>
        <w:jc w:val="both"/>
        <w:rPr>
          <w:lang w:val="ru-RU"/>
        </w:rPr>
      </w:pPr>
    </w:p>
    <w:p w14:paraId="0D7B1132" w14:textId="77777777" w:rsidR="00990C35" w:rsidRPr="000C3C04" w:rsidRDefault="00492B83">
      <w:pPr>
        <w:spacing w:after="0" w:line="252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14:paraId="454F5EB7" w14:textId="77777777" w:rsidR="00990C35" w:rsidRPr="000C3C04" w:rsidRDefault="00492B8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10F16B20" w14:textId="77777777" w:rsidR="00990C35" w:rsidRPr="000C3C04" w:rsidRDefault="00492B8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18A75988" w14:textId="77777777" w:rsidR="00990C35" w:rsidRPr="000C3C04" w:rsidRDefault="00492B8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0C3C04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0C3C04">
        <w:rPr>
          <w:rFonts w:ascii="Times New Roman" w:hAnsi="Times New Roman"/>
          <w:color w:val="000000"/>
          <w:sz w:val="28"/>
          <w:lang w:val="ru-RU"/>
        </w:rPr>
        <w:t xml:space="preserve">, морфология и синтаксис; об основных единицах языка, их признаках и особенностях употребления в речи; </w:t>
      </w:r>
    </w:p>
    <w:p w14:paraId="67228501" w14:textId="77777777" w:rsidR="00990C35" w:rsidRPr="000C3C04" w:rsidRDefault="00492B8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325565F5" w14:textId="77777777" w:rsidR="00990C35" w:rsidRPr="000C3C04" w:rsidRDefault="00492B8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113545BE" w14:textId="77777777" w:rsidR="00990C35" w:rsidRPr="000C3C04" w:rsidRDefault="00492B83">
      <w:pPr>
        <w:spacing w:after="0" w:line="257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43C1466A" w14:textId="77777777" w:rsidR="00990C35" w:rsidRPr="000C3C04" w:rsidRDefault="00492B83">
      <w:pPr>
        <w:spacing w:after="0" w:line="257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 xml:space="preserve"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</w:t>
      </w:r>
      <w:r w:rsidRPr="000C3C04">
        <w:rPr>
          <w:rFonts w:ascii="Times New Roman" w:hAnsi="Times New Roman"/>
          <w:color w:val="000000"/>
          <w:sz w:val="28"/>
          <w:lang w:val="ru-RU"/>
        </w:rPr>
        <w:lastRenderedPageBreak/>
        <w:t>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14:paraId="68B739C8" w14:textId="77777777" w:rsidR="00990C35" w:rsidRPr="000C3C04" w:rsidRDefault="00492B83">
      <w:pPr>
        <w:spacing w:after="0" w:line="257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14:paraId="58308F5D" w14:textId="77777777" w:rsidR="00990C35" w:rsidRPr="000C3C04" w:rsidRDefault="00492B83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14:paraId="59F8B73A" w14:textId="77777777" w:rsidR="00990C35" w:rsidRPr="000C3C04" w:rsidRDefault="00492B83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14:paraId="359A211C" w14:textId="77777777" w:rsidR="00990C35" w:rsidRPr="000C3C04" w:rsidRDefault="00492B83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14:paraId="74F4FE5E" w14:textId="77777777" w:rsidR="00990C35" w:rsidRPr="000C3C04" w:rsidRDefault="00492B83">
      <w:pPr>
        <w:spacing w:after="0" w:line="257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14:paraId="75CF5C1F" w14:textId="77777777" w:rsidR="00990C35" w:rsidRPr="000C3C04" w:rsidRDefault="00492B83">
      <w:pPr>
        <w:spacing w:after="0" w:line="257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14:paraId="2F0E1AC2" w14:textId="77777777" w:rsidR="00990C35" w:rsidRPr="000C3C04" w:rsidRDefault="00492B83">
      <w:pPr>
        <w:spacing w:after="0" w:line="257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14:paraId="4B2543F1" w14:textId="77777777" w:rsidR="00990C35" w:rsidRPr="000C3C04" w:rsidRDefault="00492B83">
      <w:pPr>
        <w:spacing w:after="0" w:line="257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14:paraId="454CF1C6" w14:textId="77777777" w:rsidR="00CB1FEF" w:rsidRDefault="00CB1FEF" w:rsidP="00CB1FEF">
      <w:pPr>
        <w:spacing w:after="0" w:line="252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6FAC489E" w14:textId="18B3D05B" w:rsidR="00990C35" w:rsidRPr="000C3C04" w:rsidRDefault="00492B83" w:rsidP="00CB1FEF">
      <w:pPr>
        <w:spacing w:after="0" w:line="252" w:lineRule="auto"/>
        <w:jc w:val="both"/>
        <w:rPr>
          <w:lang w:val="ru-RU"/>
        </w:rPr>
      </w:pPr>
      <w:r w:rsidRPr="000C3C0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0C3C04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0C3C04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14:paraId="3F6ACDF5" w14:textId="77777777" w:rsidR="00990C35" w:rsidRPr="000C3C04" w:rsidRDefault="00990C35">
      <w:pPr>
        <w:spacing w:after="0" w:line="264" w:lineRule="auto"/>
        <w:ind w:left="120"/>
        <w:jc w:val="both"/>
        <w:rPr>
          <w:lang w:val="ru-RU"/>
        </w:rPr>
      </w:pPr>
    </w:p>
    <w:p w14:paraId="7F6C13E1" w14:textId="77777777" w:rsidR="00990C35" w:rsidRPr="000C3C04" w:rsidRDefault="00492B83">
      <w:pPr>
        <w:spacing w:after="0" w:line="264" w:lineRule="auto"/>
        <w:ind w:left="12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русского языка, – 675 (5 часов в неделю в каждом классе): в 1 классе – 165 часов, во 2–4 классах – по 170 часов.</w:t>
      </w:r>
    </w:p>
    <w:p w14:paraId="7043A3CF" w14:textId="77777777" w:rsidR="00990C35" w:rsidRPr="000C3C04" w:rsidRDefault="00990C35">
      <w:pPr>
        <w:rPr>
          <w:lang w:val="ru-RU"/>
        </w:rPr>
        <w:sectPr w:rsidR="00990C35" w:rsidRPr="000C3C04">
          <w:pgSz w:w="11906" w:h="16383"/>
          <w:pgMar w:top="1134" w:right="850" w:bottom="1134" w:left="1701" w:header="720" w:footer="720" w:gutter="0"/>
          <w:cols w:space="720"/>
        </w:sectPr>
      </w:pPr>
    </w:p>
    <w:p w14:paraId="6DF02CD0" w14:textId="33E4140B" w:rsidR="00990C35" w:rsidRPr="000C3C04" w:rsidRDefault="00CB1FEF">
      <w:pPr>
        <w:spacing w:after="0" w:line="264" w:lineRule="auto"/>
        <w:ind w:left="120"/>
        <w:jc w:val="both"/>
        <w:rPr>
          <w:lang w:val="ru-RU"/>
        </w:rPr>
      </w:pPr>
      <w:bookmarkStart w:id="6" w:name="block-50702893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</w:t>
      </w:r>
      <w:r w:rsidR="00492B83" w:rsidRPr="000C3C04">
        <w:rPr>
          <w:rFonts w:ascii="Times New Roman" w:hAnsi="Times New Roman"/>
          <w:b/>
          <w:color w:val="000000"/>
          <w:sz w:val="28"/>
          <w:lang w:val="ru-RU"/>
        </w:rPr>
        <w:t>ОДЕРЖАНИЕ УЧЕБНОГО ПРЕДМЕТА</w:t>
      </w:r>
    </w:p>
    <w:p w14:paraId="31F42811" w14:textId="77777777" w:rsidR="00990C35" w:rsidRPr="000C3C04" w:rsidRDefault="00990C35">
      <w:pPr>
        <w:spacing w:after="0" w:line="264" w:lineRule="auto"/>
        <w:ind w:left="120"/>
        <w:jc w:val="both"/>
        <w:rPr>
          <w:lang w:val="ru-RU"/>
        </w:rPr>
      </w:pPr>
    </w:p>
    <w:p w14:paraId="7EB1DB6E" w14:textId="77777777" w:rsidR="00990C35" w:rsidRPr="000C3C04" w:rsidRDefault="00492B83">
      <w:pPr>
        <w:spacing w:after="0" w:line="264" w:lineRule="auto"/>
        <w:ind w:left="120"/>
        <w:jc w:val="both"/>
        <w:rPr>
          <w:lang w:val="ru-RU"/>
        </w:rPr>
      </w:pPr>
      <w:r w:rsidRPr="000C3C04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083C0134" w14:textId="77777777" w:rsidR="00990C35" w:rsidRPr="000C3C04" w:rsidRDefault="00990C35">
      <w:pPr>
        <w:spacing w:after="0" w:line="264" w:lineRule="auto"/>
        <w:ind w:left="120"/>
        <w:jc w:val="both"/>
        <w:rPr>
          <w:lang w:val="ru-RU"/>
        </w:rPr>
      </w:pPr>
    </w:p>
    <w:p w14:paraId="0106CD49" w14:textId="77777777" w:rsidR="00990C35" w:rsidRPr="000C3C04" w:rsidRDefault="00492B83">
      <w:pPr>
        <w:spacing w:after="0" w:line="264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14:paraId="7CFE0F21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39976C3C" w14:textId="77777777" w:rsidR="00990C35" w:rsidRPr="000C3C04" w:rsidRDefault="00492B83">
      <w:pPr>
        <w:spacing w:after="0" w:line="252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14:paraId="012019EF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478F9B06" w14:textId="77777777" w:rsidR="00990C35" w:rsidRPr="000C3C04" w:rsidRDefault="00492B83">
      <w:pPr>
        <w:spacing w:after="0" w:line="264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6B3B0DAB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53885247" w14:textId="77777777" w:rsidR="00990C35" w:rsidRPr="000C3C04" w:rsidRDefault="00492B83">
      <w:pPr>
        <w:spacing w:after="0" w:line="252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14:paraId="2FC9630F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5BE9F430" w14:textId="77777777" w:rsidR="00990C35" w:rsidRPr="000C3C04" w:rsidRDefault="00492B83">
      <w:pPr>
        <w:spacing w:after="0" w:line="252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14:paraId="3949C90D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5EB2DBFA" w14:textId="77777777" w:rsidR="00990C35" w:rsidRPr="000C3C04" w:rsidRDefault="00492B83">
      <w:pPr>
        <w:spacing w:after="0" w:line="264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14:paraId="0EADE103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3F9DE5BD" w14:textId="77777777" w:rsidR="00990C35" w:rsidRPr="000C3C04" w:rsidRDefault="00492B83">
      <w:pPr>
        <w:spacing w:after="0" w:line="252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14:paraId="27835F99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75F7458C" w14:textId="77777777" w:rsidR="00990C35" w:rsidRPr="000C3C04" w:rsidRDefault="00492B83">
      <w:pPr>
        <w:spacing w:after="0" w:line="252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14:paraId="2A340B50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29A2D4DB" w14:textId="77777777" w:rsidR="00990C35" w:rsidRPr="000C3C04" w:rsidRDefault="00492B83">
      <w:pPr>
        <w:spacing w:after="0" w:line="264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14:paraId="66CC9266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51193FC6" w14:textId="77777777" w:rsidR="00990C35" w:rsidRPr="000C3C04" w:rsidRDefault="00492B83">
      <w:pPr>
        <w:spacing w:after="0" w:line="252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 xml:space="preserve"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</w:t>
      </w:r>
      <w:r w:rsidRPr="000C3C04">
        <w:rPr>
          <w:rFonts w:ascii="Times New Roman" w:hAnsi="Times New Roman"/>
          <w:color w:val="000000"/>
          <w:sz w:val="28"/>
          <w:lang w:val="ru-RU"/>
        </w:rPr>
        <w:lastRenderedPageBreak/>
        <w:t>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14:paraId="50B07E46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1DE91A20" w14:textId="192AC427" w:rsidR="00990C35" w:rsidRPr="000C3C04" w:rsidRDefault="00492B83">
      <w:pPr>
        <w:spacing w:after="0" w:line="264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r w:rsidR="00CB1FEF" w:rsidRPr="000C3C04">
        <w:rPr>
          <w:lang w:val="ru-RU"/>
        </w:rPr>
        <w:t xml:space="preserve"> </w:t>
      </w:r>
    </w:p>
    <w:p w14:paraId="129BF72C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046619A5" w14:textId="77777777" w:rsidR="00990C35" w:rsidRPr="000C3C04" w:rsidRDefault="00492B83">
      <w:pPr>
        <w:spacing w:after="0" w:line="252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14:paraId="5BF28D6E" w14:textId="77777777" w:rsidR="00990C35" w:rsidRPr="000C3C04" w:rsidRDefault="00492B83">
      <w:pPr>
        <w:spacing w:after="0" w:line="252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14:paraId="0328A189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48C9BFD0" w14:textId="77777777" w:rsidR="00990C35" w:rsidRPr="000C3C04" w:rsidRDefault="00492B83">
      <w:pPr>
        <w:spacing w:after="0" w:line="257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14:paraId="7ED06D7F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1D05974D" w14:textId="77777777" w:rsidR="00990C35" w:rsidRPr="000C3C04" w:rsidRDefault="00492B83">
      <w:pPr>
        <w:spacing w:after="0" w:line="257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14:paraId="7A8A29AE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216DE7B5" w14:textId="77777777" w:rsidR="00990C35" w:rsidRPr="000C3C04" w:rsidRDefault="00492B83">
      <w:pPr>
        <w:spacing w:after="0" w:line="252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14:paraId="105EC906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1F529C7C" w14:textId="77777777" w:rsidR="00990C35" w:rsidRPr="000C3C04" w:rsidRDefault="00492B83">
      <w:pPr>
        <w:spacing w:after="0" w:line="257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14:paraId="3F4A0874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163327F4" w14:textId="77777777" w:rsidR="00990C35" w:rsidRPr="000C3C04" w:rsidRDefault="00492B83">
      <w:pPr>
        <w:spacing w:after="0" w:line="257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14:paraId="43907F00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19650828" w14:textId="58CF88AB" w:rsidR="00990C35" w:rsidRPr="000C3C04" w:rsidRDefault="00492B83">
      <w:pPr>
        <w:spacing w:after="0" w:line="264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r w:rsidR="00CB1FEF" w:rsidRPr="000C3C04">
        <w:rPr>
          <w:lang w:val="ru-RU"/>
        </w:rPr>
        <w:t xml:space="preserve"> </w:t>
      </w:r>
    </w:p>
    <w:p w14:paraId="53F6A240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37BB422C" w14:textId="77777777" w:rsidR="00990C35" w:rsidRPr="000C3C04" w:rsidRDefault="00492B83">
      <w:pPr>
        <w:spacing w:after="0" w:line="257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 раздельное написание слов; обозначение гласных после шипящих в сочетаниях «</w:t>
      </w:r>
      <w:proofErr w:type="spellStart"/>
      <w:r w:rsidRPr="000C3C04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0C3C04">
        <w:rPr>
          <w:rFonts w:ascii="Times New Roman" w:hAnsi="Times New Roman"/>
          <w:color w:val="000000"/>
          <w:sz w:val="28"/>
          <w:lang w:val="ru-RU"/>
        </w:rPr>
        <w:t xml:space="preserve">», «ши» (в положении </w:t>
      </w:r>
      <w:r w:rsidRPr="000C3C04">
        <w:rPr>
          <w:rFonts w:ascii="Times New Roman" w:hAnsi="Times New Roman"/>
          <w:color w:val="000000"/>
          <w:sz w:val="28"/>
          <w:lang w:val="ru-RU"/>
        </w:rPr>
        <w:lastRenderedPageBreak/>
        <w:t>под ударением), «</w:t>
      </w:r>
      <w:proofErr w:type="spellStart"/>
      <w:r w:rsidRPr="000C3C04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0C3C04">
        <w:rPr>
          <w:rFonts w:ascii="Times New Roman" w:hAnsi="Times New Roman"/>
          <w:color w:val="000000"/>
          <w:sz w:val="28"/>
          <w:lang w:val="ru-RU"/>
        </w:rPr>
        <w:t>», «ща», «чу», «</w:t>
      </w:r>
      <w:proofErr w:type="spellStart"/>
      <w:r w:rsidRPr="000C3C04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0C3C04">
        <w:rPr>
          <w:rFonts w:ascii="Times New Roman" w:hAnsi="Times New Roman"/>
          <w:color w:val="000000"/>
          <w:sz w:val="28"/>
          <w:lang w:val="ru-RU"/>
        </w:rPr>
        <w:t>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14:paraId="25E6726B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14C043F2" w14:textId="77777777" w:rsidR="00990C35" w:rsidRPr="000C3C04" w:rsidRDefault="00990C35">
      <w:pPr>
        <w:spacing w:after="0" w:line="264" w:lineRule="auto"/>
        <w:ind w:left="120"/>
        <w:jc w:val="both"/>
        <w:rPr>
          <w:lang w:val="ru-RU"/>
        </w:rPr>
      </w:pPr>
    </w:p>
    <w:p w14:paraId="2EFB62EC" w14:textId="77777777" w:rsidR="00990C35" w:rsidRPr="000C3C04" w:rsidRDefault="00492B83">
      <w:pPr>
        <w:spacing w:after="0" w:line="264" w:lineRule="auto"/>
        <w:ind w:left="120"/>
        <w:jc w:val="both"/>
        <w:rPr>
          <w:lang w:val="ru-RU"/>
        </w:rPr>
      </w:pPr>
      <w:r w:rsidRPr="000C3C04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14:paraId="7D0EC090" w14:textId="77777777" w:rsidR="00990C35" w:rsidRPr="000C3C04" w:rsidRDefault="00990C35">
      <w:pPr>
        <w:spacing w:after="0" w:line="264" w:lineRule="auto"/>
        <w:ind w:left="120"/>
        <w:jc w:val="both"/>
        <w:rPr>
          <w:lang w:val="ru-RU"/>
        </w:rPr>
      </w:pPr>
    </w:p>
    <w:p w14:paraId="39FE436F" w14:textId="77777777" w:rsidR="00990C35" w:rsidRPr="000C3C04" w:rsidRDefault="00492B83">
      <w:pPr>
        <w:spacing w:after="0" w:line="264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6A6DBB2F" w14:textId="77777777" w:rsidR="00990C35" w:rsidRPr="000C3C04" w:rsidRDefault="00492B83">
      <w:pPr>
        <w:spacing w:after="0" w:line="264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14:paraId="0EB2ED51" w14:textId="77777777" w:rsidR="00990C35" w:rsidRPr="000C3C04" w:rsidRDefault="00492B83">
      <w:pPr>
        <w:spacing w:after="0" w:line="264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14:paraId="0146FDD8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1B84EA8A" w14:textId="77777777" w:rsidR="00990C35" w:rsidRPr="000C3C04" w:rsidRDefault="00492B83">
      <w:pPr>
        <w:spacing w:after="0" w:line="257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 xml:space="preserve"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</w:t>
      </w:r>
      <w:proofErr w:type="gramStart"/>
      <w:r w:rsidRPr="000C3C04">
        <w:rPr>
          <w:rFonts w:ascii="Times New Roman" w:hAnsi="Times New Roman"/>
          <w:color w:val="000000"/>
          <w:sz w:val="28"/>
          <w:lang w:val="ru-RU"/>
        </w:rPr>
        <w:t>звук .</w:t>
      </w:r>
      <w:proofErr w:type="gramEnd"/>
      <w:r w:rsidRPr="000C3C0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C3C04">
        <w:rPr>
          <w:rFonts w:ascii="Times New Roman" w:hAnsi="Times New Roman"/>
          <w:color w:val="000000"/>
          <w:sz w:val="28"/>
          <w:lang w:val="ru-RU"/>
        </w:rPr>
        <w:t>Шипящие ,</w:t>
      </w:r>
      <w:proofErr w:type="gramEnd"/>
      <w:r w:rsidRPr="000C3C04">
        <w:rPr>
          <w:rFonts w:ascii="Times New Roman" w:hAnsi="Times New Roman"/>
          <w:color w:val="000000"/>
          <w:sz w:val="28"/>
          <w:lang w:val="ru-RU"/>
        </w:rPr>
        <w:t xml:space="preserve"> , , .</w:t>
      </w:r>
    </w:p>
    <w:p w14:paraId="552663E9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3CD3B454" w14:textId="77777777" w:rsidR="00990C35" w:rsidRPr="000C3C04" w:rsidRDefault="00492B83">
      <w:pPr>
        <w:spacing w:after="0" w:line="257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14:paraId="20B9D209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13BB5CBE" w14:textId="77777777" w:rsidR="00990C35" w:rsidRPr="000C3C04" w:rsidRDefault="00492B83">
      <w:pPr>
        <w:spacing w:after="0" w:line="264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14:paraId="15E1A4B7" w14:textId="77777777" w:rsidR="00990C35" w:rsidRPr="000C3C04" w:rsidRDefault="00492B83">
      <w:pPr>
        <w:spacing w:after="0" w:line="264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14:paraId="0C78C318" w14:textId="77777777" w:rsidR="00990C35" w:rsidRPr="000C3C04" w:rsidRDefault="00492B83">
      <w:pPr>
        <w:spacing w:after="0" w:line="264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0C3C04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0C3C0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C3C04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0C3C04">
        <w:rPr>
          <w:rFonts w:ascii="Times New Roman" w:hAnsi="Times New Roman"/>
          <w:color w:val="000000"/>
          <w:sz w:val="28"/>
          <w:lang w:val="ru-RU"/>
        </w:rPr>
        <w:t>.</w:t>
      </w:r>
    </w:p>
    <w:p w14:paraId="0FE1358E" w14:textId="77777777" w:rsidR="00990C35" w:rsidRPr="000C3C04" w:rsidRDefault="00492B83">
      <w:pPr>
        <w:spacing w:after="0" w:line="264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14:paraId="4DD04727" w14:textId="77777777" w:rsidR="00990C35" w:rsidRPr="000C3C04" w:rsidRDefault="00492B83">
      <w:pPr>
        <w:spacing w:after="0" w:line="264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14:paraId="4A467058" w14:textId="226AC2B1" w:rsidR="00990C35" w:rsidRPr="000C3C04" w:rsidRDefault="00492B83">
      <w:pPr>
        <w:spacing w:after="0" w:line="264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r w:rsidR="00CB1FEF" w:rsidRPr="000C3C04">
        <w:rPr>
          <w:lang w:val="ru-RU"/>
        </w:rPr>
        <w:t xml:space="preserve"> </w:t>
      </w:r>
    </w:p>
    <w:p w14:paraId="0B50BD42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337945EC" w14:textId="77777777" w:rsidR="00990C35" w:rsidRPr="000C3C04" w:rsidRDefault="00492B83">
      <w:pPr>
        <w:spacing w:after="0" w:line="264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14:paraId="4E7C4A5F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113DFDF9" w14:textId="77777777" w:rsidR="00990C35" w:rsidRPr="000C3C04" w:rsidRDefault="00492B83">
      <w:pPr>
        <w:spacing w:after="0" w:line="264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1244FCAC" w14:textId="77777777" w:rsidR="00990C35" w:rsidRPr="000C3C04" w:rsidRDefault="00492B83">
      <w:pPr>
        <w:spacing w:after="0" w:line="264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lastRenderedPageBreak/>
        <w:t>Слово как единица языка (ознакомление).</w:t>
      </w:r>
    </w:p>
    <w:p w14:paraId="7B9E0356" w14:textId="77777777" w:rsidR="00990C35" w:rsidRPr="000C3C04" w:rsidRDefault="00492B83">
      <w:pPr>
        <w:spacing w:after="0" w:line="264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14:paraId="77F2E490" w14:textId="77777777" w:rsidR="00990C35" w:rsidRPr="000C3C04" w:rsidRDefault="00492B83">
      <w:pPr>
        <w:spacing w:after="0" w:line="264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14:paraId="3C375EED" w14:textId="77777777" w:rsidR="00990C35" w:rsidRPr="000C3C04" w:rsidRDefault="00492B83">
      <w:pPr>
        <w:spacing w:after="0" w:line="264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33417241" w14:textId="77777777" w:rsidR="00990C35" w:rsidRPr="000C3C04" w:rsidRDefault="00492B83">
      <w:pPr>
        <w:spacing w:after="0" w:line="264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14:paraId="70C8FE61" w14:textId="77777777" w:rsidR="00990C35" w:rsidRPr="000C3C04" w:rsidRDefault="00492B83">
      <w:pPr>
        <w:spacing w:after="0" w:line="264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14:paraId="69D3B61D" w14:textId="77777777" w:rsidR="00990C35" w:rsidRPr="000C3C04" w:rsidRDefault="00492B83">
      <w:pPr>
        <w:spacing w:after="0" w:line="264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14:paraId="79FE5F82" w14:textId="77777777" w:rsidR="00990C35" w:rsidRPr="000C3C04" w:rsidRDefault="00492B83">
      <w:pPr>
        <w:spacing w:after="0" w:line="264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2EA2EA6D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3B08162A" w14:textId="77777777" w:rsidR="00990C35" w:rsidRPr="000C3C04" w:rsidRDefault="00492B83">
      <w:pPr>
        <w:spacing w:after="0" w:line="264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4047166F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02347D9D" w14:textId="77777777" w:rsidR="00990C35" w:rsidRPr="000C3C04" w:rsidRDefault="00492B83">
      <w:pPr>
        <w:spacing w:after="0" w:line="264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14:paraId="32C3A8FB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173680D3" w14:textId="77777777" w:rsidR="00990C35" w:rsidRPr="000C3C04" w:rsidRDefault="00492B83">
      <w:pPr>
        <w:spacing w:after="0" w:line="264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14:paraId="20F8EEC1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08EC1C43" w14:textId="77777777" w:rsidR="00990C35" w:rsidRPr="000C3C04" w:rsidRDefault="00492B83">
      <w:pPr>
        <w:spacing w:after="0" w:line="264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14:paraId="6504E804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0845CBB5" w14:textId="77777777" w:rsidR="00990C35" w:rsidRPr="000C3C04" w:rsidRDefault="00492B83">
      <w:pPr>
        <w:spacing w:after="0" w:line="264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</w:t>
      </w:r>
      <w:proofErr w:type="spellStart"/>
      <w:r w:rsidRPr="000C3C04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0C3C04">
        <w:rPr>
          <w:rFonts w:ascii="Times New Roman" w:hAnsi="Times New Roman"/>
          <w:color w:val="000000"/>
          <w:sz w:val="28"/>
          <w:lang w:val="ru-RU"/>
        </w:rPr>
        <w:t>», «ши» (в положении под ударением), «</w:t>
      </w:r>
      <w:proofErr w:type="spellStart"/>
      <w:r w:rsidRPr="000C3C04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0C3C04">
        <w:rPr>
          <w:rFonts w:ascii="Times New Roman" w:hAnsi="Times New Roman"/>
          <w:color w:val="000000"/>
          <w:sz w:val="28"/>
          <w:lang w:val="ru-RU"/>
        </w:rPr>
        <w:t>», «ща», «чу», «</w:t>
      </w:r>
      <w:proofErr w:type="spellStart"/>
      <w:r w:rsidRPr="000C3C04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0C3C04">
        <w:rPr>
          <w:rFonts w:ascii="Times New Roman" w:hAnsi="Times New Roman"/>
          <w:color w:val="000000"/>
          <w:sz w:val="28"/>
          <w:lang w:val="ru-RU"/>
        </w:rPr>
        <w:t>»; сочетания «</w:t>
      </w:r>
      <w:proofErr w:type="spellStart"/>
      <w:r w:rsidRPr="000C3C04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0C3C04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0C3C04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0C3C04">
        <w:rPr>
          <w:rFonts w:ascii="Times New Roman" w:hAnsi="Times New Roman"/>
          <w:color w:val="000000"/>
          <w:sz w:val="28"/>
          <w:lang w:val="ru-RU"/>
        </w:rPr>
        <w:t>»;</w:t>
      </w:r>
    </w:p>
    <w:p w14:paraId="78A48198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5A0C8FD1" w14:textId="77777777" w:rsidR="00990C35" w:rsidRPr="000C3C04" w:rsidRDefault="00492B83">
      <w:pPr>
        <w:spacing w:after="0" w:line="262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14:paraId="2EF61879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3215A1BD" w14:textId="77777777" w:rsidR="00990C35" w:rsidRPr="000C3C04" w:rsidRDefault="00492B83">
      <w:pPr>
        <w:spacing w:after="0" w:line="257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14:paraId="02EAA9F4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7F86A464" w14:textId="77777777" w:rsidR="00990C35" w:rsidRPr="000C3C04" w:rsidRDefault="00492B83">
      <w:pPr>
        <w:spacing w:after="0" w:line="257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14:paraId="6B5D9DB8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01788353" w14:textId="77777777" w:rsidR="00990C35" w:rsidRPr="000C3C04" w:rsidRDefault="00492B83">
      <w:pPr>
        <w:spacing w:after="0" w:line="264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0752B4CA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0AEE4E41" w14:textId="77777777" w:rsidR="00990C35" w:rsidRPr="000C3C04" w:rsidRDefault="00492B83">
      <w:pPr>
        <w:spacing w:after="0" w:line="257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14:paraId="733CBA50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7BC47513" w14:textId="77777777" w:rsidR="00990C35" w:rsidRPr="000C3C04" w:rsidRDefault="00492B83">
      <w:pPr>
        <w:spacing w:after="0" w:line="257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14:paraId="3ACC529D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4B8A1C7D" w14:textId="77777777" w:rsidR="00990C35" w:rsidRPr="000C3C04" w:rsidRDefault="00492B83">
      <w:pPr>
        <w:spacing w:after="0" w:line="257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lastRenderedPageBreak/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0C73BDE2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4F482BBE" w14:textId="77777777" w:rsidR="00990C35" w:rsidRPr="000C3C04" w:rsidRDefault="00492B83">
      <w:pPr>
        <w:spacing w:after="0" w:line="257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14:paraId="1EC2EB0C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36BFE8BA" w14:textId="77777777" w:rsidR="00990C35" w:rsidRPr="000C3C04" w:rsidRDefault="00492B83">
      <w:pPr>
        <w:spacing w:after="0" w:line="257" w:lineRule="auto"/>
        <w:ind w:firstLine="600"/>
        <w:rPr>
          <w:lang w:val="ru-RU"/>
        </w:rPr>
      </w:pPr>
      <w:r w:rsidRPr="000C3C04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14:paraId="7B4FF857" w14:textId="77777777" w:rsidR="00990C35" w:rsidRPr="000C3C04" w:rsidRDefault="00492B83">
      <w:pPr>
        <w:spacing w:after="0" w:line="257" w:lineRule="auto"/>
        <w:ind w:firstLine="600"/>
        <w:rPr>
          <w:lang w:val="ru-RU"/>
        </w:rPr>
      </w:pPr>
      <w:r w:rsidRPr="000C3C04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14:paraId="45F71A77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33BF209F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465341FD" w14:textId="77777777" w:rsidR="00990C35" w:rsidRPr="000C3C04" w:rsidRDefault="00492B83">
      <w:pPr>
        <w:spacing w:after="0" w:line="257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031752AB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30CB0FBD" w14:textId="77777777" w:rsidR="00990C35" w:rsidRPr="000C3C04" w:rsidRDefault="00492B83">
      <w:pPr>
        <w:spacing w:after="0" w:line="252" w:lineRule="auto"/>
        <w:ind w:left="120"/>
        <w:jc w:val="both"/>
        <w:rPr>
          <w:lang w:val="ru-RU"/>
        </w:rPr>
      </w:pPr>
      <w:r w:rsidRPr="000C3C0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927802E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7B6D503B" w14:textId="77777777" w:rsidR="00990C35" w:rsidRPr="000C3C04" w:rsidRDefault="00990C35">
      <w:pPr>
        <w:spacing w:after="0" w:line="252" w:lineRule="auto"/>
        <w:ind w:left="120"/>
        <w:jc w:val="both"/>
        <w:rPr>
          <w:lang w:val="ru-RU"/>
        </w:rPr>
      </w:pPr>
    </w:p>
    <w:p w14:paraId="2BABDA73" w14:textId="77777777" w:rsidR="00990C35" w:rsidRPr="000C3C04" w:rsidRDefault="00492B83">
      <w:pPr>
        <w:spacing w:after="0" w:line="252" w:lineRule="auto"/>
        <w:ind w:left="120"/>
        <w:jc w:val="both"/>
        <w:rPr>
          <w:lang w:val="ru-RU"/>
        </w:rPr>
      </w:pPr>
      <w:r w:rsidRPr="000C3C0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7AE840B8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3B07D5F8" w14:textId="77777777" w:rsidR="00990C35" w:rsidRPr="000C3C04" w:rsidRDefault="00492B83">
      <w:pPr>
        <w:spacing w:after="0" w:line="252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14:paraId="36A86023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747CFEC5" w14:textId="77777777" w:rsidR="00990C35" w:rsidRPr="000C3C04" w:rsidRDefault="00492B83">
      <w:pPr>
        <w:spacing w:after="0" w:line="252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14:paraId="7A46C685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083ADF5F" w14:textId="77777777" w:rsidR="00990C35" w:rsidRPr="000C3C04" w:rsidRDefault="00492B83">
      <w:pPr>
        <w:spacing w:after="0" w:line="252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14:paraId="5597E726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3F8B7A04" w14:textId="77777777" w:rsidR="00990C35" w:rsidRPr="000C3C04" w:rsidRDefault="00492B83">
      <w:pPr>
        <w:spacing w:after="0" w:line="252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14:paraId="64D4C3CB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51682281" w14:textId="77777777" w:rsidR="00990C35" w:rsidRPr="000C3C04" w:rsidRDefault="00492B83">
      <w:pPr>
        <w:spacing w:after="0" w:line="252" w:lineRule="auto"/>
        <w:ind w:left="120"/>
        <w:jc w:val="both"/>
        <w:rPr>
          <w:lang w:val="ru-RU"/>
        </w:rPr>
      </w:pPr>
      <w:r w:rsidRPr="000C3C0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0C3C04">
        <w:rPr>
          <w:rFonts w:ascii="Times New Roman" w:hAnsi="Times New Roman"/>
          <w:color w:val="000000"/>
          <w:sz w:val="28"/>
          <w:lang w:val="ru-RU"/>
        </w:rPr>
        <w:t>:</w:t>
      </w:r>
    </w:p>
    <w:p w14:paraId="23008DF3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67526A02" w14:textId="77777777" w:rsidR="00990C35" w:rsidRPr="000C3C04" w:rsidRDefault="00492B83">
      <w:pPr>
        <w:spacing w:after="0" w:line="252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14:paraId="5FB9BA8C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7336754E" w14:textId="77777777" w:rsidR="00990C35" w:rsidRPr="000C3C04" w:rsidRDefault="00492B83">
      <w:pPr>
        <w:spacing w:after="0" w:line="252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 w14:paraId="0B3F397C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138CFF2D" w14:textId="77777777" w:rsidR="00990C35" w:rsidRPr="000C3C04" w:rsidRDefault="00492B83">
      <w:pPr>
        <w:spacing w:after="0" w:line="252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алфавит для самостоятельного упорядочивания списка слов.</w:t>
      </w:r>
    </w:p>
    <w:p w14:paraId="23260C82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05BAA2AF" w14:textId="77777777" w:rsidR="00990C35" w:rsidRPr="000C3C04" w:rsidRDefault="00492B83">
      <w:pPr>
        <w:spacing w:after="0" w:line="252" w:lineRule="auto"/>
        <w:ind w:left="120"/>
        <w:jc w:val="both"/>
        <w:rPr>
          <w:lang w:val="ru-RU"/>
        </w:rPr>
      </w:pPr>
      <w:r w:rsidRPr="000C3C0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63FFC3AD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6602B536" w14:textId="77777777" w:rsidR="00990C35" w:rsidRPr="000C3C04" w:rsidRDefault="00492B83">
      <w:pPr>
        <w:spacing w:after="0" w:line="252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14:paraId="10EED201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34FB2DBB" w14:textId="77777777" w:rsidR="00990C35" w:rsidRPr="000C3C04" w:rsidRDefault="00492B83">
      <w:pPr>
        <w:spacing w:after="0" w:line="252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14:paraId="23162FB5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25310540" w14:textId="77777777" w:rsidR="00990C35" w:rsidRPr="000C3C04" w:rsidRDefault="00492B83">
      <w:pPr>
        <w:spacing w:after="0" w:line="252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самостоятельно создавать модели звукового состава слова.</w:t>
      </w:r>
    </w:p>
    <w:p w14:paraId="64A34190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66171EEE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200A86B3" w14:textId="77777777" w:rsidR="00990C35" w:rsidRPr="000C3C04" w:rsidRDefault="00990C35">
      <w:pPr>
        <w:spacing w:after="0" w:line="252" w:lineRule="auto"/>
        <w:ind w:left="120"/>
        <w:jc w:val="both"/>
        <w:rPr>
          <w:lang w:val="ru-RU"/>
        </w:rPr>
      </w:pPr>
    </w:p>
    <w:p w14:paraId="4EDE4CA1" w14:textId="77777777" w:rsidR="00990C35" w:rsidRPr="000C3C04" w:rsidRDefault="00492B83">
      <w:pPr>
        <w:spacing w:after="0" w:line="252" w:lineRule="auto"/>
        <w:ind w:left="120"/>
        <w:jc w:val="both"/>
        <w:rPr>
          <w:lang w:val="ru-RU"/>
        </w:rPr>
      </w:pPr>
      <w:r w:rsidRPr="000C3C0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412EA0E4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34DF33F4" w14:textId="77777777" w:rsidR="00990C35" w:rsidRPr="000C3C04" w:rsidRDefault="00492B83">
      <w:pPr>
        <w:spacing w:after="0" w:line="252" w:lineRule="auto"/>
        <w:ind w:left="120"/>
        <w:jc w:val="both"/>
        <w:rPr>
          <w:lang w:val="ru-RU"/>
        </w:rPr>
      </w:pPr>
      <w:r w:rsidRPr="000C3C0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71D8EB68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29CBF7D5" w14:textId="77777777" w:rsidR="00990C35" w:rsidRPr="000C3C04" w:rsidRDefault="00492B83">
      <w:pPr>
        <w:spacing w:after="0" w:line="252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14:paraId="10EF7462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4D508A73" w14:textId="77777777" w:rsidR="00990C35" w:rsidRPr="000C3C04" w:rsidRDefault="00492B83">
      <w:pPr>
        <w:spacing w:after="0" w:line="264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14:paraId="25DC361F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0C14FCA9" w14:textId="77777777" w:rsidR="00990C35" w:rsidRPr="000C3C04" w:rsidRDefault="00492B83">
      <w:pPr>
        <w:spacing w:after="0" w:line="264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диалога;</w:t>
      </w:r>
    </w:p>
    <w:p w14:paraId="1C2D981E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1C317DA2" w14:textId="77777777" w:rsidR="00990C35" w:rsidRPr="000C3C04" w:rsidRDefault="00492B83">
      <w:pPr>
        <w:spacing w:after="0" w:line="264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14:paraId="31AD7550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667A4026" w14:textId="77777777" w:rsidR="00990C35" w:rsidRPr="000C3C04" w:rsidRDefault="00492B83">
      <w:pPr>
        <w:spacing w:after="0" w:line="264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в процессе учебного диалога отвечать на вопросы по изученному материалу;</w:t>
      </w:r>
    </w:p>
    <w:p w14:paraId="7AFBD395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29F0FCE8" w14:textId="77777777" w:rsidR="00990C35" w:rsidRPr="000C3C04" w:rsidRDefault="00492B83">
      <w:pPr>
        <w:spacing w:after="0" w:line="264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14:paraId="1D231AD6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66C95350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548E2084" w14:textId="77777777" w:rsidR="00990C35" w:rsidRPr="000C3C04" w:rsidRDefault="00990C35">
      <w:pPr>
        <w:spacing w:after="0" w:line="264" w:lineRule="auto"/>
        <w:ind w:left="120"/>
        <w:jc w:val="both"/>
        <w:rPr>
          <w:lang w:val="ru-RU"/>
        </w:rPr>
      </w:pPr>
    </w:p>
    <w:p w14:paraId="6B825CD7" w14:textId="77777777" w:rsidR="00990C35" w:rsidRPr="000C3C04" w:rsidRDefault="00492B83">
      <w:pPr>
        <w:spacing w:after="0" w:line="264" w:lineRule="auto"/>
        <w:ind w:left="120"/>
        <w:jc w:val="both"/>
        <w:rPr>
          <w:lang w:val="ru-RU"/>
        </w:rPr>
      </w:pPr>
      <w:r w:rsidRPr="000C3C0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3308BBC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786D66DD" w14:textId="77777777" w:rsidR="00990C35" w:rsidRPr="000C3C04" w:rsidRDefault="00492B83">
      <w:pPr>
        <w:spacing w:after="0" w:line="264" w:lineRule="auto"/>
        <w:ind w:left="120"/>
        <w:jc w:val="both"/>
        <w:rPr>
          <w:lang w:val="ru-RU"/>
        </w:rPr>
      </w:pPr>
      <w:r w:rsidRPr="000C3C0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181015A4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3C1AE79B" w14:textId="77777777" w:rsidR="00990C35" w:rsidRPr="000C3C04" w:rsidRDefault="00492B83">
      <w:pPr>
        <w:spacing w:after="0" w:line="264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последовательность учебных операций при проведении звукового анализа слова;</w:t>
      </w:r>
    </w:p>
    <w:p w14:paraId="6F33F388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37129A86" w14:textId="77777777" w:rsidR="00990C35" w:rsidRPr="000C3C04" w:rsidRDefault="00492B83">
      <w:pPr>
        <w:spacing w:after="0" w:line="264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списывании;</w:t>
      </w:r>
    </w:p>
    <w:p w14:paraId="5FBED2BB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36A737C9" w14:textId="77777777" w:rsidR="00990C35" w:rsidRPr="000C3C04" w:rsidRDefault="00492B83">
      <w:pPr>
        <w:spacing w:after="0" w:line="264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14:paraId="4813EA6B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3F14E0E4" w14:textId="77777777" w:rsidR="00990C35" w:rsidRPr="000C3C04" w:rsidRDefault="00492B83">
      <w:pPr>
        <w:spacing w:after="0" w:line="264" w:lineRule="auto"/>
        <w:ind w:left="120"/>
        <w:jc w:val="both"/>
        <w:rPr>
          <w:lang w:val="ru-RU"/>
        </w:rPr>
      </w:pPr>
      <w:r w:rsidRPr="000C3C04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0C3C04">
        <w:rPr>
          <w:rFonts w:ascii="Times New Roman" w:hAnsi="Times New Roman"/>
          <w:color w:val="000000"/>
          <w:sz w:val="28"/>
          <w:lang w:val="ru-RU"/>
        </w:rPr>
        <w:t>:</w:t>
      </w:r>
    </w:p>
    <w:p w14:paraId="1F045263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03D9655A" w14:textId="77777777" w:rsidR="00990C35" w:rsidRPr="000C3C04" w:rsidRDefault="00492B83">
      <w:pPr>
        <w:spacing w:after="0" w:line="264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14:paraId="4611E8D0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381D5977" w14:textId="77777777" w:rsidR="00990C35" w:rsidRPr="000C3C04" w:rsidRDefault="00492B83">
      <w:pPr>
        <w:spacing w:after="0" w:line="264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 w14:paraId="58FE0544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241CF625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061BA743" w14:textId="77777777" w:rsidR="00990C35" w:rsidRPr="000C3C04" w:rsidRDefault="00492B83">
      <w:pPr>
        <w:spacing w:after="0" w:line="264" w:lineRule="auto"/>
        <w:ind w:left="120"/>
        <w:jc w:val="both"/>
        <w:rPr>
          <w:lang w:val="ru-RU"/>
        </w:rPr>
      </w:pPr>
      <w:r w:rsidRPr="000C3C0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6DEC6332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20A6554D" w14:textId="77777777" w:rsidR="00990C35" w:rsidRPr="000C3C04" w:rsidRDefault="00492B83">
      <w:pPr>
        <w:spacing w:after="0" w:line="264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14:paraId="28232040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6698F058" w14:textId="77777777" w:rsidR="00990C35" w:rsidRPr="000C3C04" w:rsidRDefault="00492B83">
      <w:pPr>
        <w:spacing w:after="0" w:line="264" w:lineRule="auto"/>
        <w:ind w:firstLine="600"/>
        <w:jc w:val="both"/>
        <w:rPr>
          <w:lang w:val="ru-RU"/>
        </w:rPr>
      </w:pPr>
      <w:r w:rsidRPr="000C3C04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14:paraId="1449498C" w14:textId="77777777" w:rsidR="00990C35" w:rsidRPr="000C3C04" w:rsidRDefault="00990C35">
      <w:pPr>
        <w:rPr>
          <w:lang w:val="ru-RU"/>
        </w:rPr>
        <w:sectPr w:rsidR="00990C35" w:rsidRPr="000C3C04">
          <w:pgSz w:w="11906" w:h="16383"/>
          <w:pgMar w:top="1134" w:right="850" w:bottom="1134" w:left="1701" w:header="720" w:footer="720" w:gutter="0"/>
          <w:cols w:space="720"/>
        </w:sectPr>
      </w:pPr>
    </w:p>
    <w:p w14:paraId="5A9730B6" w14:textId="77777777" w:rsidR="00990C35" w:rsidRPr="008A2FF7" w:rsidRDefault="00492B83" w:rsidP="00CB1FEF">
      <w:pPr>
        <w:spacing w:after="0"/>
        <w:rPr>
          <w:lang w:val="ru-RU"/>
        </w:rPr>
      </w:pPr>
      <w:bookmarkStart w:id="7" w:name="block-50702891"/>
      <w:bookmarkEnd w:id="6"/>
      <w:r w:rsidRPr="008A2FF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14:paraId="7534A070" w14:textId="77777777" w:rsidR="00990C35" w:rsidRPr="008A2FF7" w:rsidRDefault="00492B83">
      <w:pPr>
        <w:spacing w:after="0" w:line="264" w:lineRule="auto"/>
        <w:ind w:firstLine="60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7EFBDF38" w14:textId="77777777" w:rsidR="00990C35" w:rsidRPr="008A2FF7" w:rsidRDefault="00990C35">
      <w:pPr>
        <w:spacing w:after="0" w:line="264" w:lineRule="auto"/>
        <w:ind w:left="120"/>
        <w:jc w:val="both"/>
        <w:rPr>
          <w:lang w:val="ru-RU"/>
        </w:rPr>
      </w:pPr>
    </w:p>
    <w:p w14:paraId="1FAF7556" w14:textId="77777777" w:rsidR="00990C35" w:rsidRPr="008A2FF7" w:rsidRDefault="00492B83" w:rsidP="00CB1FEF">
      <w:pPr>
        <w:spacing w:after="0" w:line="264" w:lineRule="auto"/>
        <w:jc w:val="both"/>
        <w:rPr>
          <w:lang w:val="ru-RU"/>
        </w:rPr>
      </w:pPr>
      <w:r w:rsidRPr="008A2FF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9351FD0" w14:textId="77777777" w:rsidR="00990C35" w:rsidRPr="008A2FF7" w:rsidRDefault="00990C35">
      <w:pPr>
        <w:spacing w:after="0" w:line="264" w:lineRule="auto"/>
        <w:ind w:left="120"/>
        <w:jc w:val="both"/>
        <w:rPr>
          <w:lang w:val="ru-RU"/>
        </w:rPr>
      </w:pPr>
    </w:p>
    <w:p w14:paraId="7612318C" w14:textId="77777777" w:rsidR="00990C35" w:rsidRPr="008A2FF7" w:rsidRDefault="00492B83">
      <w:pPr>
        <w:spacing w:after="0" w:line="269" w:lineRule="auto"/>
        <w:ind w:firstLine="60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14:paraId="3303B089" w14:textId="77777777" w:rsidR="00990C35" w:rsidRPr="008A2FF7" w:rsidRDefault="00492B83">
      <w:pPr>
        <w:spacing w:after="0"/>
        <w:ind w:left="120"/>
        <w:rPr>
          <w:lang w:val="ru-RU"/>
        </w:rPr>
      </w:pPr>
      <w:r w:rsidRPr="008A2FF7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8A2FF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A2FF7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гражданско-патриотическое воспитание:</w:t>
      </w:r>
    </w:p>
    <w:p w14:paraId="2F98482B" w14:textId="77777777" w:rsidR="00990C35" w:rsidRPr="008A2FF7" w:rsidRDefault="00492B83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00156FA5" w14:textId="77777777" w:rsidR="00990C35" w:rsidRPr="008A2FF7" w:rsidRDefault="00492B83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5168AE22" w14:textId="77777777" w:rsidR="00990C35" w:rsidRPr="008A2FF7" w:rsidRDefault="00492B83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37ED3A1A" w14:textId="77777777" w:rsidR="00990C35" w:rsidRPr="008A2FF7" w:rsidRDefault="00492B83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22DAC034" w14:textId="77777777" w:rsidR="00990C35" w:rsidRPr="008A2FF7" w:rsidRDefault="00492B83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3D0C4CAE" w14:textId="77777777" w:rsidR="00990C35" w:rsidRPr="008A2FF7" w:rsidRDefault="00492B83">
      <w:pPr>
        <w:spacing w:after="0"/>
        <w:ind w:left="120"/>
        <w:rPr>
          <w:lang w:val="ru-RU"/>
        </w:rPr>
      </w:pPr>
      <w:r w:rsidRPr="008A2FF7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8A2FF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A2FF7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воспитание:</w:t>
      </w:r>
    </w:p>
    <w:p w14:paraId="1BE6751F" w14:textId="77777777" w:rsidR="00990C35" w:rsidRPr="008A2FF7" w:rsidRDefault="00492B83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14:paraId="7327EBCB" w14:textId="77777777" w:rsidR="00990C35" w:rsidRPr="008A2FF7" w:rsidRDefault="00492B83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14:paraId="5D8DBA2A" w14:textId="77777777" w:rsidR="00990C35" w:rsidRPr="008A2FF7" w:rsidRDefault="00492B83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14:paraId="212BBAFF" w14:textId="77777777" w:rsidR="00990C35" w:rsidRPr="008A2FF7" w:rsidRDefault="00492B83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25B18508" w14:textId="77777777" w:rsidR="00990C35" w:rsidRPr="008A2FF7" w:rsidRDefault="00492B83">
      <w:pPr>
        <w:spacing w:after="0"/>
        <w:ind w:left="120"/>
        <w:rPr>
          <w:lang w:val="ru-RU"/>
        </w:rPr>
      </w:pPr>
      <w:r w:rsidRPr="008A2FF7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8A2FF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A2FF7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14:paraId="264946D2" w14:textId="77777777" w:rsidR="00990C35" w:rsidRPr="008A2FF7" w:rsidRDefault="00492B83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642EA1A1" w14:textId="77777777" w:rsidR="00990C35" w:rsidRPr="008A2FF7" w:rsidRDefault="00492B83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6BFB984B" w14:textId="77777777" w:rsidR="00990C35" w:rsidRPr="008A2FF7" w:rsidRDefault="00492B83">
      <w:pPr>
        <w:spacing w:after="0"/>
        <w:ind w:left="120"/>
        <w:rPr>
          <w:lang w:val="ru-RU"/>
        </w:rPr>
      </w:pPr>
      <w:r w:rsidRPr="008A2FF7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8A2FF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A2FF7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14:paraId="2E0E6A49" w14:textId="77777777" w:rsidR="00990C35" w:rsidRPr="008A2FF7" w:rsidRDefault="00492B83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7A1041DE" w14:textId="77777777" w:rsidR="00990C35" w:rsidRPr="008A2FF7" w:rsidRDefault="00492B83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14:paraId="5CBBC933" w14:textId="77777777" w:rsidR="00990C35" w:rsidRPr="008A2FF7" w:rsidRDefault="00492B83">
      <w:pPr>
        <w:spacing w:after="0"/>
        <w:ind w:left="120"/>
        <w:rPr>
          <w:lang w:val="ru-RU"/>
        </w:rPr>
      </w:pPr>
      <w:r w:rsidRPr="008A2FF7">
        <w:rPr>
          <w:rFonts w:ascii="Times New Roman" w:hAnsi="Times New Roman"/>
          <w:b/>
          <w:color w:val="000000"/>
          <w:sz w:val="28"/>
          <w:lang w:val="ru-RU"/>
        </w:rPr>
        <w:t>5) трудовое воспитание:</w:t>
      </w:r>
    </w:p>
    <w:p w14:paraId="2B228491" w14:textId="77777777" w:rsidR="00990C35" w:rsidRPr="008A2FF7" w:rsidRDefault="00492B83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66447CC0" w14:textId="77777777" w:rsidR="00990C35" w:rsidRPr="008A2FF7" w:rsidRDefault="00492B83">
      <w:pPr>
        <w:spacing w:after="0"/>
        <w:ind w:left="120"/>
        <w:rPr>
          <w:lang w:val="ru-RU"/>
        </w:rPr>
      </w:pPr>
      <w:r w:rsidRPr="008A2FF7">
        <w:rPr>
          <w:rFonts w:ascii="Times New Roman" w:hAnsi="Times New Roman"/>
          <w:b/>
          <w:color w:val="000000"/>
          <w:sz w:val="28"/>
          <w:lang w:val="ru-RU"/>
        </w:rPr>
        <w:t>6) экологическое воспитание:</w:t>
      </w:r>
    </w:p>
    <w:p w14:paraId="6C72B5ED" w14:textId="77777777" w:rsidR="00990C35" w:rsidRPr="008A2FF7" w:rsidRDefault="00492B83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14:paraId="07BA3FAF" w14:textId="77777777" w:rsidR="00990C35" w:rsidRPr="008A2FF7" w:rsidRDefault="00492B83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14:paraId="0F29D659" w14:textId="77777777" w:rsidR="00990C35" w:rsidRPr="008A2FF7" w:rsidRDefault="00492B83">
      <w:pPr>
        <w:spacing w:after="0"/>
        <w:ind w:left="120"/>
        <w:rPr>
          <w:lang w:val="ru-RU"/>
        </w:rPr>
      </w:pPr>
      <w:r w:rsidRPr="008A2FF7">
        <w:rPr>
          <w:rFonts w:ascii="Times New Roman" w:hAnsi="Times New Roman"/>
          <w:b/>
          <w:color w:val="000000"/>
          <w:sz w:val="28"/>
          <w:lang w:val="ru-RU"/>
        </w:rPr>
        <w:t>7) ценность научного познания:</w:t>
      </w:r>
    </w:p>
    <w:p w14:paraId="5310C988" w14:textId="77777777" w:rsidR="00990C35" w:rsidRPr="008A2FF7" w:rsidRDefault="00492B83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46103EE6" w14:textId="77777777" w:rsidR="00990C35" w:rsidRPr="008A2FF7" w:rsidRDefault="00492B83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7849C4E2" w14:textId="77777777" w:rsidR="00990C35" w:rsidRPr="008A2FF7" w:rsidRDefault="00990C35">
      <w:pPr>
        <w:spacing w:after="0"/>
        <w:ind w:left="120"/>
        <w:rPr>
          <w:lang w:val="ru-RU"/>
        </w:rPr>
      </w:pPr>
    </w:p>
    <w:p w14:paraId="41130F4F" w14:textId="77777777" w:rsidR="00990C35" w:rsidRPr="008A2FF7" w:rsidRDefault="00492B83" w:rsidP="00CB1FEF">
      <w:pPr>
        <w:spacing w:after="0" w:line="264" w:lineRule="auto"/>
        <w:jc w:val="both"/>
        <w:rPr>
          <w:lang w:val="ru-RU"/>
        </w:rPr>
      </w:pPr>
      <w:r w:rsidRPr="008A2FF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133F1142" w14:textId="77777777" w:rsidR="00990C35" w:rsidRPr="008A2FF7" w:rsidRDefault="00990C35">
      <w:pPr>
        <w:spacing w:after="0" w:line="264" w:lineRule="auto"/>
        <w:ind w:left="120"/>
        <w:jc w:val="both"/>
        <w:rPr>
          <w:lang w:val="ru-RU"/>
        </w:rPr>
      </w:pPr>
    </w:p>
    <w:p w14:paraId="7585D65B" w14:textId="77777777" w:rsidR="00990C35" w:rsidRPr="008A2FF7" w:rsidRDefault="00990C35">
      <w:pPr>
        <w:spacing w:after="0"/>
        <w:ind w:left="120"/>
        <w:rPr>
          <w:lang w:val="ru-RU"/>
        </w:rPr>
      </w:pPr>
    </w:p>
    <w:p w14:paraId="2A7D68E8" w14:textId="77777777" w:rsidR="00990C35" w:rsidRPr="008A2FF7" w:rsidRDefault="00492B83">
      <w:pPr>
        <w:spacing w:after="0" w:line="257" w:lineRule="auto"/>
        <w:ind w:firstLine="60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2B83D87C" w14:textId="77777777" w:rsidR="00990C35" w:rsidRPr="008A2FF7" w:rsidRDefault="00990C35" w:rsidP="00CB1FEF">
      <w:pPr>
        <w:spacing w:after="0" w:line="257" w:lineRule="auto"/>
        <w:jc w:val="both"/>
        <w:rPr>
          <w:lang w:val="ru-RU"/>
        </w:rPr>
      </w:pPr>
    </w:p>
    <w:p w14:paraId="7C14CB3C" w14:textId="77777777" w:rsidR="00990C35" w:rsidRPr="008A2FF7" w:rsidRDefault="00492B83">
      <w:pPr>
        <w:spacing w:after="0" w:line="257" w:lineRule="auto"/>
        <w:ind w:left="120"/>
        <w:jc w:val="both"/>
        <w:rPr>
          <w:lang w:val="ru-RU"/>
        </w:rPr>
      </w:pPr>
      <w:r w:rsidRPr="008A2FF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44C5B3DC" w14:textId="77777777" w:rsidR="00990C35" w:rsidRPr="008A2FF7" w:rsidRDefault="00990C35">
      <w:pPr>
        <w:spacing w:after="0"/>
        <w:ind w:left="120"/>
        <w:rPr>
          <w:lang w:val="ru-RU"/>
        </w:rPr>
      </w:pPr>
    </w:p>
    <w:p w14:paraId="6F91CA86" w14:textId="77777777" w:rsidR="00990C35" w:rsidRPr="008A2FF7" w:rsidRDefault="00492B83">
      <w:pPr>
        <w:spacing w:after="0" w:line="257" w:lineRule="auto"/>
        <w:ind w:left="120"/>
        <w:jc w:val="both"/>
        <w:rPr>
          <w:lang w:val="ru-RU"/>
        </w:rPr>
      </w:pPr>
      <w:r w:rsidRPr="008A2FF7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14:paraId="47135B15" w14:textId="77777777" w:rsidR="00990C35" w:rsidRPr="008A2FF7" w:rsidRDefault="00492B8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8A2FF7">
        <w:rPr>
          <w:rFonts w:ascii="Times New Roman" w:hAnsi="Times New Roman"/>
          <w:color w:val="000000"/>
          <w:sz w:val="28"/>
          <w:lang w:val="ru-RU"/>
        </w:rPr>
        <w:t>частеречная</w:t>
      </w:r>
      <w:proofErr w:type="spellEnd"/>
      <w:r w:rsidRPr="008A2FF7">
        <w:rPr>
          <w:rFonts w:ascii="Times New Roman" w:hAnsi="Times New Roman"/>
          <w:color w:val="000000"/>
          <w:sz w:val="28"/>
          <w:lang w:val="ru-RU"/>
        </w:rPr>
        <w:t xml:space="preserve"> принадлежность, грамматический признак, лексическое значение и другие); устанавливать аналогии языковых единиц;</w:t>
      </w:r>
    </w:p>
    <w:p w14:paraId="4C9A1DC1" w14:textId="77777777" w:rsidR="00990C35" w:rsidRPr="008A2FF7" w:rsidRDefault="00492B8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14:paraId="4F7448E2" w14:textId="77777777" w:rsidR="00990C35" w:rsidRPr="008A2FF7" w:rsidRDefault="00492B8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3B1CE2CA" w14:textId="77777777" w:rsidR="00990C35" w:rsidRPr="008A2FF7" w:rsidRDefault="00492B8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5E352D4F" w14:textId="77777777" w:rsidR="00990C35" w:rsidRPr="008A2FF7" w:rsidRDefault="00492B8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391805F1" w14:textId="77777777" w:rsidR="00990C35" w:rsidRPr="008A2FF7" w:rsidRDefault="00492B83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14:paraId="7FFECCB2" w14:textId="77777777" w:rsidR="00CB1FEF" w:rsidRPr="008A2FF7" w:rsidRDefault="00CB1FEF">
      <w:pPr>
        <w:spacing w:after="0" w:line="257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69A8CB03" w14:textId="68FAFE68" w:rsidR="00990C35" w:rsidRPr="008A2FF7" w:rsidRDefault="00492B83">
      <w:pPr>
        <w:spacing w:after="0" w:line="257" w:lineRule="auto"/>
        <w:ind w:left="120"/>
        <w:jc w:val="both"/>
        <w:rPr>
          <w:lang w:val="ru-RU"/>
        </w:rPr>
      </w:pPr>
      <w:r w:rsidRPr="008A2FF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0B81117A" w14:textId="77777777" w:rsidR="00990C35" w:rsidRPr="008A2FF7" w:rsidRDefault="00492B83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14:paraId="7188318F" w14:textId="77777777" w:rsidR="00990C35" w:rsidRPr="008A2FF7" w:rsidRDefault="00492B83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10E23CA7" w14:textId="77777777" w:rsidR="00990C35" w:rsidRPr="008A2FF7" w:rsidRDefault="00492B83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lastRenderedPageBreak/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14:paraId="523D9654" w14:textId="77777777" w:rsidR="00990C35" w:rsidRPr="008A2FF7" w:rsidRDefault="00492B83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1FBCEF2E" w14:textId="77777777" w:rsidR="00990C35" w:rsidRPr="008A2FF7" w:rsidRDefault="00492B83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2E30894F" w14:textId="77777777" w:rsidR="00990C35" w:rsidRPr="008A2FF7" w:rsidRDefault="00492B83">
      <w:pPr>
        <w:spacing w:after="0" w:line="257" w:lineRule="auto"/>
        <w:ind w:left="120"/>
        <w:jc w:val="both"/>
        <w:rPr>
          <w:lang w:val="ru-RU"/>
        </w:rPr>
      </w:pPr>
      <w:r w:rsidRPr="008A2FF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7106E20" w14:textId="77777777" w:rsidR="00990C35" w:rsidRPr="008A2FF7" w:rsidRDefault="00492B83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6C5D6D9B" w14:textId="77777777" w:rsidR="00990C35" w:rsidRPr="008A2FF7" w:rsidRDefault="00492B83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5742C50C" w14:textId="77777777" w:rsidR="00990C35" w:rsidRPr="008A2FF7" w:rsidRDefault="00492B83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378E535F" w14:textId="77777777" w:rsidR="00990C35" w:rsidRPr="008A2FF7" w:rsidRDefault="00492B83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14:paraId="6A214092" w14:textId="77777777" w:rsidR="00990C35" w:rsidRPr="008A2FF7" w:rsidRDefault="00492B83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18B711CF" w14:textId="77777777" w:rsidR="00990C35" w:rsidRPr="008A2FF7" w:rsidRDefault="00492B83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4232F3D6" w14:textId="77777777" w:rsidR="00990C35" w:rsidRPr="008A2FF7" w:rsidRDefault="00990C35">
      <w:pPr>
        <w:spacing w:after="0" w:line="257" w:lineRule="auto"/>
        <w:ind w:left="120"/>
        <w:jc w:val="both"/>
        <w:rPr>
          <w:lang w:val="ru-RU"/>
        </w:rPr>
      </w:pPr>
    </w:p>
    <w:p w14:paraId="37C13714" w14:textId="77777777" w:rsidR="00990C35" w:rsidRPr="008A2FF7" w:rsidRDefault="00492B83">
      <w:pPr>
        <w:spacing w:after="0" w:line="252" w:lineRule="auto"/>
        <w:ind w:left="120"/>
        <w:jc w:val="both"/>
        <w:rPr>
          <w:lang w:val="ru-RU"/>
        </w:rPr>
      </w:pPr>
      <w:r w:rsidRPr="008A2FF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0A6AC80B" w14:textId="77777777" w:rsidR="00990C35" w:rsidRPr="008A2FF7" w:rsidRDefault="00990C35">
      <w:pPr>
        <w:spacing w:after="0"/>
        <w:ind w:left="120"/>
        <w:rPr>
          <w:lang w:val="ru-RU"/>
        </w:rPr>
      </w:pPr>
    </w:p>
    <w:p w14:paraId="3D89164D" w14:textId="77777777" w:rsidR="00990C35" w:rsidRPr="008A2FF7" w:rsidRDefault="00492B83">
      <w:pPr>
        <w:spacing w:after="0" w:line="252" w:lineRule="auto"/>
        <w:ind w:left="120"/>
        <w:jc w:val="both"/>
        <w:rPr>
          <w:lang w:val="ru-RU"/>
        </w:rPr>
      </w:pPr>
      <w:r w:rsidRPr="008A2FF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4F296CAD" w14:textId="77777777" w:rsidR="00990C35" w:rsidRPr="008A2FF7" w:rsidRDefault="00492B83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033B077C" w14:textId="77777777" w:rsidR="00990C35" w:rsidRPr="008A2FF7" w:rsidRDefault="00492B83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14:paraId="0A9AE356" w14:textId="77777777" w:rsidR="00990C35" w:rsidRPr="008A2FF7" w:rsidRDefault="00492B83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73101210" w14:textId="77777777" w:rsidR="00990C35" w:rsidRPr="008A2FF7" w:rsidRDefault="00492B83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lastRenderedPageBreak/>
        <w:t>корректно и аргументированно высказывать своё мнение;</w:t>
      </w:r>
    </w:p>
    <w:p w14:paraId="4A91ED02" w14:textId="77777777" w:rsidR="00990C35" w:rsidRPr="008A2FF7" w:rsidRDefault="00492B83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5B3E445C" w14:textId="77777777" w:rsidR="00990C35" w:rsidRPr="008A2FF7" w:rsidRDefault="00492B83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7ED16711" w14:textId="77777777" w:rsidR="00990C35" w:rsidRPr="008A2FF7" w:rsidRDefault="00492B83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14:paraId="426BFBB9" w14:textId="77777777" w:rsidR="00990C35" w:rsidRPr="008A2FF7" w:rsidRDefault="00492B83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43A4CE7C" w14:textId="77777777" w:rsidR="00990C35" w:rsidRPr="008A2FF7" w:rsidRDefault="00990C35">
      <w:pPr>
        <w:spacing w:after="0" w:line="252" w:lineRule="auto"/>
        <w:ind w:left="120"/>
        <w:jc w:val="both"/>
        <w:rPr>
          <w:lang w:val="ru-RU"/>
        </w:rPr>
      </w:pPr>
    </w:p>
    <w:p w14:paraId="24924291" w14:textId="77777777" w:rsidR="00990C35" w:rsidRPr="008A2FF7" w:rsidRDefault="00492B83">
      <w:pPr>
        <w:spacing w:after="0" w:line="252" w:lineRule="auto"/>
        <w:ind w:left="120"/>
        <w:jc w:val="both"/>
        <w:rPr>
          <w:lang w:val="ru-RU"/>
        </w:rPr>
      </w:pPr>
      <w:r w:rsidRPr="008A2FF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A106E26" w14:textId="77777777" w:rsidR="00990C35" w:rsidRPr="008A2FF7" w:rsidRDefault="00990C35">
      <w:pPr>
        <w:spacing w:after="0"/>
        <w:ind w:left="120"/>
        <w:rPr>
          <w:lang w:val="ru-RU"/>
        </w:rPr>
      </w:pPr>
    </w:p>
    <w:p w14:paraId="035E677F" w14:textId="77777777" w:rsidR="00990C35" w:rsidRPr="008A2FF7" w:rsidRDefault="00492B83">
      <w:pPr>
        <w:spacing w:after="0" w:line="252" w:lineRule="auto"/>
        <w:ind w:left="120"/>
        <w:jc w:val="both"/>
        <w:rPr>
          <w:lang w:val="ru-RU"/>
        </w:rPr>
      </w:pPr>
      <w:r w:rsidRPr="008A2FF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57B535BF" w14:textId="77777777" w:rsidR="00990C35" w:rsidRPr="008A2FF7" w:rsidRDefault="00492B83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5DDBCC95" w14:textId="77777777" w:rsidR="00990C35" w:rsidRPr="008A2FF7" w:rsidRDefault="00492B83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14:paraId="5444550E" w14:textId="77777777" w:rsidR="00990C35" w:rsidRPr="008A2FF7" w:rsidRDefault="00492B83">
      <w:pPr>
        <w:spacing w:after="0" w:line="252" w:lineRule="auto"/>
        <w:ind w:left="120"/>
        <w:jc w:val="both"/>
        <w:rPr>
          <w:lang w:val="ru-RU"/>
        </w:rPr>
      </w:pPr>
      <w:r w:rsidRPr="008A2FF7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8A2FF7">
        <w:rPr>
          <w:rFonts w:ascii="Times New Roman" w:hAnsi="Times New Roman"/>
          <w:color w:val="000000"/>
          <w:sz w:val="28"/>
          <w:lang w:val="ru-RU"/>
        </w:rPr>
        <w:t>:</w:t>
      </w:r>
    </w:p>
    <w:p w14:paraId="5C7FEDA0" w14:textId="77777777" w:rsidR="00990C35" w:rsidRPr="008A2FF7" w:rsidRDefault="00492B83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32CBF069" w14:textId="77777777" w:rsidR="00990C35" w:rsidRPr="008A2FF7" w:rsidRDefault="00492B83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14:paraId="54D2CB74" w14:textId="77777777" w:rsidR="00990C35" w:rsidRPr="008A2FF7" w:rsidRDefault="00492B83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35D3FCC7" w14:textId="77777777" w:rsidR="00990C35" w:rsidRPr="008A2FF7" w:rsidRDefault="00492B83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14:paraId="20953DC1" w14:textId="77777777" w:rsidR="00990C35" w:rsidRPr="008A2FF7" w:rsidRDefault="00492B83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14:paraId="186ED854" w14:textId="77777777" w:rsidR="00990C35" w:rsidRPr="008A2FF7" w:rsidRDefault="00492B83">
      <w:pPr>
        <w:spacing w:after="0" w:line="252" w:lineRule="auto"/>
        <w:ind w:left="120"/>
        <w:jc w:val="both"/>
        <w:rPr>
          <w:lang w:val="ru-RU"/>
        </w:rPr>
      </w:pPr>
      <w:r w:rsidRPr="008A2FF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6F6DBF5E" w14:textId="77777777" w:rsidR="00990C35" w:rsidRPr="008A2FF7" w:rsidRDefault="00492B83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60536378" w14:textId="77777777" w:rsidR="00990C35" w:rsidRPr="008A2FF7" w:rsidRDefault="00492B83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7A1BE934" w14:textId="77777777" w:rsidR="00990C35" w:rsidRPr="008A2FF7" w:rsidRDefault="00492B83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14:paraId="1BCE5E56" w14:textId="77777777" w:rsidR="00990C35" w:rsidRPr="008A2FF7" w:rsidRDefault="00492B83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</w:t>
      </w:r>
    </w:p>
    <w:p w14:paraId="5705D931" w14:textId="77777777" w:rsidR="00990C35" w:rsidRPr="008A2FF7" w:rsidRDefault="00492B83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1669FF60" w14:textId="77777777" w:rsidR="00990C35" w:rsidRPr="008A2FF7" w:rsidRDefault="00492B83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14:paraId="7B76BFCB" w14:textId="77777777" w:rsidR="00990C35" w:rsidRPr="008A2FF7" w:rsidRDefault="00990C35">
      <w:pPr>
        <w:spacing w:after="0" w:line="252" w:lineRule="auto"/>
        <w:ind w:left="120"/>
        <w:jc w:val="both"/>
        <w:rPr>
          <w:lang w:val="ru-RU"/>
        </w:rPr>
      </w:pPr>
    </w:p>
    <w:p w14:paraId="15A8B83F" w14:textId="77777777" w:rsidR="00990C35" w:rsidRPr="008A2FF7" w:rsidRDefault="00492B83" w:rsidP="00CB1FEF">
      <w:pPr>
        <w:spacing w:after="0" w:line="264" w:lineRule="auto"/>
        <w:jc w:val="both"/>
        <w:rPr>
          <w:lang w:val="ru-RU"/>
        </w:rPr>
      </w:pPr>
      <w:r w:rsidRPr="008A2FF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4B11924" w14:textId="77777777" w:rsidR="00990C35" w:rsidRPr="008A2FF7" w:rsidRDefault="00990C35">
      <w:pPr>
        <w:spacing w:after="0" w:line="264" w:lineRule="auto"/>
        <w:ind w:left="120"/>
        <w:jc w:val="both"/>
        <w:rPr>
          <w:lang w:val="ru-RU"/>
        </w:rPr>
      </w:pPr>
    </w:p>
    <w:p w14:paraId="191E1BCC" w14:textId="77777777" w:rsidR="00990C35" w:rsidRPr="008A2FF7" w:rsidRDefault="00492B83">
      <w:pPr>
        <w:spacing w:after="0" w:line="264" w:lineRule="auto"/>
        <w:ind w:left="120"/>
        <w:jc w:val="both"/>
        <w:rPr>
          <w:lang w:val="ru-RU"/>
        </w:rPr>
      </w:pPr>
      <w:r w:rsidRPr="008A2FF7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331D30E9" w14:textId="77777777" w:rsidR="00990C35" w:rsidRPr="008A2FF7" w:rsidRDefault="00492B83">
      <w:pPr>
        <w:spacing w:after="0" w:line="264" w:lineRule="auto"/>
        <w:ind w:left="12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A2FF7">
        <w:rPr>
          <w:rFonts w:ascii="Times New Roman" w:hAnsi="Times New Roman"/>
          <w:b/>
          <w:color w:val="000000"/>
          <w:sz w:val="28"/>
          <w:lang w:val="ru-RU"/>
        </w:rPr>
        <w:t>в первом классе</w:t>
      </w:r>
      <w:r w:rsidRPr="008A2FF7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01EA1F48" w14:textId="77777777" w:rsidR="00990C35" w:rsidRPr="008A2FF7" w:rsidRDefault="00990C35">
      <w:pPr>
        <w:spacing w:after="0" w:line="264" w:lineRule="auto"/>
        <w:ind w:left="120"/>
        <w:jc w:val="both"/>
        <w:rPr>
          <w:lang w:val="ru-RU"/>
        </w:rPr>
      </w:pPr>
    </w:p>
    <w:p w14:paraId="0DBECF52" w14:textId="77777777" w:rsidR="00990C35" w:rsidRPr="008A2FF7" w:rsidRDefault="00492B83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выделять слова из предложений;</w:t>
      </w:r>
    </w:p>
    <w:p w14:paraId="6C243F2D" w14:textId="77777777" w:rsidR="00990C35" w:rsidRPr="008A2FF7" w:rsidRDefault="00492B83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выделять звуки из слова;</w:t>
      </w:r>
    </w:p>
    <w:p w14:paraId="45988FA4" w14:textId="2A3FF030" w:rsidR="00990C35" w:rsidRPr="008A2FF7" w:rsidRDefault="00492B83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 xml:space="preserve">различать гласные и согласные звуки (в том числе различать в словах согласный звук и гласный </w:t>
      </w:r>
      <w:r w:rsidR="00CB1FEF" w:rsidRPr="008A2FF7">
        <w:rPr>
          <w:rFonts w:ascii="Times New Roman" w:hAnsi="Times New Roman"/>
          <w:color w:val="000000"/>
          <w:sz w:val="28"/>
          <w:lang w:val="ru-RU"/>
        </w:rPr>
        <w:t>звук)</w:t>
      </w:r>
      <w:r w:rsidRPr="008A2FF7">
        <w:rPr>
          <w:rFonts w:ascii="Times New Roman" w:hAnsi="Times New Roman"/>
          <w:color w:val="000000"/>
          <w:sz w:val="28"/>
          <w:lang w:val="ru-RU"/>
        </w:rPr>
        <w:t>;</w:t>
      </w:r>
    </w:p>
    <w:p w14:paraId="08CB6ECF" w14:textId="77777777" w:rsidR="00990C35" w:rsidRPr="008A2FF7" w:rsidRDefault="00492B83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14:paraId="7F66A1B5" w14:textId="77777777" w:rsidR="00990C35" w:rsidRPr="008A2FF7" w:rsidRDefault="00492B83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14:paraId="1F56AAE5" w14:textId="77777777" w:rsidR="00990C35" w:rsidRPr="008A2FF7" w:rsidRDefault="00492B83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14:paraId="5AE6DCB2" w14:textId="77777777" w:rsidR="00990C35" w:rsidRPr="008A2FF7" w:rsidRDefault="00492B83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65AD79C5" w14:textId="77777777" w:rsidR="00990C35" w:rsidRPr="008A2FF7" w:rsidRDefault="00492B83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14:paraId="4B2563FD" w14:textId="77777777" w:rsidR="00990C35" w:rsidRPr="008A2FF7" w:rsidRDefault="00492B83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14:paraId="7479D08D" w14:textId="77777777" w:rsidR="00990C35" w:rsidRPr="008A2FF7" w:rsidRDefault="00492B83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прописные и строчные буквы, соединения букв, слова;</w:t>
      </w:r>
    </w:p>
    <w:p w14:paraId="0042A3CB" w14:textId="77777777" w:rsidR="00990C35" w:rsidRPr="008A2FF7" w:rsidRDefault="00492B83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</w:t>
      </w:r>
      <w:proofErr w:type="spellStart"/>
      <w:r w:rsidRPr="008A2FF7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8A2FF7">
        <w:rPr>
          <w:rFonts w:ascii="Times New Roman" w:hAnsi="Times New Roman"/>
          <w:color w:val="000000"/>
          <w:sz w:val="28"/>
          <w:lang w:val="ru-RU"/>
        </w:rPr>
        <w:t>», «ши» (в положении под ударением), «</w:t>
      </w:r>
      <w:proofErr w:type="spellStart"/>
      <w:r w:rsidRPr="008A2FF7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8A2FF7">
        <w:rPr>
          <w:rFonts w:ascii="Times New Roman" w:hAnsi="Times New Roman"/>
          <w:color w:val="000000"/>
          <w:sz w:val="28"/>
          <w:lang w:val="ru-RU"/>
        </w:rPr>
        <w:t>», «ща», «чу», «</w:t>
      </w:r>
      <w:proofErr w:type="spellStart"/>
      <w:r w:rsidRPr="008A2FF7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8A2FF7">
        <w:rPr>
          <w:rFonts w:ascii="Times New Roman" w:hAnsi="Times New Roman"/>
          <w:color w:val="000000"/>
          <w:sz w:val="28"/>
          <w:lang w:val="ru-RU"/>
        </w:rPr>
        <w:t>»; непроверяемые гласные и согласные (перечень слов в орфографическом словаре учебника);</w:t>
      </w:r>
    </w:p>
    <w:p w14:paraId="17924BE2" w14:textId="77777777" w:rsidR="00990C35" w:rsidRPr="008A2FF7" w:rsidRDefault="00492B83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14:paraId="6275EC3A" w14:textId="77777777" w:rsidR="00990C35" w:rsidRPr="008A2FF7" w:rsidRDefault="00492B83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lastRenderedPageBreak/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14:paraId="60F44E15" w14:textId="77777777" w:rsidR="00990C35" w:rsidRPr="008A2FF7" w:rsidRDefault="00492B83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14:paraId="176465F4" w14:textId="77777777" w:rsidR="00990C35" w:rsidRPr="008A2FF7" w:rsidRDefault="00492B83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понимать прослушанный текст;</w:t>
      </w:r>
    </w:p>
    <w:p w14:paraId="01A811D1" w14:textId="77777777" w:rsidR="00990C35" w:rsidRPr="008A2FF7" w:rsidRDefault="00492B83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27C0400A" w14:textId="77777777" w:rsidR="00990C35" w:rsidRPr="008A2FF7" w:rsidRDefault="00492B83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14:paraId="1565938E" w14:textId="77777777" w:rsidR="00990C35" w:rsidRPr="008A2FF7" w:rsidRDefault="00492B83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14:paraId="74DA7E58" w14:textId="77777777" w:rsidR="00990C35" w:rsidRPr="008A2FF7" w:rsidRDefault="00492B83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устно составлять текст из 3–5 предложений по сюжетным картинкам и на основе наблюдений;</w:t>
      </w:r>
    </w:p>
    <w:p w14:paraId="7D2DF0A9" w14:textId="77777777" w:rsidR="00990C35" w:rsidRPr="008A2FF7" w:rsidRDefault="00492B83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A2FF7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14:paraId="66768132" w14:textId="77777777" w:rsidR="00990C35" w:rsidRPr="000C3C04" w:rsidRDefault="00990C35">
      <w:pPr>
        <w:spacing w:after="0" w:line="264" w:lineRule="auto"/>
        <w:ind w:left="120"/>
        <w:jc w:val="both"/>
        <w:rPr>
          <w:lang w:val="ru-RU"/>
        </w:rPr>
      </w:pPr>
    </w:p>
    <w:p w14:paraId="6B475A77" w14:textId="77777777" w:rsidR="00990C35" w:rsidRPr="000C3C04" w:rsidRDefault="00990C35">
      <w:pPr>
        <w:rPr>
          <w:lang w:val="ru-RU"/>
        </w:rPr>
        <w:sectPr w:rsidR="00990C35" w:rsidRPr="000C3C04">
          <w:pgSz w:w="11906" w:h="16383"/>
          <w:pgMar w:top="1134" w:right="850" w:bottom="1134" w:left="1701" w:header="720" w:footer="720" w:gutter="0"/>
          <w:cols w:space="720"/>
        </w:sectPr>
      </w:pPr>
    </w:p>
    <w:p w14:paraId="2B667860" w14:textId="77777777" w:rsidR="00990C35" w:rsidRDefault="00492B83">
      <w:pPr>
        <w:spacing w:after="0"/>
        <w:ind w:left="120"/>
      </w:pPr>
      <w:bookmarkStart w:id="8" w:name="block-50702892"/>
      <w:bookmarkEnd w:id="7"/>
      <w:r w:rsidRPr="000C3C0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524B925" w14:textId="77777777" w:rsidR="00990C35" w:rsidRDefault="00492B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4492"/>
        <w:gridCol w:w="1642"/>
        <w:gridCol w:w="1778"/>
        <w:gridCol w:w="1860"/>
        <w:gridCol w:w="2837"/>
      </w:tblGrid>
      <w:tr w:rsidR="00990C35" w:rsidRPr="00CB1FEF" w14:paraId="64C67DC8" w14:textId="77777777" w:rsidTr="00CB1FEF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1B73CB" w14:textId="06061201" w:rsidR="00990C35" w:rsidRPr="00CB1FEF" w:rsidRDefault="00492B83" w:rsidP="008A2FF7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№ п/п</w:t>
            </w: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26014F" w14:textId="0D935878" w:rsidR="00990C35" w:rsidRPr="00CB1FEF" w:rsidRDefault="00492B83" w:rsidP="008A2FF7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0D18D9" w14:textId="77777777" w:rsidR="00990C35" w:rsidRPr="00CB1FEF" w:rsidRDefault="00492B83" w:rsidP="00CB1FEF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9185CB" w14:textId="2DD1F8A8" w:rsidR="00990C35" w:rsidRPr="00CB1FEF" w:rsidRDefault="00492B83" w:rsidP="008A2FF7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Электронные (цифровые) образовательные ресурсы</w:t>
            </w:r>
          </w:p>
        </w:tc>
      </w:tr>
      <w:tr w:rsidR="00990C35" w:rsidRPr="00CB1FEF" w14:paraId="14F9C538" w14:textId="77777777" w:rsidTr="00CB1F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D454F9" w14:textId="77777777" w:rsidR="00990C35" w:rsidRPr="00CB1FEF" w:rsidRDefault="00990C35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CC9CD6" w14:textId="77777777" w:rsidR="00990C35" w:rsidRPr="00CB1FEF" w:rsidRDefault="00990C35">
            <w:pPr>
              <w:rPr>
                <w:lang w:val="ru-RU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8D52205" w14:textId="52EEC444" w:rsidR="00990C35" w:rsidRPr="00CB1FEF" w:rsidRDefault="00492B83" w:rsidP="008A2FF7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Всего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DAB29C4" w14:textId="4F4D62D1" w:rsidR="00990C35" w:rsidRPr="00CB1FEF" w:rsidRDefault="00492B83" w:rsidP="008A2FF7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Контрольные работы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206E9C1" w14:textId="0E60C59C" w:rsidR="00990C35" w:rsidRPr="00CB1FEF" w:rsidRDefault="00492B83" w:rsidP="008A2FF7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426A6E" w14:textId="77777777" w:rsidR="00990C35" w:rsidRPr="00CB1FEF" w:rsidRDefault="00990C35">
            <w:pPr>
              <w:rPr>
                <w:lang w:val="ru-RU"/>
              </w:rPr>
            </w:pPr>
          </w:p>
        </w:tc>
      </w:tr>
      <w:tr w:rsidR="00990C35" w:rsidRPr="00CB1FEF" w14:paraId="710DC0F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D0FC538" w14:textId="77777777" w:rsidR="00990C35" w:rsidRPr="00CB1FEF" w:rsidRDefault="00492B83" w:rsidP="008A2FF7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B1F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Обучение грамоте</w:t>
            </w:r>
          </w:p>
        </w:tc>
      </w:tr>
      <w:tr w:rsidR="00990C35" w:rsidRPr="00CB1FEF" w14:paraId="527DB605" w14:textId="77777777" w:rsidTr="008A2FF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7AFE852" w14:textId="77777777" w:rsidR="00990C35" w:rsidRPr="00CB1FEF" w:rsidRDefault="00492B83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270548C" w14:textId="77777777" w:rsidR="00990C35" w:rsidRPr="00CB1FEF" w:rsidRDefault="00492B83" w:rsidP="008A2FF7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A6878FE" w14:textId="307B1C43" w:rsidR="00990C35" w:rsidRPr="00CB1FEF" w:rsidRDefault="00492B83" w:rsidP="008A2FF7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4F6851B" w14:textId="77777777" w:rsidR="00990C35" w:rsidRPr="00CB1FEF" w:rsidRDefault="00990C3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05D5F09" w14:textId="77777777" w:rsidR="00990C35" w:rsidRPr="00CB1FEF" w:rsidRDefault="00990C3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913AA6C" w14:textId="77777777" w:rsidR="00990C35" w:rsidRPr="00CB1FEF" w:rsidRDefault="00990C35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2037FAA7" w14:textId="77777777" w:rsidTr="008A2FF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BBCADEA" w14:textId="77777777" w:rsidR="00990C35" w:rsidRPr="00CB1FEF" w:rsidRDefault="00492B83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068CA84" w14:textId="77777777" w:rsidR="00990C35" w:rsidRPr="00CB1FEF" w:rsidRDefault="00492B83" w:rsidP="008A2FF7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F2E01FE" w14:textId="7DF81379" w:rsidR="00990C35" w:rsidRPr="00CB1FEF" w:rsidRDefault="00492B83" w:rsidP="008A2FF7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30F5787" w14:textId="77777777" w:rsidR="00990C35" w:rsidRPr="00CB1FEF" w:rsidRDefault="00990C3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E9D78E2" w14:textId="77777777" w:rsidR="00990C35" w:rsidRPr="00CB1FEF" w:rsidRDefault="00990C3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A3361B3" w14:textId="77777777" w:rsidR="00990C35" w:rsidRPr="00CB1FEF" w:rsidRDefault="00990C35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657DEDB2" w14:textId="77777777" w:rsidTr="008A2FF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E979E6E" w14:textId="77777777" w:rsidR="00990C35" w:rsidRPr="00CB1FEF" w:rsidRDefault="00492B83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9A5998F" w14:textId="77777777" w:rsidR="00990C35" w:rsidRPr="00CB1FEF" w:rsidRDefault="00492B83" w:rsidP="008A2FF7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100D440" w14:textId="311000B2" w:rsidR="00990C35" w:rsidRPr="00CB1FEF" w:rsidRDefault="00492B83" w:rsidP="008A2FF7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7DB51CC" w14:textId="77777777" w:rsidR="00990C35" w:rsidRPr="00CB1FEF" w:rsidRDefault="00990C3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3DDE1F0" w14:textId="77777777" w:rsidR="00990C35" w:rsidRPr="00CB1FEF" w:rsidRDefault="00990C3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231A46F" w14:textId="77777777" w:rsidR="00990C35" w:rsidRPr="00CB1FEF" w:rsidRDefault="00990C35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0319BE4D" w14:textId="77777777" w:rsidTr="008A2FF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B14A86C" w14:textId="77777777" w:rsidR="00990C35" w:rsidRPr="00CB1FEF" w:rsidRDefault="00492B83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28DFA25" w14:textId="77777777" w:rsidR="00990C35" w:rsidRPr="00CB1FEF" w:rsidRDefault="00492B83" w:rsidP="008A2FF7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BC23F26" w14:textId="4DF76A54" w:rsidR="00990C35" w:rsidRPr="00CB1FEF" w:rsidRDefault="00492B83" w:rsidP="008A2FF7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5FD693F" w14:textId="77777777" w:rsidR="00990C35" w:rsidRPr="00CB1FEF" w:rsidRDefault="00990C3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5BB8AEC" w14:textId="77777777" w:rsidR="00990C35" w:rsidRPr="00CB1FEF" w:rsidRDefault="00990C3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6CD754C" w14:textId="77777777" w:rsidR="00990C35" w:rsidRPr="00CB1FEF" w:rsidRDefault="00990C35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4A09D925" w14:textId="77777777" w:rsidTr="008A2F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A653B6" w14:textId="77777777" w:rsidR="00990C35" w:rsidRPr="00CB1FEF" w:rsidRDefault="00492B83" w:rsidP="008A2FF7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0E62863" w14:textId="27B7052A" w:rsidR="00990C35" w:rsidRPr="00CB1FEF" w:rsidRDefault="00492B83" w:rsidP="008A2FF7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A84271" w14:textId="77777777" w:rsidR="00990C35" w:rsidRPr="00CB1FEF" w:rsidRDefault="00990C35">
            <w:pPr>
              <w:rPr>
                <w:lang w:val="ru-RU"/>
              </w:rPr>
            </w:pPr>
          </w:p>
        </w:tc>
      </w:tr>
      <w:tr w:rsidR="00990C35" w:rsidRPr="00CB1FEF" w14:paraId="782DBF6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6DC3016" w14:textId="77777777" w:rsidR="00990C35" w:rsidRPr="00CB1FEF" w:rsidRDefault="00492B83" w:rsidP="008A2FF7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B1F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Систематический курс</w:t>
            </w:r>
          </w:p>
        </w:tc>
      </w:tr>
      <w:tr w:rsidR="00990C35" w:rsidRPr="00CB1FEF" w14:paraId="47F5DA6B" w14:textId="77777777" w:rsidTr="008A2FF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E15366E" w14:textId="77777777" w:rsidR="00990C35" w:rsidRPr="00CB1FEF" w:rsidRDefault="00492B83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ED5C33F" w14:textId="77777777" w:rsidR="00990C35" w:rsidRPr="00CB1FEF" w:rsidRDefault="00492B83" w:rsidP="008A2FF7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9B024F3" w14:textId="334DDE45" w:rsidR="00990C35" w:rsidRPr="00CB1FEF" w:rsidRDefault="00492B83" w:rsidP="008A2FF7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58648AF" w14:textId="77777777" w:rsidR="00990C35" w:rsidRPr="00CB1FEF" w:rsidRDefault="00990C3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B9F2337" w14:textId="77777777" w:rsidR="00990C35" w:rsidRPr="00CB1FEF" w:rsidRDefault="00990C3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316ACF3" w14:textId="77777777" w:rsidR="00990C35" w:rsidRPr="00CB1FEF" w:rsidRDefault="00990C35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5509CA55" w14:textId="77777777" w:rsidTr="008A2FF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DC90354" w14:textId="77777777" w:rsidR="00990C35" w:rsidRPr="00CB1FEF" w:rsidRDefault="00492B83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39179CA" w14:textId="77777777" w:rsidR="00990C35" w:rsidRPr="00CB1FEF" w:rsidRDefault="00492B83" w:rsidP="008A2FF7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EFA3723" w14:textId="4D54D7E1" w:rsidR="00990C35" w:rsidRPr="00CB1FEF" w:rsidRDefault="00492B83" w:rsidP="008A2FF7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022241D" w14:textId="77777777" w:rsidR="00990C35" w:rsidRPr="00CB1FEF" w:rsidRDefault="00990C3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8D043AC" w14:textId="77777777" w:rsidR="00990C35" w:rsidRPr="00CB1FEF" w:rsidRDefault="00990C3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8C12733" w14:textId="77777777" w:rsidR="00990C35" w:rsidRPr="00CB1FEF" w:rsidRDefault="00990C35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18DD71DB" w14:textId="77777777" w:rsidTr="008A2FF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3A413EA" w14:textId="77777777" w:rsidR="00990C35" w:rsidRPr="00CB1FEF" w:rsidRDefault="00492B83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89CED91" w14:textId="77777777" w:rsidR="00990C35" w:rsidRPr="00CB1FEF" w:rsidRDefault="00492B83" w:rsidP="008A2FF7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752D3BB" w14:textId="4AEAB246" w:rsidR="00990C35" w:rsidRPr="00CB1FEF" w:rsidRDefault="00492B83" w:rsidP="008A2FF7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F9170BD" w14:textId="77777777" w:rsidR="00990C35" w:rsidRPr="00CB1FEF" w:rsidRDefault="00990C3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99F11A1" w14:textId="77777777" w:rsidR="00990C35" w:rsidRPr="00CB1FEF" w:rsidRDefault="00990C3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673F07B" w14:textId="77777777" w:rsidR="00990C35" w:rsidRPr="00CB1FEF" w:rsidRDefault="00990C35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515D7A7E" w14:textId="77777777" w:rsidTr="008A2FF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265A9DE" w14:textId="77777777" w:rsidR="00990C35" w:rsidRPr="00CB1FEF" w:rsidRDefault="00492B83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1324BD2" w14:textId="77777777" w:rsidR="00990C35" w:rsidRPr="00CB1FEF" w:rsidRDefault="00492B83" w:rsidP="008A2FF7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193642C" w14:textId="28C5F19C" w:rsidR="00990C35" w:rsidRPr="00CB1FEF" w:rsidRDefault="00492B83" w:rsidP="008A2FF7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E76D543" w14:textId="77777777" w:rsidR="00990C35" w:rsidRPr="00CB1FEF" w:rsidRDefault="00990C3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FE026AF" w14:textId="77777777" w:rsidR="00990C35" w:rsidRPr="00CB1FEF" w:rsidRDefault="00990C3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538DC04" w14:textId="77777777" w:rsidR="00990C35" w:rsidRPr="00CB1FEF" w:rsidRDefault="00990C35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6EBB56A4" w14:textId="77777777" w:rsidTr="008A2FF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A3102FA" w14:textId="77777777" w:rsidR="00990C35" w:rsidRPr="00CB1FEF" w:rsidRDefault="00492B83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54BE413" w14:textId="77777777" w:rsidR="00990C35" w:rsidRPr="00CB1FEF" w:rsidRDefault="00492B83" w:rsidP="008A2FF7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B7969AC" w14:textId="4CD2C0C4" w:rsidR="00990C35" w:rsidRPr="00CB1FEF" w:rsidRDefault="00492B83" w:rsidP="008A2FF7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BD7AAE0" w14:textId="77777777" w:rsidR="00990C35" w:rsidRPr="00CB1FEF" w:rsidRDefault="00990C3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BC3207A" w14:textId="77777777" w:rsidR="00990C35" w:rsidRPr="00CB1FEF" w:rsidRDefault="00990C3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7C1BEA3" w14:textId="77777777" w:rsidR="00990C35" w:rsidRPr="00CB1FEF" w:rsidRDefault="00990C35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20506DEF" w14:textId="77777777" w:rsidTr="008A2FF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3F7D335" w14:textId="77777777" w:rsidR="00990C35" w:rsidRPr="00CB1FEF" w:rsidRDefault="00492B83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56E5505" w14:textId="77777777" w:rsidR="00990C35" w:rsidRPr="00CB1FEF" w:rsidRDefault="00492B83" w:rsidP="008A2FF7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4C08692" w14:textId="4C3A09E7" w:rsidR="00990C35" w:rsidRPr="00CB1FEF" w:rsidRDefault="00492B83" w:rsidP="008A2FF7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8F75C4B" w14:textId="77777777" w:rsidR="00990C35" w:rsidRPr="00CB1FEF" w:rsidRDefault="00990C3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49C6724" w14:textId="77777777" w:rsidR="00990C35" w:rsidRPr="00CB1FEF" w:rsidRDefault="00990C3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F2D84E7" w14:textId="77777777" w:rsidR="00990C35" w:rsidRPr="00CB1FEF" w:rsidRDefault="00990C35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45907917" w14:textId="77777777" w:rsidTr="008A2FF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8961F66" w14:textId="77777777" w:rsidR="00990C35" w:rsidRPr="00CB1FEF" w:rsidRDefault="00492B83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23F6106" w14:textId="77777777" w:rsidR="00990C35" w:rsidRPr="00CB1FEF" w:rsidRDefault="00492B83" w:rsidP="008A2FF7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479FC46" w14:textId="699AAF91" w:rsidR="00990C35" w:rsidRPr="00CB1FEF" w:rsidRDefault="00492B83" w:rsidP="008A2FF7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6CFBBC9" w14:textId="4FD39878" w:rsidR="00990C35" w:rsidRPr="00B841C0" w:rsidRDefault="00B841C0" w:rsidP="00B841C0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41C0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A63C3E6" w14:textId="77777777" w:rsidR="00990C35" w:rsidRPr="00CB1FEF" w:rsidRDefault="00990C3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05EF2AC" w14:textId="77777777" w:rsidR="00990C35" w:rsidRPr="00CB1FEF" w:rsidRDefault="00990C35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5A5B2297" w14:textId="77777777" w:rsidTr="008A2F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824191" w14:textId="77777777" w:rsidR="00990C35" w:rsidRPr="00CB1FEF" w:rsidRDefault="00492B83" w:rsidP="008A2FF7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A1A4C30" w14:textId="6E4E46E8" w:rsidR="00990C35" w:rsidRPr="00CB1FEF" w:rsidRDefault="00492B83" w:rsidP="008A2FF7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E9B897" w14:textId="77777777" w:rsidR="00990C35" w:rsidRPr="00CB1FEF" w:rsidRDefault="00990C35">
            <w:pPr>
              <w:rPr>
                <w:lang w:val="ru-RU"/>
              </w:rPr>
            </w:pPr>
          </w:p>
        </w:tc>
      </w:tr>
      <w:tr w:rsidR="00990C35" w:rsidRPr="00CB1FEF" w14:paraId="59AB28AB" w14:textId="77777777" w:rsidTr="008A2F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4ADB5C" w14:textId="77777777" w:rsidR="00990C35" w:rsidRPr="00CB1FEF" w:rsidRDefault="00492B83" w:rsidP="008A2FF7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3CE56D3" w14:textId="4C032E70" w:rsidR="00990C35" w:rsidRPr="00CB1FEF" w:rsidRDefault="00492B83" w:rsidP="008A2FF7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DE5C6FA" w14:textId="77777777" w:rsidR="00990C35" w:rsidRPr="00CB1FEF" w:rsidRDefault="00990C3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30F34FE" w14:textId="77777777" w:rsidR="00990C35" w:rsidRPr="00CB1FEF" w:rsidRDefault="00990C3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970DBC0" w14:textId="77777777" w:rsidR="00990C35" w:rsidRPr="00CB1FEF" w:rsidRDefault="00990C35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1070F8DE" w14:textId="77777777" w:rsidTr="008A2F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4412BF" w14:textId="77777777" w:rsidR="00990C35" w:rsidRPr="00CB1FEF" w:rsidRDefault="00492B83" w:rsidP="008A2FF7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C8FEF12" w14:textId="311957C7" w:rsidR="00990C35" w:rsidRPr="00CB1FEF" w:rsidRDefault="00492B83" w:rsidP="008A2FF7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165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8D35C88" w14:textId="518C44D9" w:rsidR="00990C35" w:rsidRPr="00B841C0" w:rsidRDefault="00B841C0" w:rsidP="008A2FF7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41C0">
              <w:rPr>
                <w:rFonts w:ascii="Times New Roman" w:hAnsi="Times New Roman" w:cs="Times New Roman"/>
                <w:lang w:val="ru-RU"/>
              </w:rPr>
              <w:t>1</w:t>
            </w:r>
            <w:bookmarkStart w:id="9" w:name="_GoBack"/>
            <w:bookmarkEnd w:id="9"/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F91A2D2" w14:textId="22BB7C60" w:rsidR="00990C35" w:rsidRPr="00CB1FEF" w:rsidRDefault="00492B83" w:rsidP="008A2FF7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1205530" w14:textId="77777777" w:rsidR="00990C35" w:rsidRPr="00CB1FEF" w:rsidRDefault="00990C35">
            <w:pPr>
              <w:rPr>
                <w:lang w:val="ru-RU"/>
              </w:rPr>
            </w:pPr>
          </w:p>
        </w:tc>
      </w:tr>
    </w:tbl>
    <w:p w14:paraId="59081BBD" w14:textId="77777777" w:rsidR="00990C35" w:rsidRDefault="00990C35">
      <w:pPr>
        <w:sectPr w:rsidR="00990C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71CF941" w14:textId="77777777" w:rsidR="00990C35" w:rsidRDefault="00492B83">
      <w:pPr>
        <w:spacing w:after="0"/>
        <w:ind w:left="120"/>
      </w:pPr>
      <w:bookmarkStart w:id="10" w:name="block-50702894"/>
      <w:bookmarkEnd w:id="8"/>
      <w:r w:rsidRPr="000C3C0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14:paraId="1D92F30E" w14:textId="77777777" w:rsidR="00990C35" w:rsidRDefault="00492B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4882"/>
        <w:gridCol w:w="1223"/>
        <w:gridCol w:w="1706"/>
        <w:gridCol w:w="1775"/>
        <w:gridCol w:w="1212"/>
        <w:gridCol w:w="2086"/>
      </w:tblGrid>
      <w:tr w:rsidR="00990C35" w:rsidRPr="00CB1FEF" w14:paraId="68ED0F39" w14:textId="77777777" w:rsidTr="008D798B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C8BF05" w14:textId="5BDFD3DD" w:rsidR="00990C35" w:rsidRPr="00CB1FEF" w:rsidRDefault="00492B83" w:rsidP="008A2FF7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№ п/п</w:t>
            </w: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E6F350" w14:textId="6D139756" w:rsidR="00990C35" w:rsidRPr="00CB1FEF" w:rsidRDefault="00492B83" w:rsidP="008A2FF7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Тема урока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11131D" w14:textId="77777777" w:rsidR="00990C35" w:rsidRPr="00CB1FEF" w:rsidRDefault="00492B83" w:rsidP="008D798B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1601FE" w14:textId="7E9BF466" w:rsidR="00990C35" w:rsidRPr="00CB1FEF" w:rsidRDefault="00492B83" w:rsidP="008A2FF7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изучения</w:t>
            </w: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3F6406" w14:textId="215364A6" w:rsidR="00990C35" w:rsidRPr="00CB1FEF" w:rsidRDefault="00492B83" w:rsidP="008A2FF7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Электронные цифровые образовательные ресурсы</w:t>
            </w:r>
          </w:p>
        </w:tc>
      </w:tr>
      <w:tr w:rsidR="00990C35" w:rsidRPr="00CB1FEF" w14:paraId="33DCF895" w14:textId="77777777" w:rsidTr="008D79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14:paraId="696DDDC3" w14:textId="77777777" w:rsidR="00990C35" w:rsidRPr="00CB1FEF" w:rsidRDefault="00990C35" w:rsidP="00D20C08">
            <w:pPr>
              <w:jc w:val="center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14:paraId="36E17CCC" w14:textId="77777777" w:rsidR="00990C35" w:rsidRPr="00CB1FEF" w:rsidRDefault="00990C35" w:rsidP="00D20C08">
            <w:pPr>
              <w:rPr>
                <w:lang w:val="ru-RU"/>
              </w:rPr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FD9D229" w14:textId="7519811A" w:rsidR="00990C35" w:rsidRPr="00CB1FEF" w:rsidRDefault="00492B83" w:rsidP="008A2FF7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Всего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8A70300" w14:textId="57608FAD" w:rsidR="00990C35" w:rsidRPr="00CB1FEF" w:rsidRDefault="00492B83" w:rsidP="008A2FF7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Контрольные работы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A18F44A" w14:textId="3B390C28" w:rsidR="00990C35" w:rsidRPr="00CB1FEF" w:rsidRDefault="00492B83" w:rsidP="008A2FF7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14:paraId="3A609519" w14:textId="77777777" w:rsidR="00990C35" w:rsidRPr="00CB1FEF" w:rsidRDefault="00990C35" w:rsidP="00D20C08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14:paraId="2644AE3C" w14:textId="77777777" w:rsidR="00990C35" w:rsidRPr="00CB1FEF" w:rsidRDefault="00990C35" w:rsidP="00D20C08">
            <w:pPr>
              <w:rPr>
                <w:lang w:val="ru-RU"/>
              </w:rPr>
            </w:pPr>
          </w:p>
        </w:tc>
      </w:tr>
      <w:tr w:rsidR="00990C35" w:rsidRPr="00CB1FEF" w14:paraId="3A8B0CA3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F393C3A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C85D95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EBACECE" w14:textId="1FE9C6A9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F9C9F15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68FD832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765E1D6" w14:textId="764F0B84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A95A941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632B4DB5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370A3E2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4BC057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C1E75A9" w14:textId="6676FDEF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794CD1B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28D5030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24A10F0" w14:textId="5179CF19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E789650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3666E51C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F510002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7A0BBE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предложения и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22148A6" w14:textId="7DF8B108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1ECCCDD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47C1BD8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844F3FB" w14:textId="490ACD92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85094BD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198FC1E8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47043D5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E701FF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6444F48" w14:textId="48AC7FBC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5A2471D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D8EF8BA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0E8E592" w14:textId="3E7D2B90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1BBB808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1D6B424A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B0EACB2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03F7D4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C474300" w14:textId="1CAD24A5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4E23FAD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6B1A02B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75A8709" w14:textId="62FCFEC3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6FB2FF2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41A9FF6B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6DACF99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5AFBB3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476B0B5" w14:textId="39637D26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865EFCF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9ADD329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C8A8225" w14:textId="1EC67BAC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8AF8C66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2C2C931B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1B887F6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44A4EA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7774F7E" w14:textId="38C4DEEA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7316E3E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E5EEF5A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B113DB0" w14:textId="3F83407D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F787BA7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6AD914D2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51439B1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F60EB2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19EA2E0" w14:textId="73A8951D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DDB278B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B88D3DE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B34BED1" w14:textId="294DCE6F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1894997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0178E65D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500BCDE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5A5ECD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DF3A342" w14:textId="256D7F22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6CAEB12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1A91869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F1A4C30" w14:textId="28F535B1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EE99153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3F8A3F65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62A1CA9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9A2C93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DACFD0C" w14:textId="74B31018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0749E42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4E82F34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A67C705" w14:textId="62199812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A4AB83A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258714F1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5AED39E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F92AA5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Устанавливаем последовательность звуков в </w:t>
            </w: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7E5B20B" w14:textId="147D5345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1EC0905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722C110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B5537C9" w14:textId="0AEBE367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F4A03F9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3B17DD1C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A3B1ED8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1B0E46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DFF6A0B" w14:textId="26F03CEF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A94274D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0B47FD4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798AD1A" w14:textId="167F995F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735840D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46C65FF6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D8A54B7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E0A647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Проводим параллельные линии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B57DBAA" w14:textId="695E5F82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492FBDA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5D48DAC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64BD128" w14:textId="382B98C5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5A3C4EC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4E745136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35C2C1F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156D3D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параллельные линии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B0C9E0B" w14:textId="6482F164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E17E084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50CFD99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E69A1A9" w14:textId="7B908D70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56BAA62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28B0844B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F5C55C3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530F2D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Ориентируемся на рабочей строке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17A1C6C" w14:textId="0E736A24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4A12471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4FFC849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3B36C12" w14:textId="738EF3A7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5458FF6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0491520F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6D0065E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9104D0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Пишем элементы букв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7727009" w14:textId="7CBB8E43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C40E642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0CE3569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1E3E945" w14:textId="4E263225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F78B3A9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69C82E9E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605C012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A65C57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A313B5D" w14:textId="424DA078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DBF3CBE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C8A3CB0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E46E27D" w14:textId="2A5EA59C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06B91E0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680F2669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FB14122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1C981C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письмо элементов букв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A042D14" w14:textId="3711E673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D426057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67697B0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EA6099D" w14:textId="0C04284B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2CB9B3C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1160BEEA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8416D47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09FC2E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71C642D" w14:textId="44C28EDC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73BE8BE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05C8510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8696798" w14:textId="168A77D3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EB7EF36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6E7B9CF7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788D7BF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C991D3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AEC4AE2" w14:textId="76EF79E4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60183EA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32E6A3E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6AEBC3E" w14:textId="5923A46E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87869B1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0AFC33A6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7419EA1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6F335F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Слогообразующая функция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41295C9" w14:textId="5C24163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809046E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CFBC394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18AF9E2" w14:textId="4767F471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BA102FC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406FCB5D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8562054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22F2C1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6C7D7D1" w14:textId="6F751584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BAF3096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AE7C527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8836121" w14:textId="7A195CC7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332017C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6E2789AB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BD9760B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9253E0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8A85D9E" w14:textId="79C76B7A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E1C3471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B14A150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17D5C85" w14:textId="3A09344E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15327B9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0BE44FF5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DD95E6D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088A57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</w:t>
            </w:r>
            <w:proofErr w:type="gramStart"/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proofErr w:type="gramEnd"/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DAFE021" w14:textId="7273115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F36387E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E21FFD4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96061D9" w14:textId="0E28717A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196A92A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3B144FFA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0DC171C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6F7FDA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E8894EE" w14:textId="436D37B5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8C633EB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6C2A6D2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486A838" w14:textId="40960054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CF055B1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061BD80A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54CFA25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252C7E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</w:t>
            </w:r>
            <w:proofErr w:type="gramStart"/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proofErr w:type="gramEnd"/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E28A974" w14:textId="4FFEF365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8F98C26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88272CF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F7B4359" w14:textId="55977A65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6D36022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75A09460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53BA962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DE05D2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буквы 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C920E73" w14:textId="02CC3EF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A411E5B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F3654F6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2663B49" w14:textId="2F3F5367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6FD11CC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0C11CFAC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C691BD7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5DCF69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4EAD3D9" w14:textId="709831F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FCE0A77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E7460E2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1B57612" w14:textId="2B6F60AC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97F84AD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57810481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2589F66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E7E273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6E719D0" w14:textId="19C1BF54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AD617B5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25837BF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D5F6EAF" w14:textId="6ADC808C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125F04F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72CAB6D5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B96A1CF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CA269E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особенности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2383983" w14:textId="38D5C7F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20346AF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2BB7738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CD9A2C5" w14:textId="283C6170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4462A1E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4870BF69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5D505D5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4DB158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Сравниваем начертания изученных букв, </w:t>
            </w: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обозначающих 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7994534" w14:textId="7C652F62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E009343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71E5419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18D0624" w14:textId="2F72D2CA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A3182B9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151E79EB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86BEE92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AC1F32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93597EF" w14:textId="50D7CEF1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8126C57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5D30825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BEC324E" w14:textId="630D65B3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F52C363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692EF6C0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D37F4C0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B5556B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59AEAC0" w14:textId="022AD5A3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32C8B69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EED15CF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86A77CD" w14:textId="14036776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7829F87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0D6B928F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9BD1591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F13224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11D8072" w14:textId="405278C6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3D56883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D172DED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D49A9C1" w14:textId="61A4CEC4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E01FD9F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4C1E3519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2E22A99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8927B1" w14:textId="4958618D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</w:t>
            </w:r>
            <w:r w:rsidR="00D20C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DC491BC" w14:textId="36F0245E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917AA5F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BEFC684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89FA525" w14:textId="0A9D1830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F8F6B8F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5D450CD9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DE7EC5B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632499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77FA446" w14:textId="35AFEBDD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6CDEF18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55A2125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DB64F7A" w14:textId="47B59AE4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613B64A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6D6A17B7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D0AC41D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1259DC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80E3826" w14:textId="38F83C3A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48CBA81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5DBE99D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09E0486" w14:textId="1D03F22D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920765F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2E925E8D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A1CB567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67F5E0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1507AD3" w14:textId="262B46BA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784D26F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D89C7BC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9C06836" w14:textId="3B6E578E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56AD5A1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38F3AD8F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04211A0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AB0F20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A701CF5" w14:textId="65451640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A13D725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6316EC0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1727A17" w14:textId="1321A6B3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FC2A2FE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371D5DF3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7562522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DB6F8E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3536B23" w14:textId="2673766F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241DB4F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3872505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2A3E798" w14:textId="0D04D8C7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4F85D3B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4250ADC6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CAA11FC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80E12B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24AE266" w14:textId="36934A5B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DDC2A3D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24D2F10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6136EE7" w14:textId="0DFD032B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2925197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17EEE7CF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C276D4F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993B26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47F1DA3" w14:textId="4B984A38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BA0C15F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127141B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33B2B4C" w14:textId="3E6F36ED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FF8D421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5B6C77ED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33FA04E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F59B56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B552BA0" w14:textId="2C6412EC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D777CDB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BFDAE54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E15C560" w14:textId="4B9B05AD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441CD44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5D2729FE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B41B136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3856F5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66CD609" w14:textId="1636B3A4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85BF9BA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B8821F8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08C1948" w14:textId="1535A70D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9B2D876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1C29E2B5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282CA51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98657C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77A1AA5" w14:textId="4B964E21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25CE231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05E38C3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9B444D8" w14:textId="46565219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3C1C831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6C34EBDC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DEB0A9B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028F6A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6448457" w14:textId="604020A0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D95C53C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5BC8182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BC15C06" w14:textId="789861A5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3F43F81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251446D3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549595F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F6747E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EDFDD96" w14:textId="173095C2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D44BF34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167DD2B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89CAC10" w14:textId="08E6EB9C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D81BBF3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4FDDA8F7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5EDD5B6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2C5E6A" w14:textId="37C722AF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</w:t>
            </w:r>
            <w:r w:rsidR="00D20C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В, 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12EE44C" w14:textId="3DEE0214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EF8FEA5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14DBAE9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E08549D" w14:textId="1DE96C1B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0A2C7F4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51C88648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5A7F6F5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B9C5B6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CE28D24" w14:textId="6ED2817E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A4D767F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8C7A67F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E4B5777" w14:textId="1EE516A3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B67377D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54E01990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4D46A20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F80BAB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DE461E2" w14:textId="1CBEC2E0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D8BEEDF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C57BDB4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D1549F5" w14:textId="55A221FD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4C2EBE2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4E175ECE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44188B2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25F745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88BED68" w14:textId="5D46C7D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B1F725D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07353D8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3645B43" w14:textId="47FEB848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C0DF25B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6ABFDBD0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19CE531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117945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8661844" w14:textId="7F6D7358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FBDDE7D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20D4FEF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3C0343B" w14:textId="11F0860A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FA07BF3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1476CF2B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D609FCA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DEF16E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9E0FC21" w14:textId="24EEFAEB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735386F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FC2C7E1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E7AB624" w14:textId="5352E5FA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4AA4DC9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40AC2D27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CF67279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925B3C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AC2C704" w14:textId="7F1CDE43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D59C375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7AC6BFE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CB7DF4B" w14:textId="2E4D9870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4FE0901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435E0506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84CF714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AF7FCD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6C6A488" w14:textId="1187A8D4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DA2ACB5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4C8512E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3DF18BF" w14:textId="71DDDAC0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0C5125C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00E2BA35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8F39A77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796E32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1853906" w14:textId="1C64837E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EE9723F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CD0B746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E13D0D7" w14:textId="671DDE53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93FD532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24E20546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50E2AF8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9329E9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7BBAF5E" w14:textId="57152E45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6437188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46733B7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637CDFF" w14:textId="7FE7099D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5E6734B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75A9A9BD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DF1202E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6C3EB4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1AE6FDC" w14:textId="629D016E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C061721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0B1F60C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63918E1" w14:textId="5D68C8B7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77C4681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25CACF87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8E1A0A3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DC531F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96DB828" w14:textId="3C4CB62C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13EC5F3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03CD8F0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95B4AF9" w14:textId="17E8F7EA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E581FDA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3A2B30C6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0884602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F29E02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4A48021" w14:textId="65F58E53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5D43DD2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A544DDF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F3C40C6" w14:textId="5F7B80E8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58DC0D3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01979063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5FAF8C5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265311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14D812D" w14:textId="1861E5EA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561788E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75ADE4A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40E9CB8" w14:textId="200D2744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F9EFE89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378BCE73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E8AC570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C51842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0404E4A" w14:textId="7EBDFABA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E0858D1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14429AF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EFFFDA9" w14:textId="33A80D28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DB30320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096722BF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97BD3DE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7BA710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8C51297" w14:textId="59489EAA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B66F568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7E18CB9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2E044F0" w14:textId="510D8CE0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0C179B7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02C35C85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4ACB4E1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A3FE20" w14:textId="37378139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</w:t>
            </w:r>
            <w:r w:rsidR="00D20C08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E58B1B2" w14:textId="51FBCB94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BA5C99E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2346A1C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FD77CBD" w14:textId="0FE242F2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8D9489C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582FAD43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BC1179C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B3857A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71486F0" w14:textId="43BDD53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9899B6D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F1C7033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10938EE" w14:textId="762F0205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9D9EB97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11828F56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816C007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D19A78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31FC3D7" w14:textId="64A980C3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4A8C534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9A23B47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FC8CF08" w14:textId="046D7E4B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5BB679B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6C48FFDB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8C18A8A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ECC819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DC51323" w14:textId="55BD9440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C7C1E6E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0A8070E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9235431" w14:textId="7792BC1D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B61A6CD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4D61BE75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78C584A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23DFBA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14AE265" w14:textId="64ED4C2A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0DC3865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B6C76B2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B127C1C" w14:textId="53479F91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F2FF1F2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441314A2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9D47DC6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E9E4A8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2F5BEB2" w14:textId="7E8FDD31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8A19F50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B698213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9AFEDB8" w14:textId="7DC16167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D3F6504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3A901B37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B0B5DF3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1FF79C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B6B0EAF" w14:textId="70259D41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51F48E2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C3BE2DE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07B0D2D" w14:textId="7EC2A38D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BB56FD5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5915278E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570E8D8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A17479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7FDFCCE" w14:textId="6E0EBB93" w:rsidR="00990C35" w:rsidRPr="00CB1FEF" w:rsidRDefault="00D20C08" w:rsidP="00D20C08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5D8432D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495F51B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7E8EBE4" w14:textId="0C09513C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DAE76EC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2DC37A47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B9B5B1D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0329EC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буквы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E6C1A07" w14:textId="463EE512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42F4978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5227303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5A2FB95" w14:textId="5C7E2BC2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89A2D2A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19DAAC39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F36BD5A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0AEB15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7E93FBF" w14:textId="75E6C851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A3F6849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D90B9EB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43960E2" w14:textId="6F619DD2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846A954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3560558A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50DBCBA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0E2A5A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97B7F0F" w14:textId="319FB108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1C63D69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D2ED29D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852B968" w14:textId="0EF07428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89FCBF5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68A773E7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BBE5950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752528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91F5A3C" w14:textId="56573F12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2D55617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D545CDE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87B6014" w14:textId="39A4E78A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021B848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0DDB388A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B164546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6C7EE6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D4D09C1" w14:textId="6C1B7419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F7C26E7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8ED3413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EF393AC" w14:textId="06537E24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174EDFF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68DA0F08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E14C500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D653AF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25553BD" w14:textId="7441C5C2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E7A5A8B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6F05B04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DE07E18" w14:textId="4C1AD8DC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8525029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206F1FCC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07F9374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48920D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017A615" w14:textId="1A4CAC39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64B57A8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36EB4AD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9163938" w14:textId="3CFE4916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49E1A98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2AE2027E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223A222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0FE811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шипящих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946955D" w14:textId="0A77CD38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3DCEBAD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D4A0BFC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CBAAEF8" w14:textId="0246B0AE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0D73391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7125A21D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B8653D2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4A7409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2524174" w14:textId="31088DE6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8A5E439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F311374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8C4448B" w14:textId="6CF4B4F6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C868EEC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15A4B234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BC91D15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6D93DB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FCE219B" w14:textId="30387F02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1EC2A9F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C2C0494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FB89467" w14:textId="02CF3297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7223054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69AF85F9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A552465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6216AC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10CB879" w14:textId="026D2A06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00DDAB0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E8B7EE2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88F8223" w14:textId="61D48094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48050FB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58A97E3B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DB384AA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F5341E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BDD2BE0" w14:textId="30F1E7CC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EE92D6F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280B4F1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EAA758A" w14:textId="305590AD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C6C0FDD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332FC106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95C7B77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F982DB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E1E0ADC" w14:textId="4B5638C1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1938B24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44DA929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25F75DE" w14:textId="5D9BFE55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33995AC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4B98CA6F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A0CDF57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E0F67A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35C9969" w14:textId="45CC2512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2762AFC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A5BD738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05C58BC" w14:textId="4478F9A4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1C4F286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702BB647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F9AD04D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35FADB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EE57813" w14:textId="43B6FF0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43C6CE9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D2AF1CC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38B0011" w14:textId="700DDE98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68E67AB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175CD73F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7FCB39C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833E38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9F695F5" w14:textId="5E628110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3E3808A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9C7123C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5137B69" w14:textId="5F215B23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7724F67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420BA9CE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FBA4189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7100B6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534F4BA" w14:textId="03FE34A2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B9D364C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938DA53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51C7E64" w14:textId="1DB2398A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1298CCE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398BB06B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47E1E0C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53A6E0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535A428" w14:textId="4A35DAF5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5E788FF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E7F58DB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680A892" w14:textId="59562538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0CFA8CF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614DF6BA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EFBBA96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31D6E5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50DF731" w14:textId="0F1DB403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3D0F123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1BF997E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E703F14" w14:textId="58DEB720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330C6F8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088206CC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6FF2739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906D88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0C6BA40" w14:textId="018F83C0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2E3D370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9332D47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B5CE278" w14:textId="73242209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5690217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3DBA4B29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F4B7CCC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FFA343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326EC47" w14:textId="79BE1A1D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7431658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3BCEA6F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17A9492" w14:textId="4C3AA430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6A25C43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058BDCE7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EE22F0D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33C051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A65BEE9" w14:textId="0CFCC1AD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C59E888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03A74DD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DA1F264" w14:textId="00B99517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8DCB155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3D204B48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1A64748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098C4B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057EBBE" w14:textId="579EC185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7FBB157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DCF1DDC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DB9772A" w14:textId="6A994A0D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F1D2BA6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769B65FC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AF4EA0B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C35627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0CCEBD0" w14:textId="0072E396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07F55A3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0054E91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6A3F05C" w14:textId="15BAC57E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A48D18A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6FA865C3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2A45FFF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037F65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C3B23A7" w14:textId="5291A3EB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3D38EF8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62076A5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6745469" w14:textId="39373FE0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7D70A06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2A896355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A54E506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E2E256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C11B7D6" w14:textId="384A5194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EC6683C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C9970F4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58F3275" w14:textId="179A4AB2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18F890B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4217ADC1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3B482ED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0FB023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7E51A3D" w14:textId="16286C9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B2C62D0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0D7986F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9FFB01E" w14:textId="15304BBC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11447EA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38A347BB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171A579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E5DD10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05E7AF0" w14:textId="27DA9DD2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39F3801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E347102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CE009C1" w14:textId="78D62031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9E31B84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4F669F8D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B03B449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284F2E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буквы ъ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D725887" w14:textId="08E5474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6BAEB16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BD9A619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7C5F7B4" w14:textId="499E0125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0BCA083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07EAB37D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F03B585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578C3A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5AB6FE8" w14:textId="5EEC14EE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CF0BACD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A3B01B2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4BCDE7C" w14:textId="4D9EC055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CB00632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595CDBEC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1F477AF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A05409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3C4A07A" w14:textId="21EBD9C3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94D65E7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94B12E0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02011E9" w14:textId="5E455930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95BFF44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6B19996F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A6DCF44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B53813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034F89B" w14:textId="700DC582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B324BFD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39A2884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C111051" w14:textId="257B7E40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5ABCE64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44F098C0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0201FA0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6A10F7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F19DDC0" w14:textId="5B5F0ADB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E5CD8B5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AF255F2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DD7F59C" w14:textId="0DA721BD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0F65390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6C2B903F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D20C4A1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244E3F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4DAA719" w14:textId="68304C7F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3492640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84D399F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5A85079" w14:textId="5FC603E2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523DEEA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7EEE00EA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E49A789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AD2D47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0AED5F4" w14:textId="1FF39548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E52F7AF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FF4F321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3200AE4" w14:textId="4A8FE618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F4E6E64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142884B0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BA61B41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704508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4153B7E" w14:textId="5EB2A945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D9826B8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112216F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F9968D4" w14:textId="0D7AFD44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B576E1F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362F70B6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1771D4A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AB996C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F296953" w14:textId="0714AC2A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2BA6B9F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4BF94C5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4BB1385" w14:textId="4252C550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7E8B9DE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08E32086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503C1B8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2B9440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EE31E02" w14:textId="3F1D708B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A032CDC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6DCD0C3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0417E57" w14:textId="7C685CF5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B989D9B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2A028E3A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C6366A9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661ACA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заглавная буква в начале и знак в конце предложения. Как правильно записать предложение. Введение алгоритма списывания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41E9677" w14:textId="6773618E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47F4054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0D39BFA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11387E9" w14:textId="4AC32D79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551B111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25A0D294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F1711A0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0BF6B2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D04071F" w14:textId="5072755A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E91FEDD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1EB2C85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617A1B1" w14:textId="3CB44835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3A2BFB1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0B10C86C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5BB331C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A48D9E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8D9B512" w14:textId="520CE5B2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304691A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B40E40F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379F695" w14:textId="6B42FD81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8F57185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5E6F84E7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DE58731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801FDF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35362EA" w14:textId="53D4BBFF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10667A1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DC23CF0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FA8BEE5" w14:textId="04043F6B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7B03860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572F8939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74A7D70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BB24A0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деформированных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979008A" w14:textId="233D19C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216960F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78794D0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764E7D3" w14:textId="3201A199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51E51A8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3599A00D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5B03ED3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670CCD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общения. Диалог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D6300BF" w14:textId="7A12AF98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A2064EC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7CC7ACA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A8F750B" w14:textId="03A12721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C8A02C8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42049187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19DF40E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A8950E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56AF700" w14:textId="39E76549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392AEB1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D448129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81BD8F6" w14:textId="5866C779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F5F31C1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22D801CC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44FCEC5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BC3688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384C684" w14:textId="7D258027" w:rsidR="00990C35" w:rsidRPr="00CB1FEF" w:rsidRDefault="00D20C08" w:rsidP="00D20C08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7C077E5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DC439AC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BE55F23" w14:textId="79FF466B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97FB1E2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10E11318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3C9A8A7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57FBAF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Слова, называющие предметы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C5F73CB" w14:textId="22B241D2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4E9F91B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F0649C9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F49A113" w14:textId="513D726D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6B535E3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55A1CACD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5A63A17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0F4AEF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</w:t>
            </w:r>
            <w:proofErr w:type="gramStart"/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кто?,</w:t>
            </w:r>
            <w:proofErr w:type="gramEnd"/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что? Составление предложений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6BAB712" w14:textId="2B93CD43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40E1E4F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CAD7E56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6D48794" w14:textId="3D5BADAB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262068B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19BDB9B1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AEDFF2D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633FFB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Слова, называющие признаки предмета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59A69D6" w14:textId="6036511D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FDAEE90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CFEF083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B5DC881" w14:textId="01224C72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7E1BA88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570D21B4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E897D51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9940E1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</w:t>
            </w:r>
            <w:proofErr w:type="gramStart"/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какой?,</w:t>
            </w:r>
            <w:proofErr w:type="gramEnd"/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какая? какое?, какие?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15AB0E8" w14:textId="1ED2B435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F41A4D2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45D05BF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FB25B29" w14:textId="1BDB644B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8600784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5CFD5E03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DD2CC8F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FE5F72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Слова, называющие действия предмета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BA0558E" w14:textId="14581399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0FF0AD1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34ED2C9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1F94136" w14:textId="4AA35189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2478671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66F327D7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F0C856F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67E631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что </w:t>
            </w:r>
            <w:proofErr w:type="gramStart"/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делать?,</w:t>
            </w:r>
            <w:proofErr w:type="gramEnd"/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что сделать?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2F6AAD0" w14:textId="11F48CDB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C03AC34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3F21B09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A040170" w14:textId="767BD443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6B7DF02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18610529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94C5453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4BB93D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40E1EC6" w14:textId="6DCC70D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CBF3B96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F5DE965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0CFA3ED" w14:textId="078B0E9F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8D0ABF1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31039007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D0FA9BE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EFD28A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76CBCEA" w14:textId="5711ECA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1985379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BC7031A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CCED47D" w14:textId="7CBC9C09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5BA8EC3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3EC5565E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0B9376E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905D77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95E644B" w14:textId="65B0A8F1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53A3E5A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676E9DF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AF6EE6D" w14:textId="6ABB00E6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E2579FB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428F58A0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38F393A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934130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4387D1E" w14:textId="454E236E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624C7F4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C17D699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9908832" w14:textId="231E6CAB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8C5AD1F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2E1B6570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047CE37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BED086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Речевой этикет: ситуация обращение с </w:t>
            </w: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просьбой. Какие слова мы называем вежливыми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C527588" w14:textId="61B212CB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2739582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73B716C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E7B03DD" w14:textId="613BB249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0502800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6E610DD7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C0F4091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2CF470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7AA269B" w14:textId="0787DBCD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597F1CE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1246273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BE19DDC" w14:textId="4A339660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971D0B9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7E42A656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C5CD9A2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15DE50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EFE8153" w14:textId="02080A1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4B413F5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B6E90CB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BB5A014" w14:textId="381CC461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1CADB10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7C0E36E3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DF433EA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788FD1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8322FC6" w14:textId="0977B3D4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85F99AA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6970DB1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BF4E763" w14:textId="42A69F78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D5DA1A0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6E1C366D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85C9268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698802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593819A" w14:textId="503A8A95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6DFD8B9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489FAA4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C61195B" w14:textId="0D409D75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4167F3F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1A5C3FC1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B60E9AF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F1C29A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Алфавит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8C37A97" w14:textId="70E35A4C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E42DB3B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5E1413F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D90ED6B" w14:textId="02E54356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BF11269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0B20A07C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006A175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6CF73E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455FB62" w14:textId="5D0C00E8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199D42A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56D28E0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7C5D625" w14:textId="3054E5B4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BB508D5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0935E7AF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DB964FF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64946E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алгоритма списывания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99F1B4C" w14:textId="308BA251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7E71C8E" w14:textId="4FAD1648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83F6DA4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45E28BC" w14:textId="43FCEB5B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B4D8D64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40F1AD3B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405DA72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9A3842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A6D04BB" w14:textId="5CAE15A2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35B6216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3CEAC0D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AAB4231" w14:textId="58DDDF0B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71738FB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14383074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28F852E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F4F9E6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знакомства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F23AB46" w14:textId="1D80DB8B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66E512E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12D26C1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C349A2B" w14:textId="52C292CB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90B5E95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4CD3A76D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AA7A011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B4826C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6FC1F54" w14:textId="7373285A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14ADF43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063F005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4FBD21F" w14:textId="0D8661DF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BB8D518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2CEB6D97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ECAD2CB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05998C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FE08DF7" w14:textId="23E00221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4B30B2D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3C0C45F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53A3046" w14:textId="77655F9B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45ADD60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67C2399C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ED7F8CB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7073C4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словах. Объяснительное письмо слов. Словарный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B15EEE2" w14:textId="63BE6229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37A3548" w14:textId="5A88DDAD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25AFB8D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7711561" w14:textId="0711B4F9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84E1D2D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262E72A1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1291607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3EC3CA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2E9ED88" w14:textId="3D4A5839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34A4962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3EDF94F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B823B32" w14:textId="4D586B14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E25AB6F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3DD4931B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EF051E5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829C00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1A795B9" w14:textId="68276922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527BF5B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0E50E82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E6A3BDC" w14:textId="5410C810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C874E54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3E17C63D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F1C3B31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178C1D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Буквы И </w:t>
            </w:r>
            <w:proofErr w:type="spellStart"/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spellEnd"/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Й. Перенос слов со строки на строку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766E8B0" w14:textId="4AF922CE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1F96B9A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8A1A73E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C99ED7C" w14:textId="22D7F9F0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8389779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779739CE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11CDE5D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8B6536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DB690C5" w14:textId="52B9106D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FDCD2B3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58BDDB1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1C49FC7" w14:textId="529C23C9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F324BEA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48C4DA1A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F919708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5C1036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9E6964C" w14:textId="20B80C6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E20C1AA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9B291B7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28CF62A" w14:textId="4B15A751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4CC9D8C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7BB923B3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2EFF3E8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6CEAAB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F735E5E" w14:textId="4FC086FC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7F7F11F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DEA1C35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949174F" w14:textId="18C0AB57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4102DC9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0AC56CA2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89B8643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7A721C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17877BC" w14:textId="28075AE6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5963FC9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019EFB7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E0E1653" w14:textId="3279E513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D7B35A2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0C6AEB6E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2E54217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2551E2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2C329A9" w14:textId="3D36EBDE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4221B13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B758A48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746D8F4" w14:textId="0955D3C9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3FDD898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2CC283FB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CD694E1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1A653D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сочетаний </w:t>
            </w:r>
            <w:proofErr w:type="spellStart"/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. Шипящие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2AAA569" w14:textId="7F0373F8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798753A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ED601DF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3128CA6" w14:textId="3CAA7D3E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9AA7E77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7F370DE1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D4E0B7A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1B123F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слов с сочетаниями </w:t>
            </w:r>
            <w:proofErr w:type="spellStart"/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. Объяснительное письмо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797ED4E" w14:textId="4284E682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A778AE5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71870ED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FB0DFA1" w14:textId="73938857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F8011C8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0F97B7B2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E1C63F9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3455BF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, ши (в положении под ударением)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CCA57D4" w14:textId="7F8BD4FA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99838E2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FCAF9EA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8E2483F" w14:textId="7DE2631E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BFA623E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3E2110E8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A6EF2F7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6BDCA0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, ши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DFBB95F" w14:textId="32766D29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D0343C8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14C3A6F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46A6195" w14:textId="71017D4B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02E5FE0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6A06B2FE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59269ED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F6742D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ща, чу, </w:t>
            </w:r>
            <w:proofErr w:type="spellStart"/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5D3BC57" w14:textId="04469EEE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6ED0EDA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F5F9257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07E08F2" w14:textId="613088C6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E29F0C6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4E6A52F2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E0DBD07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196799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извинения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9A818F2" w14:textId="244BCC8E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0D1D6E2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D2D3CD9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B8412C6" w14:textId="1DFC0EBD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4D0EEEA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0953A17B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FFCFE7E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BC1193" w14:textId="57899D1B" w:rsidR="00990C35" w:rsidRPr="00CB1FEF" w:rsidRDefault="00D20C08" w:rsidP="00D20C0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Промежуточная аттестация. Тест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4FAFA29" w14:textId="0AF330FE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B5BD4DB" w14:textId="76D3969A" w:rsidR="00990C35" w:rsidRPr="00CB1FEF" w:rsidRDefault="00492B83" w:rsidP="00D20C08">
            <w:pPr>
              <w:spacing w:after="0"/>
              <w:ind w:left="135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D01A6DB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36AFC78" w14:textId="69CE3755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A646A6D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6408A8EC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866A2E7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84731A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ща, чу, </w:t>
            </w:r>
            <w:proofErr w:type="spellStart"/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840779A" w14:textId="2E459512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C39098A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32FCE9F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C167B49" w14:textId="272DAD71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5846AF9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5E248678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B45571A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2B5377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F2DDFF7" w14:textId="3E74A895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DF5B136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59C6473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BC63EC2" w14:textId="1E63A1AB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F626E0B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685ACE34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A4787B4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2DE39F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C8245CC" w14:textId="1C743C31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CBC6054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1C8395B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94D0C6E" w14:textId="6F3DD9E3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BE2D6E5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761AF9BD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EA597E0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C0574D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AE1E03E" w14:textId="3235D208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6647801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75C6ACB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F79E2F0" w14:textId="32DCBF38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203C7F6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5CE85F01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3EBAB8B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20ABEC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7702799" w14:textId="55C75984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4ABC82A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D2ACADA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DB4CDA2" w14:textId="59A09498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C41A1C8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167CBB73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9919209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9C59F5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933DB0E" w14:textId="5BC20A46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56773C3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CD0EB36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5DC5BA0" w14:textId="00716F7A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1B3B6E7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221FEB7B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A2FE43F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542AF1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A002229" w14:textId="3E10F9CB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22B6B17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6B8364A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4075BC5" w14:textId="1ACE5026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95878D3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6CACE368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D998355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502FD1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04739E5" w14:textId="2C4BBCD6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784DF48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F76A5DE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5C63841" w14:textId="77E57774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068B9CE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34D8FC14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F9D093D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7837C4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CFFFC12" w14:textId="70981A48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3761C47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5278C30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939D059" w14:textId="39248494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9FAC80A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69C31982" w14:textId="77777777" w:rsidTr="00D20C0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34B59F2" w14:textId="77777777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C641BF" w14:textId="77777777" w:rsidR="00990C35" w:rsidRPr="00CB1FEF" w:rsidRDefault="00492B83" w:rsidP="00D20C08">
            <w:pPr>
              <w:spacing w:after="0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CD53C5D" w14:textId="1635335F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B79B5FD" w14:textId="77777777" w:rsidR="00990C35" w:rsidRPr="00CB1FEF" w:rsidRDefault="00990C35" w:rsidP="00D20C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747B4EF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4F4D86A" w14:textId="48FF057F" w:rsidR="00990C35" w:rsidRPr="00CB1FEF" w:rsidRDefault="00990C35" w:rsidP="00D20C08">
            <w:pPr>
              <w:spacing w:after="0"/>
              <w:rPr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01F3F10" w14:textId="77777777" w:rsidR="00990C35" w:rsidRPr="00CB1FEF" w:rsidRDefault="00990C35" w:rsidP="00D20C08">
            <w:pPr>
              <w:spacing w:after="0"/>
              <w:ind w:left="135"/>
              <w:rPr>
                <w:lang w:val="ru-RU"/>
              </w:rPr>
            </w:pPr>
          </w:p>
        </w:tc>
      </w:tr>
      <w:tr w:rsidR="00990C35" w:rsidRPr="00CB1FEF" w14:paraId="7DEE140F" w14:textId="77777777" w:rsidTr="00D20C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B6821D" w14:textId="77777777" w:rsidR="00990C35" w:rsidRPr="00CB1FEF" w:rsidRDefault="00492B83" w:rsidP="00D20C08">
            <w:pPr>
              <w:spacing w:after="0"/>
              <w:ind w:left="135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0AA9657" w14:textId="120076B1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165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B562833" w14:textId="7E31E0C5" w:rsidR="00990C35" w:rsidRPr="00D20C08" w:rsidRDefault="00D20C08" w:rsidP="00D20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35106E5" w14:textId="35CF3471" w:rsidR="00990C35" w:rsidRPr="00D20C08" w:rsidRDefault="00492B83" w:rsidP="00D20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0C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82406A" w14:textId="77777777" w:rsidR="00990C35" w:rsidRPr="00CB1FEF" w:rsidRDefault="00990C35" w:rsidP="00D20C08">
            <w:pPr>
              <w:rPr>
                <w:lang w:val="ru-RU"/>
              </w:rPr>
            </w:pPr>
          </w:p>
        </w:tc>
      </w:tr>
    </w:tbl>
    <w:p w14:paraId="31847B1C" w14:textId="77777777" w:rsidR="00990C35" w:rsidRDefault="00990C35">
      <w:pPr>
        <w:sectPr w:rsidR="00990C3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block-50702889"/>
      <w:bookmarkEnd w:id="10"/>
    </w:p>
    <w:p w14:paraId="4273BE28" w14:textId="77777777" w:rsidR="00990C35" w:rsidRPr="000C3C04" w:rsidRDefault="00492B83">
      <w:pPr>
        <w:spacing w:before="199" w:after="199" w:line="336" w:lineRule="auto"/>
        <w:ind w:left="120"/>
        <w:rPr>
          <w:lang w:val="ru-RU"/>
        </w:rPr>
      </w:pPr>
      <w:bookmarkStart w:id="12" w:name="block-50702895"/>
      <w:bookmarkEnd w:id="11"/>
      <w:r w:rsidRPr="000C3C0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14:paraId="218DF8A4" w14:textId="6521AFA3" w:rsidR="00990C35" w:rsidRDefault="00492B83" w:rsidP="00CB1FE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14:paraId="5E886340" w14:textId="77777777" w:rsidR="00990C35" w:rsidRDefault="00492B8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15"/>
        <w:gridCol w:w="7565"/>
      </w:tblGrid>
      <w:tr w:rsidR="00990C35" w:rsidRPr="00B841C0" w14:paraId="7255923A" w14:textId="77777777" w:rsidTr="00CB1FE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546684" w14:textId="3D164FAF" w:rsidR="00990C35" w:rsidRPr="00CB1FEF" w:rsidRDefault="00492B83" w:rsidP="00CB1FEF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Код проверяемого результата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DEDAEBF" w14:textId="1BFBCBE3" w:rsidR="00990C35" w:rsidRPr="00CB1FEF" w:rsidRDefault="00492B83" w:rsidP="00CB1FEF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990C35" w:rsidRPr="00CB1FEF" w14:paraId="2B329922" w14:textId="77777777" w:rsidTr="00CB1FE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7D7A7CA" w14:textId="77777777" w:rsidR="00990C35" w:rsidRPr="00CB1FEF" w:rsidRDefault="00492B83" w:rsidP="00CB1FEF">
            <w:pPr>
              <w:spacing w:after="0" w:line="312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74CDFCE" w14:textId="77777777" w:rsidR="00990C35" w:rsidRPr="00CB1FEF" w:rsidRDefault="00492B83" w:rsidP="00CB1FEF">
            <w:pPr>
              <w:spacing w:after="0" w:line="312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Фонетика. Орфоэпия</w:t>
            </w:r>
          </w:p>
        </w:tc>
      </w:tr>
      <w:tr w:rsidR="00990C35" w:rsidRPr="00CB1FEF" w14:paraId="2BF4A081" w14:textId="77777777" w:rsidTr="00CB1FE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F298923" w14:textId="77777777" w:rsidR="00990C35" w:rsidRPr="00CB1FEF" w:rsidRDefault="00492B83" w:rsidP="00CB1FEF">
            <w:pPr>
              <w:spacing w:after="0" w:line="312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77EF11D" w14:textId="77777777" w:rsidR="00990C35" w:rsidRPr="00CB1FEF" w:rsidRDefault="00492B83" w:rsidP="00CB1FEF">
            <w:pPr>
              <w:spacing w:after="0" w:line="312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звуки из слова</w:t>
            </w:r>
          </w:p>
        </w:tc>
      </w:tr>
      <w:tr w:rsidR="00990C35" w:rsidRPr="00B841C0" w14:paraId="54C6E4EF" w14:textId="77777777" w:rsidTr="00CB1FE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2BE4CD4" w14:textId="77777777" w:rsidR="00990C35" w:rsidRPr="00CB1FEF" w:rsidRDefault="00492B83" w:rsidP="00CB1FEF">
            <w:pPr>
              <w:spacing w:after="0" w:line="312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996444C" w14:textId="7F987523" w:rsidR="00990C35" w:rsidRPr="00CB1FEF" w:rsidRDefault="00492B83" w:rsidP="00CB1FEF">
            <w:pPr>
              <w:spacing w:after="0" w:line="312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гласные и согласные звуки (в том числе различать в словах</w:t>
            </w:r>
            <w:r w:rsidR="00CB1F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согласный звук и гласный </w:t>
            </w:r>
            <w:r w:rsidR="00CB1FEF"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звук)</w:t>
            </w:r>
          </w:p>
        </w:tc>
      </w:tr>
      <w:tr w:rsidR="00990C35" w:rsidRPr="00B841C0" w14:paraId="29B27923" w14:textId="77777777" w:rsidTr="00CB1FE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49900B" w14:textId="77777777" w:rsidR="00990C35" w:rsidRPr="00CB1FEF" w:rsidRDefault="00492B83" w:rsidP="00CB1FEF">
            <w:pPr>
              <w:spacing w:after="0" w:line="312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A27F36D" w14:textId="77777777" w:rsidR="00990C35" w:rsidRPr="00CB1FEF" w:rsidRDefault="00492B83" w:rsidP="00CB1FEF">
            <w:pPr>
              <w:spacing w:after="0" w:line="312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ударные и безударные гласные звуки</w:t>
            </w:r>
          </w:p>
        </w:tc>
      </w:tr>
      <w:tr w:rsidR="00990C35" w:rsidRPr="00B841C0" w14:paraId="683C5316" w14:textId="77777777" w:rsidTr="00CB1FE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EDDF3B4" w14:textId="77777777" w:rsidR="00990C35" w:rsidRPr="00CB1FEF" w:rsidRDefault="00492B83" w:rsidP="00CB1FEF">
            <w:pPr>
              <w:spacing w:after="0" w:line="312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3DB1EE0" w14:textId="77777777" w:rsidR="00990C35" w:rsidRPr="00CB1FEF" w:rsidRDefault="00492B83" w:rsidP="00CB1FEF">
            <w:pPr>
              <w:spacing w:after="0" w:line="312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990C35" w:rsidRPr="00B841C0" w14:paraId="55969EE4" w14:textId="77777777" w:rsidTr="00CB1FE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4C596B" w14:textId="77777777" w:rsidR="00990C35" w:rsidRPr="00CB1FEF" w:rsidRDefault="00492B83" w:rsidP="00CB1FEF">
            <w:pPr>
              <w:spacing w:after="0" w:line="312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50F4353" w14:textId="77777777" w:rsidR="00990C35" w:rsidRPr="00CB1FEF" w:rsidRDefault="00492B83" w:rsidP="00CB1FEF">
            <w:pPr>
              <w:spacing w:after="0" w:line="312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990C35" w:rsidRPr="00B841C0" w14:paraId="6CE60AE2" w14:textId="77777777" w:rsidTr="00CB1FE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E5A8592" w14:textId="77777777" w:rsidR="00990C35" w:rsidRPr="00CB1FEF" w:rsidRDefault="00492B83" w:rsidP="00CB1FEF">
            <w:pPr>
              <w:spacing w:after="0" w:line="312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1C2E55D" w14:textId="77777777" w:rsidR="00990C35" w:rsidRPr="00CB1FEF" w:rsidRDefault="00492B83" w:rsidP="00CB1FEF">
            <w:pPr>
              <w:spacing w:after="0" w:line="312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990C35" w:rsidRPr="00CB1FEF" w14:paraId="000AFC9A" w14:textId="77777777" w:rsidTr="00CB1FE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03C61BC" w14:textId="77777777" w:rsidR="00990C35" w:rsidRPr="00CB1FEF" w:rsidRDefault="00492B83" w:rsidP="00CB1FEF">
            <w:pPr>
              <w:spacing w:after="0" w:line="312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77E36D9" w14:textId="77777777" w:rsidR="00990C35" w:rsidRPr="00CB1FEF" w:rsidRDefault="00492B83" w:rsidP="00CB1FEF">
            <w:pPr>
              <w:spacing w:after="0" w:line="312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Графика</w:t>
            </w:r>
          </w:p>
        </w:tc>
      </w:tr>
      <w:tr w:rsidR="00990C35" w:rsidRPr="00B841C0" w14:paraId="3A424865" w14:textId="77777777" w:rsidTr="00CB1FE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0894449" w14:textId="77777777" w:rsidR="00990C35" w:rsidRPr="00CB1FEF" w:rsidRDefault="00492B83" w:rsidP="00CB1FEF">
            <w:pPr>
              <w:spacing w:after="0" w:line="312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D0D8207" w14:textId="77777777" w:rsidR="00990C35" w:rsidRPr="00CB1FEF" w:rsidRDefault="00492B83" w:rsidP="00CB1FEF">
            <w:pPr>
              <w:spacing w:after="0" w:line="312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«звук» и «буква»</w:t>
            </w:r>
          </w:p>
        </w:tc>
      </w:tr>
      <w:tr w:rsidR="00990C35" w:rsidRPr="00B841C0" w14:paraId="3B0023AF" w14:textId="77777777" w:rsidTr="00CB1FE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BE01C4A" w14:textId="77777777" w:rsidR="00990C35" w:rsidRPr="00CB1FEF" w:rsidRDefault="00492B83" w:rsidP="00CB1FEF">
            <w:pPr>
              <w:spacing w:after="0" w:line="312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FAA154D" w14:textId="77777777" w:rsidR="00990C35" w:rsidRPr="00CB1FEF" w:rsidRDefault="00492B83" w:rsidP="00CB1FEF">
            <w:pPr>
              <w:spacing w:after="0" w:line="312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буквами </w:t>
            </w:r>
            <w:r w:rsidRPr="00CB1FE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буквой </w:t>
            </w:r>
            <w:r w:rsidRPr="00CB1FE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конце слова</w:t>
            </w:r>
          </w:p>
        </w:tc>
      </w:tr>
      <w:tr w:rsidR="00990C35" w:rsidRPr="00B841C0" w14:paraId="75775117" w14:textId="77777777" w:rsidTr="00CB1FE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F65BC08" w14:textId="77777777" w:rsidR="00990C35" w:rsidRPr="00CB1FEF" w:rsidRDefault="00492B83" w:rsidP="00CB1FEF">
            <w:pPr>
              <w:spacing w:after="0" w:line="312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CEB2F02" w14:textId="77777777" w:rsidR="00990C35" w:rsidRPr="00CB1FEF" w:rsidRDefault="00492B83" w:rsidP="00CB1FEF">
            <w:pPr>
              <w:spacing w:after="0" w:line="312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называть буквы русского алфавита</w:t>
            </w:r>
          </w:p>
        </w:tc>
      </w:tr>
      <w:tr w:rsidR="00990C35" w:rsidRPr="00B841C0" w14:paraId="1098032E" w14:textId="77777777" w:rsidTr="00CB1FE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D6ED8BC" w14:textId="77777777" w:rsidR="00990C35" w:rsidRPr="00CB1FEF" w:rsidRDefault="00492B83" w:rsidP="00CB1FEF">
            <w:pPr>
              <w:spacing w:after="0" w:line="312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07DAE64" w14:textId="77777777" w:rsidR="00990C35" w:rsidRPr="00CB1FEF" w:rsidRDefault="00492B83" w:rsidP="00CB1FEF">
            <w:pPr>
              <w:spacing w:after="0" w:line="312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990C35" w:rsidRPr="00B841C0" w14:paraId="7252781B" w14:textId="77777777" w:rsidTr="00CB1FE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2BEAED0" w14:textId="77777777" w:rsidR="00990C35" w:rsidRPr="00CB1FEF" w:rsidRDefault="00492B83" w:rsidP="00CB1FEF">
            <w:pPr>
              <w:spacing w:after="0" w:line="312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84536C1" w14:textId="77777777" w:rsidR="00990C35" w:rsidRPr="00CB1FEF" w:rsidRDefault="00492B83" w:rsidP="00CB1FEF">
            <w:pPr>
              <w:spacing w:after="0" w:line="312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990C35" w:rsidRPr="00B841C0" w14:paraId="392EF5C8" w14:textId="77777777" w:rsidTr="00CB1FE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0D69686" w14:textId="77777777" w:rsidR="00990C35" w:rsidRPr="00CB1FEF" w:rsidRDefault="00492B83" w:rsidP="00CB1FEF">
            <w:pPr>
              <w:spacing w:after="0" w:line="312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359701E" w14:textId="77777777" w:rsidR="00990C35" w:rsidRPr="00CB1FEF" w:rsidRDefault="00492B83" w:rsidP="00CB1FEF">
            <w:pPr>
              <w:spacing w:after="0" w:line="312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990C35" w:rsidRPr="00CB1FEF" w14:paraId="0047CBFF" w14:textId="77777777" w:rsidTr="00CB1FE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997CD0D" w14:textId="77777777" w:rsidR="00990C35" w:rsidRPr="00CB1FEF" w:rsidRDefault="00492B83" w:rsidP="00CB1FEF">
            <w:pPr>
              <w:spacing w:after="0" w:line="312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FA24BEF" w14:textId="77777777" w:rsidR="00990C35" w:rsidRPr="00CB1FEF" w:rsidRDefault="00492B83" w:rsidP="00CB1FEF">
            <w:pPr>
              <w:spacing w:after="0" w:line="312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Лексика</w:t>
            </w:r>
          </w:p>
        </w:tc>
      </w:tr>
      <w:tr w:rsidR="00990C35" w:rsidRPr="00CB1FEF" w14:paraId="7B339A02" w14:textId="77777777" w:rsidTr="00CB1FE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D69A3A4" w14:textId="77777777" w:rsidR="00990C35" w:rsidRPr="00CB1FEF" w:rsidRDefault="00492B83" w:rsidP="00CB1FEF">
            <w:pPr>
              <w:spacing w:after="0" w:line="312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8B7B8A6" w14:textId="77777777" w:rsidR="00990C35" w:rsidRPr="00CB1FEF" w:rsidRDefault="00492B83" w:rsidP="00CB1FEF">
            <w:pPr>
              <w:spacing w:after="0" w:line="312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слова из предложений</w:t>
            </w:r>
          </w:p>
        </w:tc>
      </w:tr>
      <w:tr w:rsidR="00990C35" w:rsidRPr="00B841C0" w14:paraId="132AC37D" w14:textId="77777777" w:rsidTr="00CB1FE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5A8398A" w14:textId="77777777" w:rsidR="00990C35" w:rsidRPr="00CB1FEF" w:rsidRDefault="00492B83" w:rsidP="00CB1FEF">
            <w:pPr>
              <w:spacing w:after="0" w:line="312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1B40B85" w14:textId="77777777" w:rsidR="00990C35" w:rsidRPr="00CB1FEF" w:rsidRDefault="00492B83" w:rsidP="00CB1FEF">
            <w:pPr>
              <w:spacing w:after="0" w:line="312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990C35" w:rsidRPr="00B841C0" w14:paraId="05F70573" w14:textId="77777777" w:rsidTr="00CB1FE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A9A418A" w14:textId="77777777" w:rsidR="00990C35" w:rsidRPr="00CB1FEF" w:rsidRDefault="00492B83" w:rsidP="00CB1FEF">
            <w:pPr>
              <w:spacing w:after="0" w:line="312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AD12EA3" w14:textId="77777777" w:rsidR="00990C35" w:rsidRPr="00CB1FEF" w:rsidRDefault="00492B83" w:rsidP="00CB1FEF">
            <w:pPr>
              <w:spacing w:after="0" w:line="312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990C35" w:rsidRPr="00CB1FEF" w14:paraId="15A033A9" w14:textId="77777777" w:rsidTr="00CB1FE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098C545" w14:textId="77777777" w:rsidR="00990C35" w:rsidRPr="00CB1FEF" w:rsidRDefault="00492B83" w:rsidP="00CB1FEF">
            <w:pPr>
              <w:spacing w:after="0" w:line="312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FD4E69F" w14:textId="77777777" w:rsidR="00990C35" w:rsidRPr="00CB1FEF" w:rsidRDefault="00492B83" w:rsidP="00CB1FEF">
            <w:pPr>
              <w:spacing w:after="0" w:line="312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</w:t>
            </w:r>
          </w:p>
        </w:tc>
      </w:tr>
      <w:tr w:rsidR="00990C35" w:rsidRPr="00CB1FEF" w14:paraId="6B33801D" w14:textId="77777777" w:rsidTr="00CB1FE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DEAA253" w14:textId="77777777" w:rsidR="00990C35" w:rsidRPr="00CB1FEF" w:rsidRDefault="00492B83" w:rsidP="00CB1FEF">
            <w:pPr>
              <w:spacing w:after="0" w:line="312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D623260" w14:textId="77777777" w:rsidR="00990C35" w:rsidRPr="00CB1FEF" w:rsidRDefault="00492B83" w:rsidP="00CB1FEF">
            <w:pPr>
              <w:spacing w:after="0" w:line="312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слово и предложение</w:t>
            </w:r>
          </w:p>
        </w:tc>
      </w:tr>
      <w:tr w:rsidR="00990C35" w:rsidRPr="00B841C0" w14:paraId="0DE01D91" w14:textId="77777777" w:rsidTr="00CB1FE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C6C076" w14:textId="77777777" w:rsidR="00990C35" w:rsidRPr="00CB1FEF" w:rsidRDefault="00492B83" w:rsidP="00CB1FEF">
            <w:pPr>
              <w:spacing w:after="0" w:line="312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0D2464F" w14:textId="77777777" w:rsidR="00990C35" w:rsidRPr="00CB1FEF" w:rsidRDefault="00492B83" w:rsidP="00CB1FEF">
            <w:pPr>
              <w:spacing w:after="0" w:line="312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предложение из набора форм слов</w:t>
            </w:r>
          </w:p>
        </w:tc>
      </w:tr>
      <w:tr w:rsidR="00990C35" w:rsidRPr="00B841C0" w14:paraId="2C4791A9" w14:textId="77777777" w:rsidTr="00CB1FE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9DB077C" w14:textId="77777777" w:rsidR="00990C35" w:rsidRPr="00CB1FEF" w:rsidRDefault="00492B83" w:rsidP="00CB1FEF">
            <w:pPr>
              <w:spacing w:after="0" w:line="312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2BB08A6" w14:textId="77777777" w:rsidR="00990C35" w:rsidRPr="00CB1FEF" w:rsidRDefault="00492B83" w:rsidP="00CB1FEF">
            <w:pPr>
              <w:spacing w:after="0" w:line="312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990C35" w:rsidRPr="00CB1FEF" w14:paraId="352A61B7" w14:textId="77777777" w:rsidTr="00CB1FE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0ABD390" w14:textId="77777777" w:rsidR="00990C35" w:rsidRPr="00CB1FEF" w:rsidRDefault="00492B83" w:rsidP="00CB1FEF">
            <w:pPr>
              <w:spacing w:after="0" w:line="312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AE02CFA" w14:textId="77777777" w:rsidR="00990C35" w:rsidRPr="00CB1FEF" w:rsidRDefault="00492B83" w:rsidP="00CB1FEF">
            <w:pPr>
              <w:spacing w:after="0" w:line="312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 и пунктуация</w:t>
            </w:r>
          </w:p>
        </w:tc>
      </w:tr>
      <w:tr w:rsidR="00990C35" w:rsidRPr="00B841C0" w14:paraId="25F3CBE1" w14:textId="77777777" w:rsidTr="00CB1FE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F37CBA" w14:textId="77777777" w:rsidR="00990C35" w:rsidRPr="00CB1FEF" w:rsidRDefault="00492B83" w:rsidP="00CB1FEF">
            <w:pPr>
              <w:spacing w:after="0" w:line="312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904BDD7" w14:textId="77777777" w:rsidR="00990C35" w:rsidRPr="00CB1FEF" w:rsidRDefault="00492B83" w:rsidP="00CB1FEF">
            <w:pPr>
              <w:spacing w:after="0" w:line="312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990C35" w:rsidRPr="00B841C0" w14:paraId="54D1C027" w14:textId="77777777" w:rsidTr="00CB1FE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E14A5C" w14:textId="77777777" w:rsidR="00990C35" w:rsidRPr="00CB1FEF" w:rsidRDefault="00492B83" w:rsidP="00CB1FEF">
            <w:pPr>
              <w:spacing w:after="0" w:line="312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1EE7A2C" w14:textId="77777777" w:rsidR="00990C35" w:rsidRPr="00CB1FEF" w:rsidRDefault="00492B83" w:rsidP="00CB1FEF">
            <w:pPr>
              <w:spacing w:after="0" w:line="312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proofErr w:type="spellStart"/>
            <w:r w:rsidRPr="00CB1FE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</w:t>
            </w:r>
            <w:proofErr w:type="spellEnd"/>
            <w:r w:rsidRPr="00CB1FE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 ши</w:t>
            </w: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proofErr w:type="spellStart"/>
            <w:r w:rsidRPr="00CB1FE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</w:t>
            </w:r>
            <w:proofErr w:type="spellEnd"/>
            <w:r w:rsidRPr="00CB1FE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ща, чу, </w:t>
            </w:r>
            <w:proofErr w:type="spellStart"/>
            <w:r w:rsidRPr="00CB1FE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щу</w:t>
            </w:r>
            <w:proofErr w:type="spellEnd"/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990C35" w:rsidRPr="00B841C0" w14:paraId="08908CCA" w14:textId="77777777" w:rsidTr="00CB1FE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DC56DAA" w14:textId="77777777" w:rsidR="00990C35" w:rsidRPr="00CB1FEF" w:rsidRDefault="00492B83" w:rsidP="00CB1FEF">
            <w:pPr>
              <w:spacing w:after="0" w:line="312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A0CCFE6" w14:textId="77777777" w:rsidR="00990C35" w:rsidRPr="00CB1FEF" w:rsidRDefault="00492B83" w:rsidP="00CB1FEF">
            <w:pPr>
              <w:spacing w:after="0" w:line="312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990C35" w:rsidRPr="00B841C0" w14:paraId="3510D049" w14:textId="77777777" w:rsidTr="00CB1FE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C75D9E1" w14:textId="77777777" w:rsidR="00990C35" w:rsidRPr="00CB1FEF" w:rsidRDefault="00492B83" w:rsidP="00CB1FEF">
            <w:pPr>
              <w:spacing w:after="0" w:line="312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03464EE" w14:textId="77777777" w:rsidR="00990C35" w:rsidRPr="00CB1FEF" w:rsidRDefault="00492B83" w:rsidP="00CB1FEF">
            <w:pPr>
              <w:spacing w:after="0" w:line="312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990C35" w:rsidRPr="00B841C0" w14:paraId="0B0F1769" w14:textId="77777777" w:rsidTr="00CB1FE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113417B" w14:textId="77777777" w:rsidR="00990C35" w:rsidRPr="00CB1FEF" w:rsidRDefault="00492B83" w:rsidP="00CB1FEF">
            <w:pPr>
              <w:spacing w:after="0" w:line="312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AC3F808" w14:textId="77777777" w:rsidR="00990C35" w:rsidRPr="00CB1FEF" w:rsidRDefault="00492B83" w:rsidP="00CB1FEF">
            <w:pPr>
              <w:spacing w:after="0" w:line="312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990C35" w:rsidRPr="00CB1FEF" w14:paraId="548B673D" w14:textId="77777777" w:rsidTr="00CB1FE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D01DC14" w14:textId="77777777" w:rsidR="00990C35" w:rsidRPr="00CB1FEF" w:rsidRDefault="00492B83" w:rsidP="00CB1FEF">
            <w:pPr>
              <w:spacing w:after="0" w:line="312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B64C94D" w14:textId="77777777" w:rsidR="00990C35" w:rsidRPr="00CB1FEF" w:rsidRDefault="00492B83" w:rsidP="00CB1FEF">
            <w:pPr>
              <w:spacing w:after="0" w:line="312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</w:t>
            </w:r>
          </w:p>
        </w:tc>
      </w:tr>
      <w:tr w:rsidR="00990C35" w:rsidRPr="00CB1FEF" w14:paraId="44F63368" w14:textId="77777777" w:rsidTr="00CB1FE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30467F4" w14:textId="77777777" w:rsidR="00990C35" w:rsidRPr="00CB1FEF" w:rsidRDefault="00492B83" w:rsidP="00CB1FEF">
            <w:pPr>
              <w:spacing w:after="0" w:line="312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B14B87B" w14:textId="77777777" w:rsidR="00990C35" w:rsidRPr="00CB1FEF" w:rsidRDefault="00492B83" w:rsidP="00CB1FEF">
            <w:pPr>
              <w:spacing w:after="0" w:line="312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прослушанный текст</w:t>
            </w:r>
          </w:p>
        </w:tc>
      </w:tr>
      <w:tr w:rsidR="00990C35" w:rsidRPr="00B841C0" w14:paraId="0C667DC0" w14:textId="77777777" w:rsidTr="00CB1FE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41EFCC4" w14:textId="77777777" w:rsidR="00990C35" w:rsidRPr="00CB1FEF" w:rsidRDefault="00492B83" w:rsidP="00CB1FEF">
            <w:pPr>
              <w:spacing w:after="0" w:line="312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3D3B8D5" w14:textId="77777777" w:rsidR="00990C35" w:rsidRPr="00CB1FEF" w:rsidRDefault="00492B83" w:rsidP="00CB1FEF">
            <w:pPr>
              <w:spacing w:after="0" w:line="312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990C35" w:rsidRPr="00B841C0" w14:paraId="0AF67889" w14:textId="77777777" w:rsidTr="00CB1FE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2F2F555" w14:textId="77777777" w:rsidR="00990C35" w:rsidRPr="00CB1FEF" w:rsidRDefault="00492B83" w:rsidP="00CB1FEF">
            <w:pPr>
              <w:spacing w:after="0" w:line="312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DBA9BC3" w14:textId="77777777" w:rsidR="00990C35" w:rsidRPr="00CB1FEF" w:rsidRDefault="00492B83" w:rsidP="00CB1FEF">
            <w:pPr>
              <w:spacing w:after="0" w:line="312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14:paraId="001ADD26" w14:textId="77777777" w:rsidR="00990C35" w:rsidRPr="000C3C04" w:rsidRDefault="00990C35">
      <w:pPr>
        <w:rPr>
          <w:lang w:val="ru-RU"/>
        </w:rPr>
        <w:sectPr w:rsidR="00990C35" w:rsidRPr="000C3C04">
          <w:pgSz w:w="11906" w:h="16383"/>
          <w:pgMar w:top="1134" w:right="850" w:bottom="1134" w:left="1701" w:header="720" w:footer="720" w:gutter="0"/>
          <w:cols w:space="720"/>
        </w:sectPr>
      </w:pPr>
    </w:p>
    <w:p w14:paraId="7727A74B" w14:textId="165D914F" w:rsidR="00990C35" w:rsidRDefault="00492B83" w:rsidP="00CB1FEF">
      <w:pPr>
        <w:spacing w:before="199" w:after="199"/>
        <w:ind w:left="120"/>
      </w:pPr>
      <w:bookmarkStart w:id="13" w:name="block-50702897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14:paraId="4749EFF1" w14:textId="77777777" w:rsidR="00990C35" w:rsidRDefault="00492B8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8105"/>
      </w:tblGrid>
      <w:tr w:rsidR="00990C35" w:rsidRPr="00CB1FEF" w14:paraId="2B175C2A" w14:textId="77777777" w:rsidTr="00D20C0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A86C897" w14:textId="4AAA466F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Код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FCA331B" w14:textId="015CE11A" w:rsidR="00990C35" w:rsidRPr="00CB1FEF" w:rsidRDefault="00492B83" w:rsidP="00D20C08">
            <w:pPr>
              <w:spacing w:after="0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Проверяемый элемент содержания</w:t>
            </w:r>
          </w:p>
        </w:tc>
      </w:tr>
      <w:tr w:rsidR="00990C35" w:rsidRPr="00CB1FEF" w14:paraId="79C11E3B" w14:textId="77777777" w:rsidTr="00D20C0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A378A6E" w14:textId="77777777" w:rsidR="00990C35" w:rsidRPr="00CB1FEF" w:rsidRDefault="00492B83" w:rsidP="00D20C08">
            <w:pPr>
              <w:spacing w:after="0" w:line="336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FC66943" w14:textId="77777777" w:rsidR="00990C35" w:rsidRPr="00CB1FEF" w:rsidRDefault="00492B83" w:rsidP="00CB1FEF">
            <w:pPr>
              <w:spacing w:after="0" w:line="336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Фонетика. Орфоэпия</w:t>
            </w:r>
          </w:p>
        </w:tc>
      </w:tr>
      <w:tr w:rsidR="00990C35" w:rsidRPr="00CB1FEF" w14:paraId="5DCF4259" w14:textId="77777777" w:rsidTr="00D20C0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0B1B70C" w14:textId="77777777" w:rsidR="00990C35" w:rsidRPr="00CB1FEF" w:rsidRDefault="00492B83" w:rsidP="00D20C08">
            <w:pPr>
              <w:spacing w:after="0" w:line="336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CC7F358" w14:textId="77777777" w:rsidR="00990C35" w:rsidRPr="00CB1FEF" w:rsidRDefault="00492B83" w:rsidP="00CB1FEF">
            <w:pPr>
              <w:spacing w:after="0" w:line="336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</w:t>
            </w:r>
          </w:p>
        </w:tc>
      </w:tr>
      <w:tr w:rsidR="00990C35" w:rsidRPr="00B841C0" w14:paraId="5C8559DB" w14:textId="77777777" w:rsidTr="00D20C0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3312B4B" w14:textId="77777777" w:rsidR="00990C35" w:rsidRPr="00CB1FEF" w:rsidRDefault="00492B83" w:rsidP="00D20C08">
            <w:pPr>
              <w:spacing w:after="0" w:line="336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056C9B7" w14:textId="77777777" w:rsidR="00990C35" w:rsidRPr="00CB1FEF" w:rsidRDefault="00492B83" w:rsidP="00CB1FEF">
            <w:pPr>
              <w:spacing w:after="0" w:line="336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 w:rsidR="00990C35" w:rsidRPr="00B841C0" w14:paraId="340A8B8B" w14:textId="77777777" w:rsidTr="00D20C0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2D50160" w14:textId="77777777" w:rsidR="00990C35" w:rsidRPr="00CB1FEF" w:rsidRDefault="00492B83" w:rsidP="00D20C08">
            <w:pPr>
              <w:spacing w:after="0" w:line="336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0A2790C" w14:textId="77777777" w:rsidR="00990C35" w:rsidRPr="00CB1FEF" w:rsidRDefault="00492B83" w:rsidP="00CB1FEF">
            <w:pPr>
              <w:spacing w:after="0" w:line="336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слове. Гласные ударные и безударные</w:t>
            </w:r>
          </w:p>
        </w:tc>
      </w:tr>
      <w:tr w:rsidR="00990C35" w:rsidRPr="00CB1FEF" w14:paraId="7FCE9DA6" w14:textId="77777777" w:rsidTr="00D20C0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398173C" w14:textId="77777777" w:rsidR="00990C35" w:rsidRPr="00CB1FEF" w:rsidRDefault="00492B83" w:rsidP="00D20C08">
            <w:pPr>
              <w:spacing w:after="0" w:line="336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CC01411" w14:textId="4C8B2586" w:rsidR="00990C35" w:rsidRPr="00CB1FEF" w:rsidRDefault="00492B83" w:rsidP="00CB1FEF">
            <w:pPr>
              <w:spacing w:after="0" w:line="336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звуки, их различение. Звонкие и глухие согласные звуки, их различение. Шипящие</w:t>
            </w:r>
          </w:p>
        </w:tc>
      </w:tr>
      <w:tr w:rsidR="00990C35" w:rsidRPr="00B841C0" w14:paraId="7B28DC17" w14:textId="77777777" w:rsidTr="00D20C0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482E277" w14:textId="77777777" w:rsidR="00990C35" w:rsidRPr="00CB1FEF" w:rsidRDefault="00492B83" w:rsidP="00D20C08">
            <w:pPr>
              <w:spacing w:after="0" w:line="336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C36BE22" w14:textId="77777777" w:rsidR="00990C35" w:rsidRPr="00CB1FEF" w:rsidRDefault="00492B83" w:rsidP="00CB1FEF">
            <w:pPr>
              <w:spacing w:after="0" w:line="336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990C35" w:rsidRPr="00B841C0" w14:paraId="477CC064" w14:textId="77777777" w:rsidTr="00D20C0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99051F8" w14:textId="77777777" w:rsidR="00990C35" w:rsidRPr="00CB1FEF" w:rsidRDefault="00492B83" w:rsidP="00D20C08">
            <w:pPr>
              <w:spacing w:after="0" w:line="336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0A57B6C" w14:textId="77777777" w:rsidR="00990C35" w:rsidRPr="00CB1FEF" w:rsidRDefault="00492B83" w:rsidP="00CB1FEF">
            <w:pPr>
              <w:spacing w:after="0" w:line="336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990C35" w:rsidRPr="00CB1FEF" w14:paraId="352B727B" w14:textId="77777777" w:rsidTr="00D20C0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7ED9439" w14:textId="77777777" w:rsidR="00990C35" w:rsidRPr="00CB1FEF" w:rsidRDefault="00492B83" w:rsidP="00D20C08">
            <w:pPr>
              <w:spacing w:after="0" w:line="336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05C04A9" w14:textId="77777777" w:rsidR="00990C35" w:rsidRPr="00CB1FEF" w:rsidRDefault="00492B83" w:rsidP="00CB1FEF">
            <w:pPr>
              <w:spacing w:after="0" w:line="336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Графика</w:t>
            </w:r>
          </w:p>
        </w:tc>
      </w:tr>
      <w:tr w:rsidR="00990C35" w:rsidRPr="00B841C0" w14:paraId="206EC33F" w14:textId="77777777" w:rsidTr="00D20C0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ED39D2B" w14:textId="77777777" w:rsidR="00990C35" w:rsidRPr="00CB1FEF" w:rsidRDefault="00492B83" w:rsidP="00D20C08">
            <w:pPr>
              <w:spacing w:after="0" w:line="336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7415535" w14:textId="77777777" w:rsidR="00990C35" w:rsidRPr="00CB1FEF" w:rsidRDefault="00492B83" w:rsidP="00CB1FEF">
            <w:pPr>
              <w:spacing w:after="0" w:line="336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Звук и буква. Различение звуков и букв</w:t>
            </w:r>
          </w:p>
        </w:tc>
      </w:tr>
      <w:tr w:rsidR="00990C35" w:rsidRPr="00B841C0" w14:paraId="61AE26B9" w14:textId="77777777" w:rsidTr="00D20C0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4451E6E" w14:textId="77777777" w:rsidR="00990C35" w:rsidRPr="00CB1FEF" w:rsidRDefault="00492B83" w:rsidP="00D20C08">
            <w:pPr>
              <w:spacing w:after="0" w:line="336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AAD33EE" w14:textId="77777777" w:rsidR="00990C35" w:rsidRPr="00CB1FEF" w:rsidRDefault="00492B83" w:rsidP="00CB1FEF">
            <w:pPr>
              <w:spacing w:after="0" w:line="336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твёрдости согласных звуков буквами </w:t>
            </w:r>
            <w:r w:rsidRPr="00CB1FE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о, у, ы, э</w:t>
            </w: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слова с буквой </w:t>
            </w:r>
            <w:r w:rsidRPr="00CB1FE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э</w:t>
            </w:r>
          </w:p>
        </w:tc>
      </w:tr>
      <w:tr w:rsidR="00990C35" w:rsidRPr="00B841C0" w14:paraId="493FB035" w14:textId="77777777" w:rsidTr="00D20C0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1106B62" w14:textId="77777777" w:rsidR="00990C35" w:rsidRPr="00CB1FEF" w:rsidRDefault="00492B83" w:rsidP="00D20C08">
            <w:pPr>
              <w:spacing w:after="0" w:line="336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DF48930" w14:textId="77777777" w:rsidR="00990C35" w:rsidRPr="00CB1FEF" w:rsidRDefault="00492B83" w:rsidP="00CB1FEF">
            <w:pPr>
              <w:spacing w:after="0" w:line="336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мягкости согласных звуков буквами </w:t>
            </w:r>
            <w:r w:rsidRPr="00CB1FE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я, и</w:t>
            </w: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Функции букв </w:t>
            </w:r>
            <w:r w:rsidRPr="00CB1FE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990C35" w:rsidRPr="00B841C0" w14:paraId="1A12AE35" w14:textId="77777777" w:rsidTr="00D20C0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B57BCD1" w14:textId="77777777" w:rsidR="00990C35" w:rsidRPr="00CB1FEF" w:rsidRDefault="00492B83" w:rsidP="00D20C08">
            <w:pPr>
              <w:spacing w:after="0" w:line="336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FF3766A" w14:textId="77777777" w:rsidR="00990C35" w:rsidRPr="00CB1FEF" w:rsidRDefault="00492B83" w:rsidP="00CB1FEF">
            <w:pPr>
              <w:spacing w:after="0" w:line="336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990C35" w:rsidRPr="00B841C0" w14:paraId="2E79CD13" w14:textId="77777777" w:rsidTr="00D20C0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9B1D7BB" w14:textId="77777777" w:rsidR="00990C35" w:rsidRPr="00CB1FEF" w:rsidRDefault="00492B83" w:rsidP="00D20C08">
            <w:pPr>
              <w:spacing w:after="0" w:line="336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6AE0EC8" w14:textId="77777777" w:rsidR="00990C35" w:rsidRPr="00CB1FEF" w:rsidRDefault="00492B83" w:rsidP="00CB1FEF">
            <w:pPr>
              <w:spacing w:after="0" w:line="336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990C35" w:rsidRPr="00B841C0" w14:paraId="59C453DE" w14:textId="77777777" w:rsidTr="00D20C0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1BD1125" w14:textId="77777777" w:rsidR="00990C35" w:rsidRPr="00CB1FEF" w:rsidRDefault="00492B83" w:rsidP="00D20C08">
            <w:pPr>
              <w:spacing w:after="0" w:line="336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D47779C" w14:textId="77777777" w:rsidR="00990C35" w:rsidRPr="00CB1FEF" w:rsidRDefault="00492B83" w:rsidP="00CB1FEF">
            <w:pPr>
              <w:spacing w:after="0" w:line="336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</w:t>
            </w:r>
          </w:p>
        </w:tc>
      </w:tr>
      <w:tr w:rsidR="00990C35" w:rsidRPr="00B841C0" w14:paraId="48F2341E" w14:textId="77777777" w:rsidTr="00D20C0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BD24E54" w14:textId="77777777" w:rsidR="00990C35" w:rsidRPr="00CB1FEF" w:rsidRDefault="00492B83" w:rsidP="00D20C08">
            <w:pPr>
              <w:spacing w:after="0" w:line="336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E13CED3" w14:textId="77777777" w:rsidR="00990C35" w:rsidRPr="00CB1FEF" w:rsidRDefault="00492B83" w:rsidP="00CB1FEF">
            <w:pPr>
              <w:spacing w:after="0" w:line="336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:rsidR="00990C35" w:rsidRPr="00B841C0" w14:paraId="2126ECB1" w14:textId="77777777" w:rsidTr="00D20C0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EC636F9" w14:textId="77777777" w:rsidR="00990C35" w:rsidRPr="00CB1FEF" w:rsidRDefault="00492B83" w:rsidP="00D20C08">
            <w:pPr>
              <w:spacing w:after="0" w:line="336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5379A4A" w14:textId="77777777" w:rsidR="00990C35" w:rsidRPr="00CB1FEF" w:rsidRDefault="00492B83" w:rsidP="00CB1FEF">
            <w:pPr>
              <w:spacing w:after="0" w:line="336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</w:tr>
      <w:tr w:rsidR="00990C35" w:rsidRPr="00CB1FEF" w14:paraId="1E30DC55" w14:textId="77777777" w:rsidTr="00D20C0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D52F3AD" w14:textId="77777777" w:rsidR="00990C35" w:rsidRPr="00CB1FEF" w:rsidRDefault="00492B83" w:rsidP="00D20C08">
            <w:pPr>
              <w:spacing w:after="0" w:line="336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25B2897" w14:textId="77777777" w:rsidR="00990C35" w:rsidRPr="00CB1FEF" w:rsidRDefault="00492B83" w:rsidP="00CB1FEF">
            <w:pPr>
              <w:spacing w:after="0" w:line="336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Лексика</w:t>
            </w:r>
          </w:p>
        </w:tc>
      </w:tr>
      <w:tr w:rsidR="00990C35" w:rsidRPr="00B841C0" w14:paraId="2F52F143" w14:textId="77777777" w:rsidTr="00D20C0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3817A8D" w14:textId="77777777" w:rsidR="00990C35" w:rsidRPr="00CB1FEF" w:rsidRDefault="00492B83" w:rsidP="00D20C08">
            <w:pPr>
              <w:spacing w:after="0" w:line="336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9474C9D" w14:textId="77777777" w:rsidR="00990C35" w:rsidRPr="00CB1FEF" w:rsidRDefault="00492B83" w:rsidP="00CB1FEF">
            <w:pPr>
              <w:spacing w:after="0" w:line="336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 (ознакомление)</w:t>
            </w:r>
          </w:p>
        </w:tc>
      </w:tr>
      <w:tr w:rsidR="00990C35" w:rsidRPr="00B841C0" w14:paraId="05C69C8D" w14:textId="77777777" w:rsidTr="00D20C0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BFE6318" w14:textId="77777777" w:rsidR="00990C35" w:rsidRPr="00CB1FEF" w:rsidRDefault="00492B83" w:rsidP="00D20C08">
            <w:pPr>
              <w:spacing w:after="0" w:line="336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92C5BB3" w14:textId="77777777" w:rsidR="00990C35" w:rsidRPr="00CB1FEF" w:rsidRDefault="00492B83" w:rsidP="00CB1FEF">
            <w:pPr>
              <w:spacing w:after="0" w:line="336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990C35" w:rsidRPr="00B841C0" w14:paraId="1333622F" w14:textId="77777777" w:rsidTr="00D20C0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F707B61" w14:textId="77777777" w:rsidR="00990C35" w:rsidRPr="00CB1FEF" w:rsidRDefault="00492B83" w:rsidP="00D20C08">
            <w:pPr>
              <w:spacing w:after="0" w:line="336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93A0DE3" w14:textId="77777777" w:rsidR="00990C35" w:rsidRPr="00CB1FEF" w:rsidRDefault="00492B83" w:rsidP="00CB1FEF">
            <w:pPr>
              <w:spacing w:after="0" w:line="336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990C35" w:rsidRPr="00CB1FEF" w14:paraId="3F54005D" w14:textId="77777777" w:rsidTr="00D20C0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54A58B3" w14:textId="77777777" w:rsidR="00990C35" w:rsidRPr="00CB1FEF" w:rsidRDefault="00492B83" w:rsidP="00D20C08">
            <w:pPr>
              <w:spacing w:after="0" w:line="336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039AAA4" w14:textId="77777777" w:rsidR="00990C35" w:rsidRPr="00CB1FEF" w:rsidRDefault="00492B83" w:rsidP="00CB1FEF">
            <w:pPr>
              <w:spacing w:after="0" w:line="336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</w:t>
            </w:r>
          </w:p>
        </w:tc>
      </w:tr>
      <w:tr w:rsidR="00990C35" w:rsidRPr="00B841C0" w14:paraId="5C01E885" w14:textId="77777777" w:rsidTr="00D20C0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49EBEC4" w14:textId="77777777" w:rsidR="00990C35" w:rsidRPr="00CB1FEF" w:rsidRDefault="00492B83" w:rsidP="00D20C08">
            <w:pPr>
              <w:spacing w:after="0" w:line="336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90911F0" w14:textId="77777777" w:rsidR="00990C35" w:rsidRPr="00CB1FEF" w:rsidRDefault="00492B83" w:rsidP="00CB1FEF">
            <w:pPr>
              <w:spacing w:after="0" w:line="336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 (ознакомление)</w:t>
            </w:r>
          </w:p>
        </w:tc>
      </w:tr>
      <w:tr w:rsidR="00990C35" w:rsidRPr="00B841C0" w14:paraId="31E3BF8B" w14:textId="77777777" w:rsidTr="00D20C0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0422955" w14:textId="77777777" w:rsidR="00990C35" w:rsidRPr="00CB1FEF" w:rsidRDefault="00492B83" w:rsidP="00D20C08">
            <w:pPr>
              <w:spacing w:after="0" w:line="336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53874C1" w14:textId="77777777" w:rsidR="00990C35" w:rsidRPr="00CB1FEF" w:rsidRDefault="00492B83" w:rsidP="00CB1FEF">
            <w:pPr>
              <w:spacing w:after="0" w:line="336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990C35" w:rsidRPr="00B841C0" w14:paraId="57CA1A99" w14:textId="77777777" w:rsidTr="00D20C0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9381084" w14:textId="77777777" w:rsidR="00990C35" w:rsidRPr="00CB1FEF" w:rsidRDefault="00492B83" w:rsidP="00D20C08">
            <w:pPr>
              <w:spacing w:after="0" w:line="336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6DE4356" w14:textId="77777777" w:rsidR="00990C35" w:rsidRPr="00CB1FEF" w:rsidRDefault="00492B83" w:rsidP="00CB1FEF">
            <w:pPr>
              <w:spacing w:after="0" w:line="336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</w:tr>
      <w:tr w:rsidR="00990C35" w:rsidRPr="00CB1FEF" w14:paraId="150E49A7" w14:textId="77777777" w:rsidTr="00D20C0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F6B500C" w14:textId="77777777" w:rsidR="00990C35" w:rsidRPr="00CB1FEF" w:rsidRDefault="00492B83" w:rsidP="00D20C08">
            <w:pPr>
              <w:spacing w:after="0" w:line="336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2EACED9" w14:textId="77777777" w:rsidR="00990C35" w:rsidRPr="00CB1FEF" w:rsidRDefault="00492B83" w:rsidP="00CB1FEF">
            <w:pPr>
              <w:spacing w:after="0" w:line="336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деформированных предложений</w:t>
            </w:r>
          </w:p>
        </w:tc>
      </w:tr>
      <w:tr w:rsidR="00990C35" w:rsidRPr="00B841C0" w14:paraId="6DD65BBB" w14:textId="77777777" w:rsidTr="00D20C0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02C57F1" w14:textId="77777777" w:rsidR="00990C35" w:rsidRPr="00CB1FEF" w:rsidRDefault="00492B83" w:rsidP="00D20C08">
            <w:pPr>
              <w:spacing w:after="0" w:line="336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036B54F" w14:textId="77777777" w:rsidR="00990C35" w:rsidRPr="00CB1FEF" w:rsidRDefault="00492B83" w:rsidP="00CB1FEF">
            <w:pPr>
              <w:spacing w:after="0" w:line="336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</w:tr>
      <w:tr w:rsidR="00990C35" w:rsidRPr="00CB1FEF" w14:paraId="5112F829" w14:textId="77777777" w:rsidTr="00D20C0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38A1270" w14:textId="77777777" w:rsidR="00990C35" w:rsidRPr="00CB1FEF" w:rsidRDefault="00492B83" w:rsidP="00D20C08">
            <w:pPr>
              <w:spacing w:after="0" w:line="336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2F2361D" w14:textId="77777777" w:rsidR="00990C35" w:rsidRPr="00CB1FEF" w:rsidRDefault="00492B83" w:rsidP="00CB1FEF">
            <w:pPr>
              <w:spacing w:after="0" w:line="336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 и пунктуация</w:t>
            </w:r>
          </w:p>
        </w:tc>
      </w:tr>
      <w:tr w:rsidR="00990C35" w:rsidRPr="00B841C0" w14:paraId="114D7CEE" w14:textId="77777777" w:rsidTr="00D20C0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FC72006" w14:textId="77777777" w:rsidR="00990C35" w:rsidRPr="00CB1FEF" w:rsidRDefault="00492B83" w:rsidP="00D20C08">
            <w:pPr>
              <w:spacing w:after="0" w:line="336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5246BEE" w14:textId="77777777" w:rsidR="00990C35" w:rsidRPr="00CB1FEF" w:rsidRDefault="00492B83" w:rsidP="00CB1FEF">
            <w:pPr>
              <w:spacing w:after="0" w:line="336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</w:tr>
      <w:tr w:rsidR="00990C35" w:rsidRPr="00B841C0" w14:paraId="6CF4E357" w14:textId="77777777" w:rsidTr="00D20C0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4BE667D" w14:textId="77777777" w:rsidR="00990C35" w:rsidRPr="00CB1FEF" w:rsidRDefault="00492B83" w:rsidP="00D20C08">
            <w:pPr>
              <w:spacing w:after="0" w:line="336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76EB3CE" w14:textId="77777777" w:rsidR="00990C35" w:rsidRPr="00CB1FEF" w:rsidRDefault="00492B83" w:rsidP="00CB1FEF">
            <w:pPr>
              <w:spacing w:after="0" w:line="336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990C35" w:rsidRPr="00B841C0" w14:paraId="54798C42" w14:textId="77777777" w:rsidTr="00D20C0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9C2640A" w14:textId="77777777" w:rsidR="00990C35" w:rsidRPr="00CB1FEF" w:rsidRDefault="00492B83" w:rsidP="00D20C08">
            <w:pPr>
              <w:spacing w:after="0" w:line="336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184889C" w14:textId="77777777" w:rsidR="00990C35" w:rsidRPr="00CB1FEF" w:rsidRDefault="00492B83" w:rsidP="00CB1FEF">
            <w:pPr>
              <w:spacing w:after="0" w:line="336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(без учёта морфемного деления слова)</w:t>
            </w:r>
          </w:p>
        </w:tc>
      </w:tr>
      <w:tr w:rsidR="00990C35" w:rsidRPr="00B841C0" w14:paraId="47AB8026" w14:textId="77777777" w:rsidTr="00D20C0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60693AC" w14:textId="77777777" w:rsidR="00990C35" w:rsidRPr="00CB1FEF" w:rsidRDefault="00492B83" w:rsidP="00D20C08">
            <w:pPr>
              <w:spacing w:after="0" w:line="336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55C0EAA" w14:textId="77777777" w:rsidR="00990C35" w:rsidRPr="00CB1FEF" w:rsidRDefault="00492B83" w:rsidP="00CB1FEF">
            <w:pPr>
              <w:spacing w:after="0" w:line="336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CB1FE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</w:t>
            </w:r>
            <w:proofErr w:type="spellEnd"/>
            <w:r w:rsidRPr="00CB1FE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 ши</w:t>
            </w: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proofErr w:type="spellStart"/>
            <w:r w:rsidRPr="00CB1FE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</w:t>
            </w:r>
            <w:proofErr w:type="spellEnd"/>
            <w:r w:rsidRPr="00CB1FE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ща, чу, </w:t>
            </w:r>
            <w:proofErr w:type="spellStart"/>
            <w:r w:rsidRPr="00CB1FE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щу</w:t>
            </w:r>
            <w:proofErr w:type="spellEnd"/>
          </w:p>
        </w:tc>
      </w:tr>
      <w:tr w:rsidR="00990C35" w:rsidRPr="00CB1FEF" w14:paraId="3CDB209F" w14:textId="77777777" w:rsidTr="00D20C0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9601D54" w14:textId="77777777" w:rsidR="00990C35" w:rsidRPr="00CB1FEF" w:rsidRDefault="00492B83" w:rsidP="00D20C08">
            <w:pPr>
              <w:spacing w:after="0" w:line="336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751EC18" w14:textId="77777777" w:rsidR="00990C35" w:rsidRPr="00CB1FEF" w:rsidRDefault="00492B83" w:rsidP="00CB1FEF">
            <w:pPr>
              <w:spacing w:after="0" w:line="336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Сочетания </w:t>
            </w:r>
            <w:proofErr w:type="spellStart"/>
            <w:r w:rsidRPr="00CB1FE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</w:t>
            </w:r>
            <w:proofErr w:type="spellEnd"/>
            <w:r w:rsidRPr="00CB1FE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B1FEF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чн</w:t>
            </w:r>
            <w:proofErr w:type="spellEnd"/>
          </w:p>
        </w:tc>
      </w:tr>
      <w:tr w:rsidR="00990C35" w:rsidRPr="00B841C0" w14:paraId="713F96AD" w14:textId="77777777" w:rsidTr="00D20C0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D7F4DAD" w14:textId="77777777" w:rsidR="00990C35" w:rsidRPr="00CB1FEF" w:rsidRDefault="00492B83" w:rsidP="00D20C08">
            <w:pPr>
              <w:spacing w:after="0" w:line="336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7D3BE7D" w14:textId="77777777" w:rsidR="00990C35" w:rsidRPr="00CB1FEF" w:rsidRDefault="00492B83" w:rsidP="00CB1FEF">
            <w:pPr>
              <w:spacing w:after="0" w:line="336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990C35" w:rsidRPr="00B841C0" w14:paraId="6A49075A" w14:textId="77777777" w:rsidTr="00D20C0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F845FD0" w14:textId="77777777" w:rsidR="00990C35" w:rsidRPr="00CB1FEF" w:rsidRDefault="00492B83" w:rsidP="00D20C08">
            <w:pPr>
              <w:spacing w:after="0" w:line="336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45C76DF" w14:textId="77777777" w:rsidR="00990C35" w:rsidRPr="00CB1FEF" w:rsidRDefault="00492B83" w:rsidP="00CB1FEF">
            <w:pPr>
              <w:spacing w:after="0" w:line="336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990C35" w:rsidRPr="00CB1FEF" w14:paraId="441C3F71" w14:textId="77777777" w:rsidTr="00D20C0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EABE655" w14:textId="77777777" w:rsidR="00990C35" w:rsidRPr="00CB1FEF" w:rsidRDefault="00492B83" w:rsidP="00D20C08">
            <w:pPr>
              <w:spacing w:after="0" w:line="336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3B00E29" w14:textId="77777777" w:rsidR="00990C35" w:rsidRPr="00CB1FEF" w:rsidRDefault="00492B83" w:rsidP="00CB1FEF">
            <w:pPr>
              <w:spacing w:after="0" w:line="336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списывания текста</w:t>
            </w:r>
          </w:p>
        </w:tc>
      </w:tr>
      <w:tr w:rsidR="00990C35" w:rsidRPr="00CB1FEF" w14:paraId="481180BD" w14:textId="77777777" w:rsidTr="00D20C0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ABAB855" w14:textId="77777777" w:rsidR="00990C35" w:rsidRPr="00CB1FEF" w:rsidRDefault="00492B83" w:rsidP="00D20C08">
            <w:pPr>
              <w:spacing w:after="0" w:line="336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83E4608" w14:textId="77777777" w:rsidR="00990C35" w:rsidRPr="00CB1FEF" w:rsidRDefault="00492B83" w:rsidP="00CB1FEF">
            <w:pPr>
              <w:spacing w:after="0" w:line="336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</w:t>
            </w:r>
          </w:p>
        </w:tc>
      </w:tr>
      <w:tr w:rsidR="00990C35" w:rsidRPr="00B841C0" w14:paraId="0DAFE98E" w14:textId="77777777" w:rsidTr="00D20C0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284B8B6" w14:textId="77777777" w:rsidR="00990C35" w:rsidRPr="00CB1FEF" w:rsidRDefault="00492B83" w:rsidP="00D20C08">
            <w:pPr>
              <w:spacing w:after="0" w:line="336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8AF0718" w14:textId="77777777" w:rsidR="00990C35" w:rsidRPr="00CB1FEF" w:rsidRDefault="00492B83" w:rsidP="00CB1FEF">
            <w:pPr>
              <w:spacing w:after="0" w:line="336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</w:tr>
      <w:tr w:rsidR="00990C35" w:rsidRPr="00B841C0" w14:paraId="58FA4141" w14:textId="77777777" w:rsidTr="00D20C0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09FAB27" w14:textId="77777777" w:rsidR="00990C35" w:rsidRPr="00CB1FEF" w:rsidRDefault="00492B83" w:rsidP="00D20C08">
            <w:pPr>
              <w:spacing w:after="0" w:line="336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875C457" w14:textId="77777777" w:rsidR="00990C35" w:rsidRPr="00CB1FEF" w:rsidRDefault="00492B83" w:rsidP="00CB1FEF">
            <w:pPr>
              <w:spacing w:after="0" w:line="336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 (ознакомление)</w:t>
            </w:r>
          </w:p>
        </w:tc>
      </w:tr>
      <w:tr w:rsidR="00990C35" w:rsidRPr="00B841C0" w14:paraId="3EF3FBDD" w14:textId="77777777" w:rsidTr="00D20C0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3A63A00" w14:textId="77777777" w:rsidR="00990C35" w:rsidRPr="00CB1FEF" w:rsidRDefault="00492B83" w:rsidP="00D20C08">
            <w:pPr>
              <w:spacing w:after="0" w:line="336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B0BCE3D" w14:textId="77777777" w:rsidR="00990C35" w:rsidRPr="00CB1FEF" w:rsidRDefault="00492B83" w:rsidP="00CB1FEF">
            <w:pPr>
              <w:spacing w:after="0" w:line="336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:rsidR="00990C35" w:rsidRPr="00B841C0" w14:paraId="136D755E" w14:textId="77777777" w:rsidTr="00D20C0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11210F2" w14:textId="77777777" w:rsidR="00990C35" w:rsidRPr="00CB1FEF" w:rsidRDefault="00492B83" w:rsidP="00D20C08">
            <w:pPr>
              <w:spacing w:after="0" w:line="336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D20EE94" w14:textId="77777777" w:rsidR="00990C35" w:rsidRPr="00CB1FEF" w:rsidRDefault="00492B83" w:rsidP="00CB1FEF">
            <w:pPr>
              <w:spacing w:after="0" w:line="336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990C35" w:rsidRPr="00B841C0" w14:paraId="21685153" w14:textId="77777777" w:rsidTr="00D20C0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93C4334" w14:textId="77777777" w:rsidR="00990C35" w:rsidRPr="00CB1FEF" w:rsidRDefault="00492B83" w:rsidP="00D20C08">
            <w:pPr>
              <w:spacing w:after="0" w:line="336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7EB1A9A" w14:textId="0648206E" w:rsidR="00990C35" w:rsidRPr="00CB1FEF" w:rsidRDefault="00492B83" w:rsidP="00CB1FEF">
            <w:pPr>
              <w:spacing w:after="0" w:line="336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 в ситуациях учебного и бытового общения</w:t>
            </w:r>
            <w:r w:rsidR="00CB1FEF"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(приветствие, прощание, извинение, благодарность, обращение с просьбой)</w:t>
            </w:r>
          </w:p>
        </w:tc>
      </w:tr>
      <w:tr w:rsidR="00990C35" w:rsidRPr="00B841C0" w14:paraId="6A2EAB64" w14:textId="77777777" w:rsidTr="00D20C08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A04ACA7" w14:textId="77777777" w:rsidR="00990C35" w:rsidRPr="00CB1FEF" w:rsidRDefault="00492B83" w:rsidP="00D20C08">
            <w:pPr>
              <w:spacing w:after="0" w:line="336" w:lineRule="auto"/>
              <w:jc w:val="center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06051CA" w14:textId="77777777" w:rsidR="00990C35" w:rsidRPr="00CB1FEF" w:rsidRDefault="00492B83" w:rsidP="00CB1FEF">
            <w:pPr>
              <w:spacing w:after="0" w:line="336" w:lineRule="auto"/>
              <w:jc w:val="both"/>
              <w:rPr>
                <w:lang w:val="ru-RU"/>
              </w:rPr>
            </w:pPr>
            <w:r w:rsidRPr="00CB1FE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рассказов на основе наблюдений</w:t>
            </w:r>
          </w:p>
        </w:tc>
      </w:tr>
    </w:tbl>
    <w:p w14:paraId="1B720295" w14:textId="77777777" w:rsidR="00990C35" w:rsidRPr="000C3C04" w:rsidRDefault="00990C35">
      <w:pPr>
        <w:rPr>
          <w:lang w:val="ru-RU"/>
        </w:rPr>
        <w:sectPr w:rsidR="00990C35" w:rsidRPr="000C3C04">
          <w:pgSz w:w="11906" w:h="16383"/>
          <w:pgMar w:top="1134" w:right="850" w:bottom="1134" w:left="1701" w:header="720" w:footer="720" w:gutter="0"/>
          <w:cols w:space="720"/>
        </w:sectPr>
      </w:pPr>
    </w:p>
    <w:p w14:paraId="7FD9CD24" w14:textId="77777777" w:rsidR="00990C35" w:rsidRPr="000C3C04" w:rsidRDefault="00492B83">
      <w:pPr>
        <w:spacing w:after="0"/>
        <w:ind w:left="120"/>
        <w:rPr>
          <w:lang w:val="ru-RU"/>
        </w:rPr>
      </w:pPr>
      <w:bookmarkStart w:id="14" w:name="block-50702896"/>
      <w:bookmarkEnd w:id="13"/>
      <w:r w:rsidRPr="000C3C0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619FD510" w14:textId="77777777" w:rsidR="00990C35" w:rsidRPr="000C3C04" w:rsidRDefault="00492B83">
      <w:pPr>
        <w:spacing w:after="0" w:line="480" w:lineRule="auto"/>
        <w:ind w:left="120"/>
        <w:rPr>
          <w:lang w:val="ru-RU"/>
        </w:rPr>
      </w:pPr>
      <w:r w:rsidRPr="000C3C0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4C68AF06" w14:textId="77777777" w:rsidR="00453BCA" w:rsidRPr="00453BCA" w:rsidRDefault="00453BCA" w:rsidP="00453BCA">
      <w:pPr>
        <w:pStyle w:val="ae"/>
        <w:numPr>
          <w:ilvl w:val="0"/>
          <w:numId w:val="22"/>
        </w:numPr>
        <w:spacing w:after="0" w:line="480" w:lineRule="auto"/>
        <w:rPr>
          <w:lang w:val="ru-RU"/>
        </w:rPr>
      </w:pPr>
      <w:r w:rsidRPr="00453BCA">
        <w:rPr>
          <w:rFonts w:ascii="Times New Roman" w:hAnsi="Times New Roman"/>
          <w:color w:val="000000"/>
          <w:sz w:val="28"/>
          <w:lang w:val="ru-RU"/>
        </w:rPr>
        <w:t xml:space="preserve">Русский язык: 1-й класс: учебник; 15-е издание, переработанное </w:t>
      </w:r>
      <w:proofErr w:type="spellStart"/>
      <w:r w:rsidRPr="00453BCA">
        <w:rPr>
          <w:rFonts w:ascii="Times New Roman" w:hAnsi="Times New Roman"/>
          <w:color w:val="000000"/>
          <w:sz w:val="28"/>
          <w:lang w:val="ru-RU"/>
        </w:rPr>
        <w:t>Канакина</w:t>
      </w:r>
      <w:proofErr w:type="spellEnd"/>
      <w:r w:rsidRPr="00453BCA">
        <w:rPr>
          <w:rFonts w:ascii="Times New Roman" w:hAnsi="Times New Roman"/>
          <w:color w:val="000000"/>
          <w:sz w:val="28"/>
          <w:lang w:val="ru-RU"/>
        </w:rPr>
        <w:t xml:space="preserve"> В.П., Горецкий В.Г. Акционерное общество «Издательство «Просвещение»</w:t>
      </w:r>
      <w:bookmarkStart w:id="15" w:name="dce57170-aafe-4279-bc99-7e0b1532e74c"/>
    </w:p>
    <w:p w14:paraId="49E11BD4" w14:textId="0B6F6B01" w:rsidR="00453BCA" w:rsidRDefault="00453BCA" w:rsidP="00453BCA">
      <w:pPr>
        <w:pStyle w:val="ae"/>
        <w:numPr>
          <w:ilvl w:val="0"/>
          <w:numId w:val="22"/>
        </w:numPr>
        <w:spacing w:after="0" w:line="480" w:lineRule="auto"/>
      </w:pPr>
      <w:r w:rsidRPr="00453BCA">
        <w:rPr>
          <w:rFonts w:ascii="Times New Roman" w:hAnsi="Times New Roman"/>
          <w:color w:val="000000"/>
          <w:sz w:val="28"/>
          <w:lang w:val="ru-RU"/>
        </w:rPr>
        <w:t xml:space="preserve">Русский язык. Азбука: 1-й класс: учебник: в 2 частях; 16-е издание, переработанное Горецкий В.Г., Кирюшкин В.А., Виноградская Л.А. и др. </w:t>
      </w:r>
      <w:proofErr w:type="spellStart"/>
      <w:r w:rsidRPr="00453BCA">
        <w:rPr>
          <w:rFonts w:ascii="Times New Roman" w:hAnsi="Times New Roman"/>
          <w:color w:val="000000"/>
          <w:sz w:val="28"/>
        </w:rPr>
        <w:t>Акционерное</w:t>
      </w:r>
      <w:proofErr w:type="spellEnd"/>
      <w:r w:rsidRPr="00453BC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453BCA">
        <w:rPr>
          <w:rFonts w:ascii="Times New Roman" w:hAnsi="Times New Roman"/>
          <w:color w:val="000000"/>
          <w:sz w:val="28"/>
        </w:rPr>
        <w:t>общество</w:t>
      </w:r>
      <w:proofErr w:type="spellEnd"/>
      <w:r w:rsidRPr="00453BCA">
        <w:rPr>
          <w:rFonts w:ascii="Times New Roman" w:hAnsi="Times New Roman"/>
          <w:color w:val="000000"/>
          <w:sz w:val="28"/>
        </w:rPr>
        <w:t xml:space="preserve"> «</w:t>
      </w:r>
      <w:proofErr w:type="spellStart"/>
      <w:r w:rsidRPr="00453BCA">
        <w:rPr>
          <w:rFonts w:ascii="Times New Roman" w:hAnsi="Times New Roman"/>
          <w:color w:val="000000"/>
          <w:sz w:val="28"/>
        </w:rPr>
        <w:t>Издательство</w:t>
      </w:r>
      <w:proofErr w:type="spellEnd"/>
      <w:r w:rsidRPr="00453BCA">
        <w:rPr>
          <w:rFonts w:ascii="Times New Roman" w:hAnsi="Times New Roman"/>
          <w:color w:val="000000"/>
          <w:sz w:val="28"/>
        </w:rPr>
        <w:t xml:space="preserve"> «</w:t>
      </w:r>
      <w:proofErr w:type="spellStart"/>
      <w:r w:rsidRPr="00453BCA">
        <w:rPr>
          <w:rFonts w:ascii="Times New Roman" w:hAnsi="Times New Roman"/>
          <w:color w:val="000000"/>
          <w:sz w:val="28"/>
        </w:rPr>
        <w:t>Просвещение</w:t>
      </w:r>
      <w:proofErr w:type="spellEnd"/>
      <w:r w:rsidRPr="00453BCA">
        <w:rPr>
          <w:rFonts w:ascii="Times New Roman" w:hAnsi="Times New Roman"/>
          <w:color w:val="000000"/>
          <w:sz w:val="28"/>
        </w:rPr>
        <w:t>»</w:t>
      </w:r>
      <w:bookmarkEnd w:id="15"/>
    </w:p>
    <w:p w14:paraId="23A24A11" w14:textId="77777777" w:rsidR="00990C35" w:rsidRPr="000C3C04" w:rsidRDefault="00990C35">
      <w:pPr>
        <w:spacing w:after="0"/>
        <w:ind w:left="120"/>
        <w:rPr>
          <w:lang w:val="ru-RU"/>
        </w:rPr>
      </w:pPr>
    </w:p>
    <w:p w14:paraId="5179EA47" w14:textId="1D8FBC69" w:rsidR="00990C35" w:rsidRDefault="00492B83" w:rsidP="00453BCA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0C3C0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2E3BDD1D" w14:textId="77777777" w:rsidR="00453BCA" w:rsidRPr="000C3C04" w:rsidRDefault="00453BCA" w:rsidP="00453BCA">
      <w:pPr>
        <w:spacing w:after="0" w:line="480" w:lineRule="auto"/>
        <w:ind w:left="120"/>
        <w:rPr>
          <w:lang w:val="ru-RU"/>
        </w:rPr>
      </w:pPr>
    </w:p>
    <w:p w14:paraId="44480A9D" w14:textId="3BE3BC37" w:rsidR="00492B83" w:rsidRPr="000C3C04" w:rsidRDefault="00492B83" w:rsidP="00193940">
      <w:pPr>
        <w:spacing w:after="0" w:line="360" w:lineRule="auto"/>
        <w:ind w:left="120"/>
        <w:rPr>
          <w:lang w:val="ru-RU"/>
        </w:rPr>
      </w:pPr>
      <w:r w:rsidRPr="000C3C0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</w:t>
      </w:r>
      <w:r w:rsidR="00193940">
        <w:rPr>
          <w:rFonts w:ascii="Times New Roman" w:hAnsi="Times New Roman"/>
          <w:b/>
          <w:color w:val="000000"/>
          <w:sz w:val="28"/>
          <w:lang w:val="ru-RU"/>
        </w:rPr>
        <w:t>ЕТ</w:t>
      </w:r>
      <w:bookmarkEnd w:id="14"/>
    </w:p>
    <w:sectPr w:rsidR="00492B83" w:rsidRPr="000C3C0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B2642"/>
    <w:multiLevelType w:val="multilevel"/>
    <w:tmpl w:val="E7D0A490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1441B9"/>
    <w:multiLevelType w:val="multilevel"/>
    <w:tmpl w:val="4502AD78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867D62"/>
    <w:multiLevelType w:val="multilevel"/>
    <w:tmpl w:val="B88458F4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A87107"/>
    <w:multiLevelType w:val="multilevel"/>
    <w:tmpl w:val="F2B0DC18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356325"/>
    <w:multiLevelType w:val="multilevel"/>
    <w:tmpl w:val="7ACEC9F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6B2248"/>
    <w:multiLevelType w:val="multilevel"/>
    <w:tmpl w:val="99DAEC20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EE549A"/>
    <w:multiLevelType w:val="multilevel"/>
    <w:tmpl w:val="C7A69F1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DE7B65"/>
    <w:multiLevelType w:val="multilevel"/>
    <w:tmpl w:val="2634ED8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5F70A5"/>
    <w:multiLevelType w:val="multilevel"/>
    <w:tmpl w:val="959E7CE0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A76797"/>
    <w:multiLevelType w:val="multilevel"/>
    <w:tmpl w:val="CAF6EB4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A9606A"/>
    <w:multiLevelType w:val="multilevel"/>
    <w:tmpl w:val="FE64C864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7F4093"/>
    <w:multiLevelType w:val="multilevel"/>
    <w:tmpl w:val="1E4CC6E0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4910C6C"/>
    <w:multiLevelType w:val="multilevel"/>
    <w:tmpl w:val="590E034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3340167"/>
    <w:multiLevelType w:val="multilevel"/>
    <w:tmpl w:val="FEBC361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51E0086"/>
    <w:multiLevelType w:val="multilevel"/>
    <w:tmpl w:val="691CC9D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9617B19"/>
    <w:multiLevelType w:val="multilevel"/>
    <w:tmpl w:val="9A46DFF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DEC5381"/>
    <w:multiLevelType w:val="multilevel"/>
    <w:tmpl w:val="A27872C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3457D5A"/>
    <w:multiLevelType w:val="multilevel"/>
    <w:tmpl w:val="7858549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506320F"/>
    <w:multiLevelType w:val="multilevel"/>
    <w:tmpl w:val="32067E3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5545BBD"/>
    <w:multiLevelType w:val="multilevel"/>
    <w:tmpl w:val="4B2EA91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DC65AA6"/>
    <w:multiLevelType w:val="hybridMultilevel"/>
    <w:tmpl w:val="A4E2D9E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 w15:restartNumberingAfterBreak="0">
    <w:nsid w:val="7F6F2921"/>
    <w:multiLevelType w:val="multilevel"/>
    <w:tmpl w:val="2AA8FA7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4"/>
  </w:num>
  <w:num w:numId="3">
    <w:abstractNumId w:val="13"/>
  </w:num>
  <w:num w:numId="4">
    <w:abstractNumId w:val="9"/>
  </w:num>
  <w:num w:numId="5">
    <w:abstractNumId w:val="21"/>
  </w:num>
  <w:num w:numId="6">
    <w:abstractNumId w:val="0"/>
  </w:num>
  <w:num w:numId="7">
    <w:abstractNumId w:val="12"/>
  </w:num>
  <w:num w:numId="8">
    <w:abstractNumId w:val="14"/>
  </w:num>
  <w:num w:numId="9">
    <w:abstractNumId w:val="10"/>
  </w:num>
  <w:num w:numId="10">
    <w:abstractNumId w:val="7"/>
  </w:num>
  <w:num w:numId="11">
    <w:abstractNumId w:val="16"/>
  </w:num>
  <w:num w:numId="12">
    <w:abstractNumId w:val="11"/>
  </w:num>
  <w:num w:numId="13">
    <w:abstractNumId w:val="6"/>
  </w:num>
  <w:num w:numId="14">
    <w:abstractNumId w:val="1"/>
  </w:num>
  <w:num w:numId="15">
    <w:abstractNumId w:val="8"/>
  </w:num>
  <w:num w:numId="16">
    <w:abstractNumId w:val="5"/>
  </w:num>
  <w:num w:numId="17">
    <w:abstractNumId w:val="3"/>
  </w:num>
  <w:num w:numId="18">
    <w:abstractNumId w:val="2"/>
  </w:num>
  <w:num w:numId="19">
    <w:abstractNumId w:val="19"/>
  </w:num>
  <w:num w:numId="20">
    <w:abstractNumId w:val="18"/>
  </w:num>
  <w:num w:numId="21">
    <w:abstractNumId w:val="15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990C35"/>
    <w:rsid w:val="000C3C04"/>
    <w:rsid w:val="00153AD8"/>
    <w:rsid w:val="00193940"/>
    <w:rsid w:val="003D51A4"/>
    <w:rsid w:val="00453BCA"/>
    <w:rsid w:val="00492B83"/>
    <w:rsid w:val="008A2FF7"/>
    <w:rsid w:val="008D798B"/>
    <w:rsid w:val="00990C35"/>
    <w:rsid w:val="00B841C0"/>
    <w:rsid w:val="00B94FAB"/>
    <w:rsid w:val="00CB1FEF"/>
    <w:rsid w:val="00D2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57571"/>
  <w15:docId w15:val="{954B948C-5843-4734-9A33-5CDB85480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rsid w:val="00453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36</Pages>
  <Words>7038</Words>
  <Characters>40123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Александра Денисова</cp:lastModifiedBy>
  <cp:revision>10</cp:revision>
  <dcterms:created xsi:type="dcterms:W3CDTF">2025-08-27T11:37:00Z</dcterms:created>
  <dcterms:modified xsi:type="dcterms:W3CDTF">2025-08-29T18:36:00Z</dcterms:modified>
</cp:coreProperties>
</file>