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B37" w:rsidRPr="00491B37" w:rsidRDefault="00491B37" w:rsidP="00491B37">
      <w:pPr>
        <w:spacing w:after="0" w:line="408" w:lineRule="auto"/>
        <w:ind w:left="120"/>
        <w:jc w:val="center"/>
        <w:rPr>
          <w:lang w:val="ru-RU"/>
        </w:rPr>
      </w:pPr>
      <w:bookmarkStart w:id="0" w:name="block-31694387"/>
      <w:r w:rsidRPr="00491B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91B37" w:rsidRPr="00491B37" w:rsidRDefault="00491B37" w:rsidP="00491B37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1B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Департамент Смоленской области по образованию и науке </w:t>
      </w:r>
    </w:p>
    <w:p w:rsidR="00491B37" w:rsidRPr="00491B37" w:rsidRDefault="00491B37" w:rsidP="00491B37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1B37">
        <w:rPr>
          <w:rFonts w:ascii="Times New Roman" w:hAnsi="Times New Roman" w:cs="Times New Roman"/>
          <w:b/>
          <w:sz w:val="28"/>
          <w:szCs w:val="28"/>
          <w:lang w:val="ru-RU"/>
        </w:rPr>
        <w:t>Управление образования и молодежной политики Администрации города Смоленска</w:t>
      </w:r>
    </w:p>
    <w:p w:rsidR="00491B37" w:rsidRPr="00491B37" w:rsidRDefault="00491B37" w:rsidP="00491B37">
      <w:pPr>
        <w:spacing w:after="0" w:line="408" w:lineRule="auto"/>
        <w:ind w:left="120"/>
        <w:jc w:val="center"/>
        <w:rPr>
          <w:lang w:val="ru-RU"/>
        </w:rPr>
      </w:pPr>
    </w:p>
    <w:p w:rsidR="00491B37" w:rsidRPr="00491B37" w:rsidRDefault="00491B37" w:rsidP="00491B37">
      <w:pPr>
        <w:spacing w:after="0" w:line="408" w:lineRule="auto"/>
        <w:ind w:left="120"/>
        <w:jc w:val="center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МБОУ "СШ № 22"</w:t>
      </w:r>
    </w:p>
    <w:p w:rsidR="00491B37" w:rsidRPr="00491B37" w:rsidRDefault="00491B37" w:rsidP="00491B37">
      <w:pPr>
        <w:spacing w:after="0"/>
        <w:ind w:left="120"/>
        <w:rPr>
          <w:lang w:val="ru-RU"/>
        </w:rPr>
      </w:pPr>
    </w:p>
    <w:p w:rsidR="00491B37" w:rsidRPr="00491B37" w:rsidRDefault="00491B37" w:rsidP="00491B37">
      <w:pPr>
        <w:spacing w:after="0"/>
        <w:ind w:left="120"/>
        <w:rPr>
          <w:lang w:val="ru-RU"/>
        </w:rPr>
      </w:pPr>
    </w:p>
    <w:p w:rsidR="00491B37" w:rsidRPr="00491B37" w:rsidRDefault="00491B37" w:rsidP="00491B37">
      <w:pPr>
        <w:spacing w:after="0"/>
        <w:ind w:left="120"/>
        <w:rPr>
          <w:lang w:val="ru-RU"/>
        </w:rPr>
      </w:pPr>
    </w:p>
    <w:p w:rsidR="00491B37" w:rsidRPr="00491B37" w:rsidRDefault="00491B37" w:rsidP="00491B3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91B37" w:rsidRPr="00491B37" w:rsidTr="00491B37">
        <w:tc>
          <w:tcPr>
            <w:tcW w:w="3114" w:type="dxa"/>
          </w:tcPr>
          <w:p w:rsidR="00491B37" w:rsidRPr="0040209D" w:rsidRDefault="00491B37" w:rsidP="00491B3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91B37" w:rsidRPr="008944ED" w:rsidRDefault="00491B37" w:rsidP="00491B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91B37" w:rsidRDefault="00491B37" w:rsidP="00491B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91B37" w:rsidRPr="008944ED" w:rsidRDefault="00491B37" w:rsidP="00491B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Столярова Е.Г.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491B37" w:rsidRDefault="00491B37" w:rsidP="00491B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1B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от </w:t>
            </w:r>
            <w:proofErr w:type="gramStart"/>
            <w:r w:rsidRPr="00491B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2C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91B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08   </w:t>
            </w:r>
            <w:r w:rsidR="00FC05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B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491B37" w:rsidRPr="0040209D" w:rsidRDefault="00491B37" w:rsidP="00491B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91B37" w:rsidRPr="0040209D" w:rsidRDefault="00491B37" w:rsidP="00491B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91B37" w:rsidRPr="008944ED" w:rsidRDefault="00491B37" w:rsidP="00491B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91B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91B37" w:rsidRDefault="00491B37" w:rsidP="00491B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91B37" w:rsidRPr="008944ED" w:rsidRDefault="00491B37" w:rsidP="00491B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491B37" w:rsidRDefault="00491B37" w:rsidP="00491B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1B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от </w:t>
            </w:r>
            <w:proofErr w:type="gramStart"/>
            <w:r w:rsidRPr="00491B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91B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491B37" w:rsidRPr="0040209D" w:rsidRDefault="00491B37" w:rsidP="00491B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91B37" w:rsidRDefault="00491B37" w:rsidP="00491B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91B37" w:rsidRPr="008944ED" w:rsidRDefault="00491B37" w:rsidP="00491B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91B37" w:rsidRDefault="00491B37" w:rsidP="00491B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91B37" w:rsidRPr="008944ED" w:rsidRDefault="00491B37" w:rsidP="00491B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491B37" w:rsidRDefault="00491B37" w:rsidP="00491B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1B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от </w:t>
            </w:r>
            <w:proofErr w:type="gramStart"/>
            <w:r w:rsidRPr="00491B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91B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491B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491B37" w:rsidRPr="0040209D" w:rsidRDefault="00491B37" w:rsidP="00491B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91B37" w:rsidRPr="00491B37" w:rsidRDefault="00491B37" w:rsidP="00491B37">
      <w:pPr>
        <w:spacing w:after="0"/>
        <w:ind w:left="120"/>
        <w:rPr>
          <w:lang w:val="ru-RU"/>
        </w:rPr>
      </w:pPr>
    </w:p>
    <w:p w:rsidR="00491B37" w:rsidRPr="00491B37" w:rsidRDefault="00491B37" w:rsidP="00491B37">
      <w:pPr>
        <w:spacing w:after="0"/>
        <w:ind w:left="120"/>
        <w:rPr>
          <w:lang w:val="ru-RU"/>
        </w:rPr>
      </w:pPr>
    </w:p>
    <w:p w:rsidR="00491B37" w:rsidRPr="00491B37" w:rsidRDefault="00491B37" w:rsidP="00491B37">
      <w:pPr>
        <w:spacing w:after="0"/>
        <w:ind w:left="120"/>
        <w:rPr>
          <w:lang w:val="ru-RU"/>
        </w:rPr>
      </w:pPr>
    </w:p>
    <w:p w:rsidR="00491B37" w:rsidRPr="00491B37" w:rsidRDefault="00491B37" w:rsidP="00491B37">
      <w:pPr>
        <w:spacing w:after="0"/>
        <w:ind w:left="120"/>
        <w:rPr>
          <w:lang w:val="ru-RU"/>
        </w:rPr>
      </w:pPr>
    </w:p>
    <w:p w:rsidR="00491B37" w:rsidRPr="00491B37" w:rsidRDefault="00491B37" w:rsidP="00491B37">
      <w:pPr>
        <w:spacing w:after="0"/>
        <w:ind w:left="120"/>
        <w:rPr>
          <w:lang w:val="ru-RU"/>
        </w:rPr>
      </w:pPr>
    </w:p>
    <w:p w:rsidR="00491B37" w:rsidRPr="00491B37" w:rsidRDefault="00491B37" w:rsidP="00491B37">
      <w:pPr>
        <w:spacing w:after="0" w:line="408" w:lineRule="auto"/>
        <w:ind w:left="120"/>
        <w:jc w:val="center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91B37" w:rsidRPr="00491B37" w:rsidRDefault="00491B37" w:rsidP="00491B37">
      <w:pPr>
        <w:spacing w:after="0" w:line="408" w:lineRule="auto"/>
        <w:ind w:left="120"/>
        <w:jc w:val="center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91B37">
        <w:rPr>
          <w:rFonts w:ascii="Times New Roman" w:hAnsi="Times New Roman"/>
          <w:color w:val="000000"/>
          <w:sz w:val="28"/>
          <w:lang w:val="ru-RU"/>
        </w:rPr>
        <w:t xml:space="preserve"> 4179743)</w:t>
      </w:r>
    </w:p>
    <w:p w:rsidR="00491B37" w:rsidRPr="00491B37" w:rsidRDefault="00491B37" w:rsidP="00491B37">
      <w:pPr>
        <w:spacing w:after="0"/>
        <w:ind w:left="120"/>
        <w:jc w:val="center"/>
        <w:rPr>
          <w:lang w:val="ru-RU"/>
        </w:rPr>
      </w:pPr>
    </w:p>
    <w:p w:rsidR="00491B37" w:rsidRPr="00491B37" w:rsidRDefault="00491B37" w:rsidP="00491B37">
      <w:pPr>
        <w:spacing w:after="0" w:line="408" w:lineRule="auto"/>
        <w:ind w:left="120"/>
        <w:jc w:val="center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491B37" w:rsidRPr="00491B37" w:rsidRDefault="00491B37" w:rsidP="00491B37">
      <w:pPr>
        <w:spacing w:after="0" w:line="408" w:lineRule="auto"/>
        <w:ind w:left="120"/>
        <w:jc w:val="center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CD5784">
        <w:rPr>
          <w:rFonts w:ascii="Times New Roman" w:hAnsi="Times New Roman"/>
          <w:color w:val="000000"/>
          <w:sz w:val="28"/>
          <w:lang w:val="ru-RU"/>
        </w:rPr>
        <w:t>7</w:t>
      </w:r>
      <w:r w:rsidRPr="00491B3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05BA6">
        <w:rPr>
          <w:rFonts w:ascii="Times New Roman" w:hAnsi="Times New Roman"/>
          <w:color w:val="000000"/>
          <w:sz w:val="28"/>
          <w:lang w:val="ru-RU"/>
        </w:rPr>
        <w:t xml:space="preserve">Б </w:t>
      </w:r>
      <w:r w:rsidRPr="00491B37">
        <w:rPr>
          <w:rFonts w:ascii="Times New Roman" w:hAnsi="Times New Roman"/>
          <w:color w:val="000000"/>
          <w:sz w:val="28"/>
          <w:lang w:val="ru-RU"/>
        </w:rPr>
        <w:t>класс</w:t>
      </w:r>
      <w:r w:rsidR="00CD5784">
        <w:rPr>
          <w:rFonts w:ascii="Times New Roman" w:hAnsi="Times New Roman"/>
          <w:color w:val="000000"/>
          <w:sz w:val="28"/>
          <w:lang w:val="ru-RU"/>
        </w:rPr>
        <w:t>а</w:t>
      </w:r>
    </w:p>
    <w:p w:rsidR="00491B37" w:rsidRPr="00491B37" w:rsidRDefault="00491B37" w:rsidP="00491B37">
      <w:pPr>
        <w:spacing w:after="0"/>
        <w:ind w:left="120"/>
        <w:jc w:val="center"/>
        <w:rPr>
          <w:lang w:val="ru-RU"/>
        </w:rPr>
      </w:pPr>
    </w:p>
    <w:p w:rsidR="00491B37" w:rsidRPr="00491B37" w:rsidRDefault="00491B37" w:rsidP="00491B37">
      <w:pPr>
        <w:spacing w:after="0"/>
        <w:ind w:left="120"/>
        <w:jc w:val="center"/>
        <w:rPr>
          <w:lang w:val="ru-RU"/>
        </w:rPr>
      </w:pPr>
    </w:p>
    <w:p w:rsidR="00491B37" w:rsidRPr="00491B37" w:rsidRDefault="00491B37" w:rsidP="00491B37">
      <w:pPr>
        <w:spacing w:after="0"/>
        <w:ind w:left="120"/>
        <w:jc w:val="center"/>
        <w:rPr>
          <w:lang w:val="ru-RU"/>
        </w:rPr>
      </w:pPr>
    </w:p>
    <w:p w:rsidR="00491B37" w:rsidRPr="00491B37" w:rsidRDefault="00491B37" w:rsidP="00491B37">
      <w:pPr>
        <w:spacing w:after="0"/>
        <w:ind w:left="120"/>
        <w:jc w:val="center"/>
        <w:rPr>
          <w:lang w:val="ru-RU"/>
        </w:rPr>
      </w:pPr>
    </w:p>
    <w:p w:rsidR="00491B37" w:rsidRPr="00491B37" w:rsidRDefault="00491B37" w:rsidP="00491B37">
      <w:pPr>
        <w:spacing w:after="0"/>
        <w:ind w:left="120"/>
        <w:jc w:val="center"/>
        <w:rPr>
          <w:lang w:val="ru-RU"/>
        </w:rPr>
      </w:pPr>
    </w:p>
    <w:p w:rsidR="00491B37" w:rsidRPr="00491B37" w:rsidRDefault="00491B37" w:rsidP="00491B37">
      <w:pPr>
        <w:spacing w:after="0"/>
        <w:ind w:left="120"/>
        <w:jc w:val="center"/>
        <w:rPr>
          <w:lang w:val="ru-RU"/>
        </w:rPr>
      </w:pPr>
    </w:p>
    <w:p w:rsidR="00491B37" w:rsidRPr="00491B37" w:rsidRDefault="00491B37" w:rsidP="00491B37">
      <w:pPr>
        <w:spacing w:after="0"/>
        <w:ind w:left="120"/>
        <w:jc w:val="center"/>
        <w:rPr>
          <w:lang w:val="ru-RU"/>
        </w:rPr>
      </w:pPr>
    </w:p>
    <w:p w:rsidR="00491B37" w:rsidRPr="00491B37" w:rsidRDefault="00491B37" w:rsidP="00491B37">
      <w:pPr>
        <w:spacing w:after="0"/>
        <w:ind w:left="120"/>
        <w:jc w:val="center"/>
        <w:rPr>
          <w:lang w:val="ru-RU"/>
        </w:rPr>
      </w:pPr>
    </w:p>
    <w:p w:rsidR="00491B37" w:rsidRPr="00FC0564" w:rsidRDefault="00FC0564" w:rsidP="00FC0564">
      <w:pPr>
        <w:spacing w:after="0"/>
        <w:ind w:left="120"/>
        <w:jc w:val="center"/>
        <w:rPr>
          <w:rFonts w:ascii="Times New Roman" w:hAnsi="Times New Roman" w:cs="Times New Roman"/>
          <w:b/>
          <w:lang w:val="ru-RU"/>
        </w:rPr>
      </w:pPr>
      <w:r w:rsidRPr="00FC0564">
        <w:rPr>
          <w:rFonts w:ascii="Times New Roman" w:hAnsi="Times New Roman" w:cs="Times New Roman"/>
          <w:b/>
          <w:lang w:val="ru-RU"/>
        </w:rPr>
        <w:t>Смоленск 2024</w:t>
      </w:r>
    </w:p>
    <w:p w:rsidR="00491B37" w:rsidRPr="00491B37" w:rsidRDefault="00491B37" w:rsidP="00491B37">
      <w:pPr>
        <w:spacing w:after="0"/>
        <w:ind w:left="120"/>
        <w:jc w:val="both"/>
        <w:rPr>
          <w:lang w:val="ru-RU"/>
        </w:rPr>
      </w:pPr>
    </w:p>
    <w:p w:rsidR="00491B37" w:rsidRDefault="00491B37" w:rsidP="00491B37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B4C0B" w:rsidRPr="009C6622" w:rsidRDefault="00491B3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AB4C0B" w:rsidRPr="009C6622" w:rsidRDefault="00AB4C0B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9C6622" w:rsidRDefault="00AB4C0B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Toc157707436"/>
      <w:bookmarkEnd w:id="1"/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9C662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</w:t>
      </w:r>
      <w:proofErr w:type="spellEnd"/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биотехнологии, обработка пищевых продуктов.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</w:t>
      </w: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</w:t>
      </w: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B4C0B" w:rsidRPr="009C6622" w:rsidRDefault="00491B37">
      <w:pPr>
        <w:spacing w:after="0" w:line="4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AB4C0B" w:rsidRPr="009C6622" w:rsidRDefault="00491B3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</w:t>
      </w: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техническими системами, материалами, производством и профессиональной деятельностью. 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9C6622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</w:t>
      </w: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AB4C0B" w:rsidRPr="009C6622" w:rsidRDefault="00AB4C0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9C6622" w:rsidRDefault="00491B3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 ПРОГРАММЫ ПО УЧЕБНОМУ ПРЕДМЕТУ "ТРУД (ТЕХНОЛОГИЯ)"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B4C0B" w:rsidRPr="009C6622" w:rsidRDefault="00AB4C0B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9C662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9C662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обществознанием при освоении тем в инвариантном модуле «Производство и технологии».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</w:t>
      </w: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7 классе – 68 часов (2 часа в неделю), в 8 классе – 34 часа (1 час в неделю), в 9 классе – 34 часа (1 час в неделю). </w:t>
      </w:r>
    </w:p>
    <w:p w:rsidR="00AB4C0B" w:rsidRPr="009C6622" w:rsidRDefault="00AB4C0B">
      <w:pPr>
        <w:rPr>
          <w:rFonts w:ascii="Times New Roman" w:hAnsi="Times New Roman" w:cs="Times New Roman"/>
          <w:sz w:val="24"/>
          <w:szCs w:val="24"/>
          <w:lang w:val="ru-RU"/>
        </w:rPr>
        <w:sectPr w:rsidR="00AB4C0B" w:rsidRPr="009C6622">
          <w:pgSz w:w="11906" w:h="16383"/>
          <w:pgMar w:top="1134" w:right="850" w:bottom="1134" w:left="1701" w:header="720" w:footer="720" w:gutter="0"/>
          <w:cols w:space="720"/>
        </w:sectPr>
      </w:pPr>
    </w:p>
    <w:p w:rsidR="00AB4C0B" w:rsidRPr="009C6622" w:rsidRDefault="00491B37">
      <w:pPr>
        <w:spacing w:before="161" w:after="161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1694383"/>
      <w:bookmarkEnd w:id="0"/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AB4C0B" w:rsidRPr="009C6622" w:rsidRDefault="00491B37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41791714"/>
      <w:bookmarkEnd w:id="3"/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AB4C0B" w:rsidRPr="009C6622" w:rsidRDefault="00AB4C0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57707439"/>
      <w:bookmarkEnd w:id="4"/>
    </w:p>
    <w:p w:rsidR="00AB4C0B" w:rsidRPr="009C6622" w:rsidRDefault="00AB4C0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9C6622" w:rsidRDefault="00491B3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Промышленная эстетика. Дизайн.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 w:rsidR="00AB4C0B" w:rsidRPr="009C6622" w:rsidRDefault="00AB4C0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9C6622" w:rsidRDefault="00AB4C0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57707445"/>
      <w:bookmarkEnd w:id="5"/>
    </w:p>
    <w:p w:rsidR="00AB4C0B" w:rsidRPr="009C6622" w:rsidRDefault="00AB4C0B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9C6622" w:rsidRDefault="00AB4C0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9C6622" w:rsidRDefault="00491B3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AB4C0B" w:rsidRPr="009C6622" w:rsidRDefault="00AB4C0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9C6622" w:rsidRDefault="00AB4C0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9C6622" w:rsidRDefault="00491B3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AB4C0B" w:rsidRPr="009C6622" w:rsidRDefault="00AB4C0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9C6622" w:rsidRDefault="00AB4C0B">
      <w:pPr>
        <w:spacing w:after="0" w:line="14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9C6622" w:rsidRDefault="00491B3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9C6622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AB4C0B" w:rsidRPr="009C6622" w:rsidRDefault="00AB4C0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9C6622" w:rsidRDefault="00491B3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Создание объёмных моделей с помощью компьютерных программ.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9C662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AB4C0B" w:rsidRPr="009C6622" w:rsidRDefault="00AB4C0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9C6622" w:rsidRDefault="00AB4C0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57707455"/>
      <w:bookmarkEnd w:id="6"/>
    </w:p>
    <w:p w:rsidR="00AB4C0B" w:rsidRPr="009C6622" w:rsidRDefault="00AB4C0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9C6622" w:rsidRDefault="00491B3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AB4C0B" w:rsidRPr="009C6622" w:rsidRDefault="00AB4C0B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9C6622" w:rsidRDefault="00491B3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швейного изделия.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AB4C0B" w:rsidRPr="009C6622" w:rsidRDefault="00AB4C0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57707459"/>
      <w:bookmarkEnd w:id="7"/>
    </w:p>
    <w:p w:rsidR="00AB4C0B" w:rsidRPr="009C6622" w:rsidRDefault="00AB4C0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9C6622" w:rsidRDefault="00491B3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AB4C0B" w:rsidRPr="009C6622" w:rsidRDefault="00AB4C0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9C6622" w:rsidRDefault="00AB4C0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9C6622" w:rsidRDefault="00491B3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AB4C0B" w:rsidRPr="009C6622" w:rsidRDefault="00AB4C0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AB4C0B" w:rsidRPr="009C6622" w:rsidRDefault="00AB4C0B" w:rsidP="009C6622">
      <w:pPr>
        <w:spacing w:after="0" w:line="12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57707466"/>
      <w:bookmarkEnd w:id="8"/>
    </w:p>
    <w:p w:rsidR="00AB4C0B" w:rsidRPr="009C6622" w:rsidRDefault="00491B3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AB4C0B" w:rsidRPr="009C6622" w:rsidRDefault="00AB4C0B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9C6622" w:rsidRDefault="00491B3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AB4C0B" w:rsidRPr="009C6622" w:rsidRDefault="00491B37" w:rsidP="009C6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  <w:bookmarkStart w:id="9" w:name="_Toc157707470"/>
      <w:bookmarkEnd w:id="9"/>
    </w:p>
    <w:p w:rsidR="00AB4C0B" w:rsidRPr="009C6622" w:rsidRDefault="00AB4C0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9C6622" w:rsidRDefault="00491B3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AB4C0B" w:rsidRPr="009C6622" w:rsidRDefault="00AB4C0B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9C6622" w:rsidRDefault="00491B3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9C662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беспилотных летательных аппаратов и другое.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AB4C0B" w:rsidRPr="009C6622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Профессии в сельском хозяйстве: агроном, агрохимик, </w:t>
      </w:r>
      <w:proofErr w:type="spellStart"/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агроинженер</w:t>
      </w:r>
      <w:proofErr w:type="spellEnd"/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AB4C0B" w:rsidRPr="009C6622" w:rsidRDefault="00AB4C0B">
      <w:pPr>
        <w:rPr>
          <w:rFonts w:ascii="Times New Roman" w:hAnsi="Times New Roman" w:cs="Times New Roman"/>
          <w:sz w:val="24"/>
          <w:szCs w:val="24"/>
          <w:lang w:val="ru-RU"/>
        </w:rPr>
        <w:sectPr w:rsidR="00AB4C0B" w:rsidRPr="009C6622">
          <w:pgSz w:w="11906" w:h="16383"/>
          <w:pgMar w:top="1134" w:right="850" w:bottom="1134" w:left="1701" w:header="720" w:footer="720" w:gutter="0"/>
          <w:cols w:space="720"/>
        </w:sectPr>
      </w:pPr>
    </w:p>
    <w:p w:rsidR="00AB4C0B" w:rsidRPr="009C6622" w:rsidRDefault="00491B37">
      <w:pPr>
        <w:spacing w:before="161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31694385"/>
      <w:bookmarkEnd w:id="2"/>
      <w:r w:rsidRPr="009C662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AB4C0B" w:rsidRPr="009C6622" w:rsidRDefault="00491B37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41791749"/>
      <w:bookmarkEnd w:id="11"/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AB4C0B" w:rsidRPr="009C6622" w:rsidRDefault="00491B37" w:rsidP="009C66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41791750"/>
      <w:bookmarkEnd w:id="12"/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bookmarkStart w:id="13" w:name="_Toc157707474"/>
      <w:bookmarkEnd w:id="13"/>
    </w:p>
    <w:p w:rsidR="00AB4C0B" w:rsidRPr="009C6622" w:rsidRDefault="00AB4C0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AB4C0B" w:rsidRPr="009C6622" w:rsidRDefault="00AB4C0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9C6622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B4C0B" w:rsidRPr="009C6622" w:rsidRDefault="00AB4C0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9C6622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B4C0B" w:rsidRPr="009C6622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взаимооценку</w:t>
      </w:r>
      <w:proofErr w:type="spellEnd"/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B4C0B" w:rsidRPr="009C6622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опытным путём изучать свойства различных материалов;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B4C0B" w:rsidRPr="009C6622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AB4C0B" w:rsidRPr="009C6622" w:rsidRDefault="00AB4C0B">
      <w:pPr>
        <w:spacing w:after="0" w:line="14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9C6622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B4C0B" w:rsidRPr="009C6622" w:rsidRDefault="00AB4C0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9C6622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</w:t>
      </w: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AB4C0B" w:rsidRPr="009C6622" w:rsidRDefault="00AB4C0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9C6622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амоконтроль (рефлексия</w:t>
      </w:r>
      <w:proofErr w:type="gramStart"/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) </w:t>
      </w: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B4C0B" w:rsidRPr="009C6622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B4C0B" w:rsidRPr="009C6622" w:rsidRDefault="00AB4C0B">
      <w:pPr>
        <w:spacing w:after="0" w:line="16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9C6622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AB4C0B" w:rsidRPr="009C6622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Общение: 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рамках публичного представления результатов проектной деятельности;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AB4C0B" w:rsidRPr="009C6622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AB4C0B" w:rsidRPr="009C6622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B4C0B" w:rsidRPr="009C6622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AB4C0B" w:rsidRPr="009C6622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:rsidR="00AB4C0B" w:rsidRPr="009C6622" w:rsidRDefault="00AB4C0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9C6622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 w:rsidR="00AB4C0B" w:rsidRPr="009C6622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:rsidR="00AB4C0B" w:rsidRPr="009C6622" w:rsidRDefault="00AB4C0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9C6622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черчением, компьютерной графикой их востребованность на рынке труда.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9C6622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AB4C0B" w:rsidRPr="009C6622" w:rsidRDefault="00AB4C0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9C6622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AB4C0B" w:rsidRPr="009C6622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AB4C0B" w:rsidRPr="009C6622" w:rsidRDefault="00AB4C0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9C6622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конструкционные особенности костюма;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B4C0B" w:rsidRPr="009C6622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 освоения содержания модуля «Робототехника»</w:t>
      </w:r>
    </w:p>
    <w:p w:rsidR="00AB4C0B" w:rsidRPr="009C6622" w:rsidRDefault="00AB4C0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9C6622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9C662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AB4C0B" w:rsidRPr="009C6622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«Животноводство»</w:t>
      </w:r>
    </w:p>
    <w:p w:rsidR="00AB4C0B" w:rsidRPr="009C6622" w:rsidRDefault="00AB4C0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9C6622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7–8 классах</w:t>
      </w: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пути цифровизации животноводческого производства;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AB4C0B" w:rsidRPr="009C6622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«Растениеводство»</w:t>
      </w:r>
    </w:p>
    <w:p w:rsidR="00AB4C0B" w:rsidRPr="009C6622" w:rsidRDefault="00AB4C0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9C6622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7–8 классах: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методами сбора, переработки и хранения полезных дикорастущих растений и их плодов;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для человека грибов;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цифровизации и роботизации в растениеводстве;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AB4C0B" w:rsidRPr="009C6622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AB4C0B" w:rsidRPr="009C6622" w:rsidRDefault="00AB4C0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9C6622" w:rsidRDefault="00491B3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block-31694389"/>
      <w:bookmarkEnd w:id="10"/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ТЕМАТИЧЕСКОЕ ПЛАНИРОВАНИЕ </w:t>
      </w:r>
    </w:p>
    <w:p w:rsidR="00AB4C0B" w:rsidRPr="009C6622" w:rsidRDefault="00491B3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AB4C0B" w:rsidRPr="009C662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C0B" w:rsidRPr="009C6622" w:rsidRDefault="00A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C0B" w:rsidRPr="009C6622" w:rsidRDefault="00A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C0B" w:rsidRPr="009C6622" w:rsidRDefault="00A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AB4C0B" w:rsidRPr="009C66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AB4C0B" w:rsidRPr="009C66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FC3B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B4C0B" w:rsidRPr="009C66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3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FC3B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B4C0B" w:rsidRPr="009C66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AB4C0B" w:rsidRPr="009C66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роботизированными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622" w:rsidRPr="009C6622" w:rsidRDefault="009C662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5" w:name="block-31694390"/>
      <w:bookmarkEnd w:id="14"/>
    </w:p>
    <w:p w:rsidR="009C6622" w:rsidRPr="009C6622" w:rsidRDefault="009C662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6622" w:rsidRPr="009C6622" w:rsidRDefault="009C662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6622" w:rsidRPr="009C6622" w:rsidRDefault="009C662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6622" w:rsidRPr="009C6622" w:rsidRDefault="009C662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6622" w:rsidRPr="009C6622" w:rsidRDefault="009C662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6622" w:rsidRPr="009C6622" w:rsidRDefault="009C662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6622" w:rsidRPr="009C6622" w:rsidRDefault="009C662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6622" w:rsidRPr="009C6622" w:rsidRDefault="009C662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6622" w:rsidRPr="009C6622" w:rsidRDefault="009C662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6622" w:rsidRPr="009C6622" w:rsidRDefault="009C662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B4C0B" w:rsidRPr="009C6622" w:rsidRDefault="00491B37" w:rsidP="009C66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block-31694377"/>
      <w:bookmarkEnd w:id="15"/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ПОУРОЧНОЕ ПЛАНИРОВАНИЕ </w:t>
      </w:r>
    </w:p>
    <w:p w:rsidR="00AB4C0B" w:rsidRPr="009C6622" w:rsidRDefault="00491B3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431"/>
        <w:gridCol w:w="1161"/>
        <w:gridCol w:w="1841"/>
        <w:gridCol w:w="1910"/>
        <w:gridCol w:w="1347"/>
        <w:gridCol w:w="2221"/>
      </w:tblGrid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C0B" w:rsidRPr="009C6622" w:rsidRDefault="00A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C0B" w:rsidRPr="009C6622" w:rsidRDefault="00A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C6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C0B" w:rsidRPr="009C6622" w:rsidRDefault="00A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C0B" w:rsidRPr="009C6622" w:rsidRDefault="00A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Дизайн и технологии. Мир профессий.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дизайном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Сборочный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автоматизированного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(САПР)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и свойства, назначение моделей.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3D-моделирование и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приемы макетирования. Профессии, связанные с 3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-печатью</w:t>
            </w:r>
            <w:proofErr w:type="gram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макетчик,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моделлер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инженер 3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 и др.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материалов» по технологической карте: сборка конструкции</w:t>
            </w:r>
            <w:r w:rsidR="00761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761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491B37"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761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761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себестоимости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 в области получения и применения современных материалов, наноматериалов: нанотехнолог,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наноинженер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инженер по наноэлектронике и др.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технологической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рыбы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мяса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E4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Чертёж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выкроек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7618CD" w:rsidRDefault="00761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986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E4986" w:rsidRPr="009C6622" w:rsidRDefault="00AE4986" w:rsidP="00AE4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E4986" w:rsidRPr="009C6622" w:rsidRDefault="00AE4986" w:rsidP="00AE4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E4986" w:rsidRPr="009C6622" w:rsidRDefault="00AE4986" w:rsidP="00AE49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986" w:rsidRPr="009C6622" w:rsidRDefault="00AE4986" w:rsidP="00AE49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4986" w:rsidRPr="009C6622" w:rsidRDefault="00AE4986" w:rsidP="00AE49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E4986" w:rsidRPr="00AE4986" w:rsidRDefault="00AE4986" w:rsidP="00AE4986">
            <w:pPr>
              <w:rPr>
                <w:lang w:val="ru-RU"/>
              </w:rPr>
            </w:pPr>
            <w:r w:rsidRPr="007D101F">
              <w:t>6.0</w:t>
            </w:r>
            <w:r>
              <w:rPr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4986" w:rsidRPr="009C6622" w:rsidRDefault="00AE4986" w:rsidP="00AE4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986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E4986" w:rsidRPr="009C6622" w:rsidRDefault="00AE4986" w:rsidP="00AE4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E4986" w:rsidRPr="009C6622" w:rsidRDefault="00AE4986" w:rsidP="00AE4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E4986" w:rsidRPr="009C6622" w:rsidRDefault="00AE4986" w:rsidP="00AE49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986" w:rsidRPr="009C6622" w:rsidRDefault="00AE4986" w:rsidP="00AE49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4986" w:rsidRPr="009C6622" w:rsidRDefault="00AE4986" w:rsidP="00AE49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E4986" w:rsidRPr="00AE4986" w:rsidRDefault="00AE4986" w:rsidP="00AE4986">
            <w:pPr>
              <w:rPr>
                <w:lang w:val="ru-RU"/>
              </w:rPr>
            </w:pPr>
            <w:r w:rsidRPr="007D101F">
              <w:t>7.0</w:t>
            </w:r>
            <w:r>
              <w:rPr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4986" w:rsidRPr="009C6622" w:rsidRDefault="00AE4986" w:rsidP="00AE4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986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E4986" w:rsidRPr="009C6622" w:rsidRDefault="00AE4986" w:rsidP="00AE4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E4986" w:rsidRPr="009C6622" w:rsidRDefault="00AE4986" w:rsidP="00AE4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E4986" w:rsidRPr="009C6622" w:rsidRDefault="00AE4986" w:rsidP="00AE49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986" w:rsidRPr="009C6622" w:rsidRDefault="00AE4986" w:rsidP="00AE49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4986" w:rsidRPr="009C6622" w:rsidRDefault="00AE4986" w:rsidP="00AE49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E4986" w:rsidRPr="00AE4986" w:rsidRDefault="00AE4986" w:rsidP="00AE4986">
            <w:pPr>
              <w:rPr>
                <w:lang w:val="ru-RU"/>
              </w:rPr>
            </w:pPr>
            <w:r w:rsidRPr="007D101F">
              <w:t>13.0</w:t>
            </w:r>
            <w:r>
              <w:rPr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4986" w:rsidRPr="009C6622" w:rsidRDefault="00AE4986" w:rsidP="00AE4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986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E4986" w:rsidRPr="009C6622" w:rsidRDefault="00AE4986" w:rsidP="00AE4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E4986" w:rsidRPr="009C6622" w:rsidRDefault="00AE4986" w:rsidP="00AE4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E4986" w:rsidRPr="009C6622" w:rsidRDefault="00AE4986" w:rsidP="00AE49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986" w:rsidRPr="009C6622" w:rsidRDefault="00AE4986" w:rsidP="00AE49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4986" w:rsidRPr="009C6622" w:rsidRDefault="00AE4986" w:rsidP="00AE49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E4986" w:rsidRPr="00AE4986" w:rsidRDefault="00AE4986" w:rsidP="00AE4986">
            <w:pPr>
              <w:rPr>
                <w:lang w:val="ru-RU"/>
              </w:rPr>
            </w:pPr>
            <w:r w:rsidRPr="007D101F">
              <w:t>14.0</w:t>
            </w:r>
            <w:r>
              <w:rPr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4986" w:rsidRPr="009C6622" w:rsidRDefault="00AE4986" w:rsidP="00AE4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986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E4986" w:rsidRPr="009C6622" w:rsidRDefault="00AE4986" w:rsidP="00AE4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E4986" w:rsidRPr="009C6622" w:rsidRDefault="00AE4986" w:rsidP="00AE4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E4986" w:rsidRPr="009C6622" w:rsidRDefault="00AE4986" w:rsidP="00AE49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986" w:rsidRPr="009C6622" w:rsidRDefault="00AE4986" w:rsidP="00AE49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4986" w:rsidRPr="009C6622" w:rsidRDefault="00AE4986" w:rsidP="00AE49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E4986" w:rsidRPr="00AE4986" w:rsidRDefault="00AE4986" w:rsidP="00AE4986">
            <w:pPr>
              <w:rPr>
                <w:lang w:val="ru-RU"/>
              </w:rPr>
            </w:pPr>
            <w:r w:rsidRPr="007D101F">
              <w:t>20.0</w:t>
            </w:r>
            <w:r>
              <w:rPr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4986" w:rsidRPr="009C6622" w:rsidRDefault="00AE4986" w:rsidP="00AE4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986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E4986" w:rsidRPr="009C6622" w:rsidRDefault="00AE4986" w:rsidP="00AE4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E4986" w:rsidRPr="009C6622" w:rsidRDefault="00AE4986" w:rsidP="00AE4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E4986" w:rsidRPr="009C6622" w:rsidRDefault="00AE4986" w:rsidP="00AE49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986" w:rsidRPr="009C6622" w:rsidRDefault="00AE4986" w:rsidP="00AE49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4986" w:rsidRPr="009C6622" w:rsidRDefault="00AE4986" w:rsidP="00AE49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E4986" w:rsidRPr="00AE4986" w:rsidRDefault="00AE4986" w:rsidP="00AE4986">
            <w:pPr>
              <w:rPr>
                <w:lang w:val="ru-RU"/>
              </w:rPr>
            </w:pPr>
            <w:r w:rsidRPr="007D101F">
              <w:t>21.0</w:t>
            </w:r>
            <w:r>
              <w:rPr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4986" w:rsidRPr="009C6622" w:rsidRDefault="00AE4986" w:rsidP="00AE4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986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E4986" w:rsidRPr="009C6622" w:rsidRDefault="00AE4986" w:rsidP="00AE4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E4986" w:rsidRPr="009C6622" w:rsidRDefault="00AE4986" w:rsidP="00AE4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Ветвление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E4986" w:rsidRPr="009C6622" w:rsidRDefault="00AE4986" w:rsidP="00AE49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986" w:rsidRPr="009C6622" w:rsidRDefault="00AE4986" w:rsidP="00AE49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4986" w:rsidRPr="009C6622" w:rsidRDefault="00AE4986" w:rsidP="00AE49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E4986" w:rsidRPr="00AE4986" w:rsidRDefault="00AE4986" w:rsidP="00AE4986">
            <w:pPr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E4986" w:rsidRPr="009C6622" w:rsidRDefault="00AE4986" w:rsidP="00AE4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датчиков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AE4986" w:rsidRDefault="00AE4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Каналы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AE4986" w:rsidRDefault="00AE4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AE4986" w:rsidRDefault="00AE4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AE4986" w:rsidRDefault="00AE4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роботами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AE4986" w:rsidRDefault="00AE4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нескольких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AE4986" w:rsidRDefault="00AE4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AE4986" w:rsidRDefault="00AE4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AE4986" w:rsidRDefault="00AE4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AE4986" w:rsidRDefault="00AE4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AE4986" w:rsidRDefault="00AE4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учебного проекта «Взаимодействие роботов»: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тестирование роботов, подготовка к защите проекта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AE4986" w:rsidRDefault="00AE4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AE4986" w:rsidRDefault="00AE4986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AE498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корр</w:t>
            </w:r>
            <w:proofErr w:type="spellEnd"/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proofErr w:type="spellStart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мехатроник</w:t>
            </w:r>
            <w:proofErr w:type="spellEnd"/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инженер-электротехник, программист- робототехник и др.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C0B" w:rsidRPr="00AE4986" w:rsidRDefault="00AE4986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AE498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корр</w:t>
            </w:r>
            <w:proofErr w:type="spellEnd"/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9C6622" w:rsidTr="00AE4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Pr="009C6622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C0B" w:rsidRPr="009C6622" w:rsidRDefault="00A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C0B" w:rsidRPr="009C6622" w:rsidRDefault="00AB4C0B" w:rsidP="001A58C0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AB4C0B" w:rsidRPr="009C662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7" w:name="block-31694376"/>
      <w:bookmarkStart w:id="18" w:name="_GoBack"/>
      <w:bookmarkEnd w:id="16"/>
      <w:bookmarkEnd w:id="18"/>
    </w:p>
    <w:p w:rsidR="00AB4C0B" w:rsidRPr="009C6622" w:rsidRDefault="00491B3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block-31694393"/>
      <w:bookmarkEnd w:id="17"/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AB4C0B" w:rsidRPr="009C6622" w:rsidRDefault="00491B3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AB4C0B" w:rsidRPr="009C6622" w:rsidRDefault="00AB4C0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9C6622" w:rsidRDefault="00AB4C0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9C6622" w:rsidRDefault="00AB4C0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9C6622" w:rsidRDefault="00491B3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B4C0B" w:rsidRPr="009C6622" w:rsidRDefault="00AB4C0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9C6622" w:rsidRDefault="00AB4C0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9C6622" w:rsidRDefault="00491B3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C66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B4C0B" w:rsidRPr="009C6622" w:rsidRDefault="00AB4C0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bookmarkEnd w:id="19"/>
    <w:p w:rsidR="00491B37" w:rsidRPr="009C6622" w:rsidRDefault="00491B3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91B37" w:rsidRPr="009C66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0B"/>
    <w:rsid w:val="001A58C0"/>
    <w:rsid w:val="00305BA6"/>
    <w:rsid w:val="003A2C88"/>
    <w:rsid w:val="00491B37"/>
    <w:rsid w:val="007618CD"/>
    <w:rsid w:val="009C6622"/>
    <w:rsid w:val="00AB4C0B"/>
    <w:rsid w:val="00AE4986"/>
    <w:rsid w:val="00CD5784"/>
    <w:rsid w:val="00FC0564"/>
    <w:rsid w:val="00FC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0DDE5-2F11-4F0D-9B3D-71C13276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6223</Words>
  <Characters>35474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14</cp:revision>
  <dcterms:created xsi:type="dcterms:W3CDTF">2024-06-19T13:17:00Z</dcterms:created>
  <dcterms:modified xsi:type="dcterms:W3CDTF">2024-08-30T17:49:00Z</dcterms:modified>
</cp:coreProperties>
</file>