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46" w:rsidRPr="00B05499" w:rsidRDefault="00B05499">
      <w:pPr>
        <w:spacing w:after="0" w:line="408" w:lineRule="auto"/>
        <w:ind w:left="120"/>
        <w:jc w:val="center"/>
        <w:rPr>
          <w:lang w:val="ru-RU"/>
        </w:rPr>
      </w:pPr>
      <w:bookmarkStart w:id="0" w:name="block-699085"/>
      <w:r w:rsidRPr="00B054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7446" w:rsidRPr="00B05499" w:rsidRDefault="00B05499">
      <w:pPr>
        <w:spacing w:after="0" w:line="408" w:lineRule="auto"/>
        <w:ind w:left="120"/>
        <w:jc w:val="center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B0549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054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7446" w:rsidRDefault="00B054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proofErr w:type="spell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7446" w:rsidRDefault="00B054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FA7446" w:rsidRDefault="00FA7446">
      <w:pPr>
        <w:spacing w:after="0"/>
        <w:ind w:left="120"/>
      </w:pPr>
    </w:p>
    <w:p w:rsidR="00FA7446" w:rsidRDefault="00FA7446">
      <w:pPr>
        <w:spacing w:after="0"/>
        <w:ind w:left="120"/>
      </w:pPr>
    </w:p>
    <w:p w:rsidR="00FA7446" w:rsidRDefault="00FA7446">
      <w:pPr>
        <w:spacing w:after="0"/>
        <w:ind w:left="120"/>
      </w:pPr>
    </w:p>
    <w:p w:rsidR="00FA7446" w:rsidRDefault="00FA74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5499" w:rsidRPr="00B05499" w:rsidTr="00B05499">
        <w:tc>
          <w:tcPr>
            <w:tcW w:w="3114" w:type="dxa"/>
          </w:tcPr>
          <w:p w:rsidR="00B05499" w:rsidRPr="0040209D" w:rsidRDefault="00B05499" w:rsidP="00B054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5499" w:rsidRPr="008944ED" w:rsidRDefault="00B05499" w:rsidP="00B05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05499" w:rsidRDefault="00B05499" w:rsidP="00B054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499" w:rsidRPr="008944ED" w:rsidRDefault="00B05499" w:rsidP="00B054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B05499" w:rsidRDefault="00247073" w:rsidP="00B054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054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05499" w:rsidRP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0549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5499" w:rsidRPr="0040209D" w:rsidRDefault="00B05499" w:rsidP="00B054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5499" w:rsidRPr="0040209D" w:rsidRDefault="00B05499" w:rsidP="00B05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5499" w:rsidRPr="008944ED" w:rsidRDefault="00B05499" w:rsidP="00B05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05499" w:rsidRDefault="00B05499" w:rsidP="00B054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499" w:rsidRPr="008944ED" w:rsidRDefault="00B05499" w:rsidP="00B054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B05499" w:rsidRDefault="00247073" w:rsidP="00B054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054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0549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054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549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05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5499" w:rsidRPr="0040209D" w:rsidRDefault="00B05499" w:rsidP="00B054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5499" w:rsidRDefault="00B05499" w:rsidP="00B05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5499" w:rsidRPr="008944ED" w:rsidRDefault="00B05499" w:rsidP="00B05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5499" w:rsidRDefault="00B05499" w:rsidP="00B054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499" w:rsidRPr="008944ED" w:rsidRDefault="00B05499" w:rsidP="00B054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B05499" w:rsidRDefault="00B05499" w:rsidP="00B054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="00247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5499" w:rsidRPr="0040209D" w:rsidRDefault="00B05499" w:rsidP="00B054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7446" w:rsidRPr="00B05499" w:rsidRDefault="00FA7446">
      <w:pPr>
        <w:spacing w:after="0"/>
        <w:ind w:left="120"/>
        <w:rPr>
          <w:lang w:val="ru-RU"/>
        </w:rPr>
      </w:pPr>
    </w:p>
    <w:p w:rsidR="00FA7446" w:rsidRPr="00B05499" w:rsidRDefault="00B05499">
      <w:pPr>
        <w:spacing w:after="0"/>
        <w:ind w:left="120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‌</w:t>
      </w:r>
    </w:p>
    <w:p w:rsidR="00FA7446" w:rsidRPr="00B05499" w:rsidRDefault="00FA7446">
      <w:pPr>
        <w:spacing w:after="0"/>
        <w:ind w:left="120"/>
        <w:rPr>
          <w:lang w:val="ru-RU"/>
        </w:rPr>
      </w:pPr>
    </w:p>
    <w:p w:rsidR="00FA7446" w:rsidRPr="00B05499" w:rsidRDefault="00FA7446">
      <w:pPr>
        <w:spacing w:after="0"/>
        <w:ind w:left="120"/>
        <w:rPr>
          <w:lang w:val="ru-RU"/>
        </w:rPr>
      </w:pPr>
    </w:p>
    <w:p w:rsidR="00FA7446" w:rsidRPr="00B05499" w:rsidRDefault="00FA7446">
      <w:pPr>
        <w:spacing w:after="0"/>
        <w:ind w:left="120"/>
        <w:rPr>
          <w:lang w:val="ru-RU"/>
        </w:rPr>
      </w:pPr>
    </w:p>
    <w:p w:rsidR="00FA7446" w:rsidRPr="00B05499" w:rsidRDefault="00B05499">
      <w:pPr>
        <w:spacing w:after="0" w:line="408" w:lineRule="auto"/>
        <w:ind w:left="120"/>
        <w:jc w:val="center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7446" w:rsidRPr="00B05499" w:rsidRDefault="00B05499">
      <w:pPr>
        <w:spacing w:after="0" w:line="408" w:lineRule="auto"/>
        <w:ind w:left="120"/>
        <w:jc w:val="center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499">
        <w:rPr>
          <w:rFonts w:ascii="Times New Roman" w:hAnsi="Times New Roman"/>
          <w:color w:val="000000"/>
          <w:sz w:val="28"/>
          <w:lang w:val="ru-RU"/>
        </w:rPr>
        <w:t xml:space="preserve"> 100074)</w:t>
      </w: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B05499">
      <w:pPr>
        <w:spacing w:after="0" w:line="408" w:lineRule="auto"/>
        <w:ind w:left="120"/>
        <w:jc w:val="center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A7446" w:rsidRPr="00B05499" w:rsidRDefault="00B05499">
      <w:pPr>
        <w:spacing w:after="0" w:line="408" w:lineRule="auto"/>
        <w:ind w:left="120"/>
        <w:jc w:val="center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FA7446">
      <w:pPr>
        <w:spacing w:after="0"/>
        <w:ind w:left="120"/>
        <w:jc w:val="center"/>
        <w:rPr>
          <w:lang w:val="ru-RU"/>
        </w:rPr>
      </w:pPr>
    </w:p>
    <w:p w:rsidR="00FA7446" w:rsidRPr="00B05499" w:rsidRDefault="00B05499" w:rsidP="00B05499">
      <w:pPr>
        <w:spacing w:after="0"/>
        <w:jc w:val="center"/>
        <w:rPr>
          <w:lang w:val="ru-RU"/>
        </w:rPr>
      </w:pPr>
      <w:bookmarkStart w:id="3" w:name="8c3056e5-3310-4ab5-8149-431321fcd2e5"/>
      <w:r w:rsidRPr="00B05499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B054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B0549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054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5499">
        <w:rPr>
          <w:rFonts w:ascii="Times New Roman" w:hAnsi="Times New Roman"/>
          <w:color w:val="000000"/>
          <w:sz w:val="28"/>
          <w:lang w:val="ru-RU"/>
        </w:rPr>
        <w:t>​</w:t>
      </w:r>
    </w:p>
    <w:p w:rsidR="00FA7446" w:rsidRPr="00B05499" w:rsidRDefault="00FA7446">
      <w:pPr>
        <w:rPr>
          <w:lang w:val="ru-RU"/>
        </w:rPr>
        <w:sectPr w:rsidR="00FA7446" w:rsidRPr="00B05499">
          <w:pgSz w:w="11906" w:h="16383"/>
          <w:pgMar w:top="1134" w:right="850" w:bottom="1134" w:left="1701" w:header="720" w:footer="720" w:gutter="0"/>
          <w:cols w:space="720"/>
        </w:sectPr>
      </w:pPr>
    </w:p>
    <w:p w:rsidR="00FA7446" w:rsidRPr="00B05499" w:rsidRDefault="00B05499" w:rsidP="008759C7">
      <w:pPr>
        <w:spacing w:after="0" w:line="264" w:lineRule="auto"/>
        <w:jc w:val="both"/>
        <w:rPr>
          <w:lang w:val="ru-RU"/>
        </w:rPr>
      </w:pPr>
      <w:bookmarkStart w:id="5" w:name="block-699089"/>
      <w:bookmarkEnd w:id="0"/>
      <w:r w:rsidRPr="00B05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5499" w:rsidRDefault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7446" w:rsidRPr="00B05499" w:rsidRDefault="00B05499">
      <w:pPr>
        <w:spacing w:after="0" w:line="264" w:lineRule="auto"/>
        <w:ind w:left="12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054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B05499">
      <w:pPr>
        <w:spacing w:after="0" w:line="264" w:lineRule="auto"/>
        <w:ind w:left="12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A7446" w:rsidRPr="00B05499" w:rsidRDefault="00B05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A7446" w:rsidRPr="00B05499" w:rsidRDefault="00B05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A7446" w:rsidRPr="00B05499" w:rsidRDefault="00B05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B05499" w:rsidRDefault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499" w:rsidRDefault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499" w:rsidRDefault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499" w:rsidRDefault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499" w:rsidRDefault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«ОКРУЖАЮЩИЙ МИР» </w:t>
      </w:r>
    </w:p>
    <w:p w:rsidR="00FA7446" w:rsidRPr="00B05499" w:rsidRDefault="00B05499">
      <w:pPr>
        <w:spacing w:after="0" w:line="264" w:lineRule="auto"/>
        <w:ind w:left="12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окружающего мира во 2 классе отводится  68 часов</w:t>
      </w:r>
      <w:r w:rsidRPr="00B05499">
        <w:rPr>
          <w:rFonts w:ascii="Times New Roman" w:hAnsi="Times New Roman"/>
          <w:color w:val="000000"/>
          <w:sz w:val="28"/>
          <w:lang w:val="ru-RU"/>
        </w:rPr>
        <w:t>.</w:t>
      </w:r>
    </w:p>
    <w:p w:rsidR="00B05499" w:rsidRDefault="00B05499" w:rsidP="00B05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499" w:rsidRPr="00B05499" w:rsidRDefault="00B05499" w:rsidP="00B05499">
      <w:pPr>
        <w:spacing w:after="0" w:line="264" w:lineRule="auto"/>
        <w:ind w:left="12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05499" w:rsidRPr="00B05499" w:rsidRDefault="00B05499" w:rsidP="00B05499">
      <w:pPr>
        <w:spacing w:after="0" w:line="264" w:lineRule="auto"/>
        <w:ind w:left="120"/>
        <w:jc w:val="both"/>
        <w:rPr>
          <w:lang w:val="ru-RU"/>
        </w:rPr>
      </w:pPr>
    </w:p>
    <w:p w:rsidR="00B05499" w:rsidRPr="00B05499" w:rsidRDefault="00B05499" w:rsidP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054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05499" w:rsidRPr="00B05499" w:rsidRDefault="00B05499" w:rsidP="00B05499">
      <w:pPr>
        <w:spacing w:after="0"/>
        <w:ind w:left="120"/>
        <w:rPr>
          <w:lang w:val="ru-RU"/>
        </w:rPr>
      </w:pPr>
    </w:p>
    <w:p w:rsidR="00B05499" w:rsidRPr="00B05499" w:rsidRDefault="00B05499" w:rsidP="00B05499">
      <w:pPr>
        <w:spacing w:after="0"/>
        <w:ind w:left="120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499" w:rsidRPr="00B05499" w:rsidRDefault="00B05499" w:rsidP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B0549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05499" w:rsidRPr="00B05499" w:rsidRDefault="00B05499" w:rsidP="00B05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05499" w:rsidRPr="00B05499" w:rsidRDefault="00B05499" w:rsidP="00B05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05499" w:rsidRPr="00B05499" w:rsidRDefault="00B05499" w:rsidP="00B05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05499" w:rsidRPr="00B05499" w:rsidRDefault="00B05499" w:rsidP="00B05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05499" w:rsidRPr="00B05499" w:rsidRDefault="00B05499" w:rsidP="00B05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05499" w:rsidRPr="00B05499" w:rsidRDefault="00B05499" w:rsidP="00B05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05499" w:rsidRPr="00B05499" w:rsidRDefault="00B05499" w:rsidP="00B05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05499" w:rsidRPr="00B05499" w:rsidRDefault="00B05499" w:rsidP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5499" w:rsidRPr="00B05499" w:rsidRDefault="00B05499" w:rsidP="00B05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05499" w:rsidRPr="00B05499" w:rsidRDefault="00B05499" w:rsidP="00B05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05499" w:rsidRPr="00B05499" w:rsidRDefault="00B05499" w:rsidP="00B05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05499" w:rsidRPr="00B05499" w:rsidRDefault="00B05499" w:rsidP="00B05499">
      <w:pPr>
        <w:spacing w:after="0"/>
        <w:ind w:left="120"/>
        <w:rPr>
          <w:lang w:val="ru-RU"/>
        </w:rPr>
      </w:pPr>
    </w:p>
    <w:p w:rsidR="00B05499" w:rsidRPr="00B05499" w:rsidRDefault="00B05499" w:rsidP="00B05499">
      <w:pPr>
        <w:spacing w:after="0"/>
        <w:ind w:left="120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499" w:rsidRPr="00B05499" w:rsidRDefault="00B05499" w:rsidP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05499" w:rsidRDefault="00B05499" w:rsidP="00B05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05499" w:rsidRPr="00B05499" w:rsidRDefault="00B05499" w:rsidP="00B05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05499" w:rsidRDefault="00B05499" w:rsidP="00B05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05499" w:rsidRPr="00B05499" w:rsidRDefault="00B05499" w:rsidP="00B05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05499" w:rsidRDefault="00B05499" w:rsidP="00B05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05499" w:rsidRDefault="00B05499" w:rsidP="00B05499">
      <w:pPr>
        <w:numPr>
          <w:ilvl w:val="0"/>
          <w:numId w:val="12"/>
        </w:numPr>
        <w:spacing w:after="0" w:line="264" w:lineRule="auto"/>
        <w:jc w:val="both"/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5499" w:rsidRPr="00B05499" w:rsidRDefault="00B05499" w:rsidP="00B05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B0549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05499" w:rsidRPr="00B05499" w:rsidRDefault="00B05499" w:rsidP="00B05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05499" w:rsidRPr="00B05499" w:rsidRDefault="00B05499" w:rsidP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5499" w:rsidRPr="00B05499" w:rsidRDefault="00B05499" w:rsidP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05499" w:rsidRPr="00B05499" w:rsidRDefault="00B05499" w:rsidP="00B054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B05499" w:rsidRPr="00B05499" w:rsidRDefault="00B05499" w:rsidP="00B054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05499" w:rsidRDefault="00B05499" w:rsidP="00B05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05499" w:rsidRPr="00B05499" w:rsidRDefault="00B05499" w:rsidP="00B05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05499" w:rsidRPr="00B05499" w:rsidRDefault="00B05499" w:rsidP="00B05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05499" w:rsidRPr="00B05499" w:rsidRDefault="00B05499" w:rsidP="00B05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05499" w:rsidRPr="00B05499" w:rsidRDefault="00B05499" w:rsidP="00B05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05499" w:rsidRPr="00B05499" w:rsidRDefault="00B05499" w:rsidP="00B05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05499" w:rsidRDefault="00B05499" w:rsidP="00B05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499" w:rsidRPr="00B05499" w:rsidRDefault="00B05499" w:rsidP="00B05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05499" w:rsidRPr="00B05499" w:rsidRDefault="00B05499" w:rsidP="00B05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05499" w:rsidRPr="00B05499" w:rsidRDefault="00B05499" w:rsidP="00B05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05499" w:rsidRPr="00B05499" w:rsidRDefault="00B05499" w:rsidP="00B05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05499" w:rsidRPr="00B05499" w:rsidRDefault="00B05499" w:rsidP="00B05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05499" w:rsidRDefault="00B05499">
      <w:pPr>
        <w:rPr>
          <w:lang w:val="ru-RU"/>
        </w:rPr>
      </w:pPr>
    </w:p>
    <w:p w:rsidR="00B05499" w:rsidRDefault="00B05499" w:rsidP="00B05499">
      <w:pPr>
        <w:rPr>
          <w:lang w:val="ru-RU"/>
        </w:rPr>
      </w:pPr>
    </w:p>
    <w:p w:rsidR="00FA7446" w:rsidRPr="00B05499" w:rsidRDefault="00FA7446" w:rsidP="00B05499">
      <w:pPr>
        <w:rPr>
          <w:lang w:val="ru-RU"/>
        </w:rPr>
        <w:sectPr w:rsidR="00FA7446" w:rsidRPr="00B05499">
          <w:pgSz w:w="11906" w:h="16383"/>
          <w:pgMar w:top="1134" w:right="850" w:bottom="1134" w:left="1701" w:header="720" w:footer="720" w:gutter="0"/>
          <w:cols w:space="720"/>
        </w:sectPr>
      </w:pPr>
    </w:p>
    <w:p w:rsidR="00FA7446" w:rsidRPr="00B05499" w:rsidRDefault="00FA7446">
      <w:pPr>
        <w:spacing w:after="0"/>
        <w:ind w:left="120"/>
        <w:rPr>
          <w:lang w:val="ru-RU"/>
        </w:rPr>
      </w:pPr>
      <w:bookmarkStart w:id="6" w:name="block-699087"/>
      <w:bookmarkEnd w:id="5"/>
    </w:p>
    <w:p w:rsidR="00FA7446" w:rsidRPr="00B05499" w:rsidRDefault="00B05499">
      <w:pPr>
        <w:spacing w:after="0"/>
        <w:ind w:left="120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446" w:rsidRPr="00B05499" w:rsidRDefault="00FA7446">
      <w:pPr>
        <w:spacing w:after="0"/>
        <w:ind w:left="120"/>
        <w:rPr>
          <w:lang w:val="ru-RU"/>
        </w:rPr>
      </w:pPr>
    </w:p>
    <w:p w:rsidR="00FA7446" w:rsidRPr="00B05499" w:rsidRDefault="00B05499">
      <w:pPr>
        <w:spacing w:after="0" w:line="264" w:lineRule="auto"/>
        <w:ind w:left="120"/>
        <w:jc w:val="both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549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B05499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A7446" w:rsidRPr="00B05499" w:rsidRDefault="00B05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FA7446">
      <w:pPr>
        <w:rPr>
          <w:lang w:val="ru-RU"/>
        </w:rPr>
        <w:sectPr w:rsidR="00FA7446" w:rsidRPr="00B05499">
          <w:pgSz w:w="11906" w:h="16383"/>
          <w:pgMar w:top="1134" w:right="850" w:bottom="1134" w:left="1701" w:header="720" w:footer="720" w:gutter="0"/>
          <w:cols w:space="720"/>
        </w:sectPr>
      </w:pPr>
    </w:p>
    <w:p w:rsidR="00FA7446" w:rsidRPr="00B05499" w:rsidRDefault="00B05499">
      <w:pPr>
        <w:spacing w:after="0" w:line="264" w:lineRule="auto"/>
        <w:ind w:left="120"/>
        <w:jc w:val="both"/>
        <w:rPr>
          <w:lang w:val="ru-RU"/>
        </w:rPr>
      </w:pPr>
      <w:bookmarkStart w:id="7" w:name="block-699086"/>
      <w:bookmarkEnd w:id="6"/>
      <w:r w:rsidRPr="00B054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7446" w:rsidRPr="00B05499" w:rsidRDefault="00B05499" w:rsidP="00B0549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B054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5499" w:rsidRDefault="00B0549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4707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05499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0549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054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7446" w:rsidRPr="00B05499" w:rsidRDefault="00B05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A7446" w:rsidRPr="00B05499" w:rsidRDefault="00B05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A7446" w:rsidRDefault="00B05499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A7446" w:rsidRPr="00B05499" w:rsidRDefault="00B05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A7446" w:rsidRPr="00B05499" w:rsidRDefault="00B05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A7446" w:rsidRDefault="00B05499">
      <w:pPr>
        <w:numPr>
          <w:ilvl w:val="0"/>
          <w:numId w:val="26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7446" w:rsidRPr="00B05499" w:rsidRDefault="00B05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A7446" w:rsidRPr="00B05499" w:rsidRDefault="00B05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A7446" w:rsidRPr="00B05499" w:rsidRDefault="00B05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FA7446" w:rsidRPr="00B05499" w:rsidRDefault="00B05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0549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7446" w:rsidRPr="00B05499" w:rsidRDefault="00B05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A7446" w:rsidRPr="00B05499" w:rsidRDefault="00B05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A7446" w:rsidRPr="00B05499" w:rsidRDefault="00B05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A7446" w:rsidRPr="00B05499" w:rsidRDefault="00B05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A7446" w:rsidRPr="00B05499" w:rsidRDefault="00B05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A7446" w:rsidRPr="00B05499" w:rsidRDefault="00B05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A7446" w:rsidRPr="00B05499" w:rsidRDefault="00B05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A7446" w:rsidRPr="00B05499" w:rsidRDefault="00B05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A7446" w:rsidRPr="00B05499" w:rsidRDefault="00B05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0549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7446" w:rsidRPr="00B05499" w:rsidRDefault="00B05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A7446" w:rsidRPr="00B05499" w:rsidRDefault="00B05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A7446" w:rsidRPr="00B05499" w:rsidRDefault="00B05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A7446" w:rsidRPr="00B05499" w:rsidRDefault="00B05499">
      <w:pPr>
        <w:spacing w:after="0" w:line="264" w:lineRule="auto"/>
        <w:ind w:firstLine="600"/>
        <w:jc w:val="both"/>
        <w:rPr>
          <w:lang w:val="ru-RU"/>
        </w:rPr>
      </w:pPr>
      <w:r w:rsidRPr="00B0549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0549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7446" w:rsidRPr="00B05499" w:rsidRDefault="00B05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A7446" w:rsidRPr="00B05499" w:rsidRDefault="00B05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A7446" w:rsidRPr="00B05499" w:rsidRDefault="00B05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A7446" w:rsidRPr="00B05499" w:rsidRDefault="00B05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549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49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0549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A7446" w:rsidRPr="00B05499" w:rsidRDefault="00FA7446">
      <w:pPr>
        <w:spacing w:after="0" w:line="264" w:lineRule="auto"/>
        <w:ind w:left="120"/>
        <w:jc w:val="both"/>
        <w:rPr>
          <w:lang w:val="ru-RU"/>
        </w:rPr>
      </w:pPr>
    </w:p>
    <w:p w:rsidR="00FA7446" w:rsidRPr="00B05499" w:rsidRDefault="00FA7446">
      <w:pPr>
        <w:rPr>
          <w:lang w:val="ru-RU"/>
        </w:rPr>
        <w:sectPr w:rsidR="00FA7446" w:rsidRPr="00B05499">
          <w:pgSz w:w="11906" w:h="16383"/>
          <w:pgMar w:top="1134" w:right="850" w:bottom="1134" w:left="1701" w:header="720" w:footer="720" w:gutter="0"/>
          <w:cols w:space="720"/>
        </w:sectPr>
      </w:pPr>
    </w:p>
    <w:p w:rsidR="00FA7446" w:rsidRDefault="00B05499">
      <w:pPr>
        <w:spacing w:after="0"/>
        <w:ind w:left="120"/>
      </w:pPr>
      <w:bookmarkStart w:id="8" w:name="block-699088"/>
      <w:bookmarkEnd w:id="7"/>
      <w:r w:rsidRPr="00B054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446" w:rsidRDefault="00B05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2"/>
        <w:gridCol w:w="1822"/>
        <w:gridCol w:w="892"/>
        <w:gridCol w:w="136"/>
        <w:gridCol w:w="1586"/>
        <w:gridCol w:w="1786"/>
        <w:gridCol w:w="2972"/>
      </w:tblGrid>
      <w:tr w:rsidR="00FA7446" w:rsidTr="001E35CE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446" w:rsidRDefault="00FA7446">
            <w:pPr>
              <w:spacing w:after="0"/>
              <w:ind w:left="135"/>
            </w:pPr>
          </w:p>
        </w:tc>
        <w:tc>
          <w:tcPr>
            <w:tcW w:w="1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446" w:rsidRDefault="00FA7446">
            <w:pPr>
              <w:spacing w:after="0"/>
              <w:ind w:left="135"/>
            </w:pPr>
          </w:p>
        </w:tc>
        <w:tc>
          <w:tcPr>
            <w:tcW w:w="4400" w:type="dxa"/>
            <w:gridSpan w:val="4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446" w:rsidRDefault="00FA7446">
            <w:pPr>
              <w:spacing w:after="0"/>
              <w:ind w:left="135"/>
            </w:pPr>
          </w:p>
        </w:tc>
      </w:tr>
      <w:tr w:rsidR="00FA7446" w:rsidTr="001E35CE">
        <w:trPr>
          <w:trHeight w:val="144"/>
          <w:tblCellSpacing w:w="20" w:type="nil"/>
        </w:trPr>
        <w:tc>
          <w:tcPr>
            <w:tcW w:w="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446" w:rsidRDefault="00FA7446"/>
        </w:tc>
        <w:tc>
          <w:tcPr>
            <w:tcW w:w="1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446" w:rsidRDefault="00FA7446"/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446" w:rsidRDefault="00FA7446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446" w:rsidRDefault="00FA7446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446" w:rsidRDefault="00FA7446">
            <w:pPr>
              <w:spacing w:after="0"/>
              <w:ind w:left="135"/>
            </w:pPr>
          </w:p>
        </w:tc>
        <w:tc>
          <w:tcPr>
            <w:tcW w:w="2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446" w:rsidRDefault="00FA7446"/>
        </w:tc>
      </w:tr>
      <w:tr w:rsidR="00FA7446" w:rsidTr="001E35CE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E3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Pr="00B05499" w:rsidRDefault="00B0549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Pr="00B05499" w:rsidRDefault="00B0549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Tr="001E35CE">
        <w:trPr>
          <w:trHeight w:val="144"/>
          <w:tblCellSpacing w:w="20" w:type="nil"/>
        </w:trPr>
        <w:tc>
          <w:tcPr>
            <w:tcW w:w="2474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344" w:type="dxa"/>
            <w:gridSpan w:val="3"/>
            <w:tcMar>
              <w:top w:w="50" w:type="dxa"/>
              <w:left w:w="100" w:type="dxa"/>
            </w:tcMar>
            <w:vAlign w:val="center"/>
          </w:tcPr>
          <w:p w:rsidR="00FA7446" w:rsidRDefault="00FA7446"/>
        </w:tc>
      </w:tr>
      <w:tr w:rsidR="00FA7446" w:rsidTr="001E35CE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Pr="00B05499" w:rsidRDefault="00B0549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Pr="00B05499" w:rsidRDefault="00B0549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природные </w:t>
            </w: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Tr="001E35CE">
        <w:trPr>
          <w:trHeight w:val="144"/>
          <w:tblCellSpacing w:w="20" w:type="nil"/>
        </w:trPr>
        <w:tc>
          <w:tcPr>
            <w:tcW w:w="2474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480" w:type="dxa"/>
            <w:gridSpan w:val="4"/>
            <w:tcMar>
              <w:top w:w="50" w:type="dxa"/>
              <w:left w:w="100" w:type="dxa"/>
            </w:tcMar>
            <w:vAlign w:val="center"/>
          </w:tcPr>
          <w:p w:rsidR="00FA7446" w:rsidRDefault="00FA7446"/>
        </w:tc>
      </w:tr>
      <w:tr w:rsidR="00FA7446" w:rsidTr="001E35CE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RPr="008759C7" w:rsidTr="001E35CE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FA7446" w:rsidRPr="00B05499" w:rsidRDefault="00B0549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Pr="00247073" w:rsidRDefault="001E35CE">
            <w:pPr>
              <w:spacing w:after="0"/>
              <w:ind w:left="135"/>
              <w:rPr>
                <w:lang w:val="ru-RU"/>
              </w:rPr>
            </w:pP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35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7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</w:tc>
      </w:tr>
      <w:tr w:rsidR="00FA7446" w:rsidTr="001E35CE">
        <w:trPr>
          <w:trHeight w:val="144"/>
          <w:tblCellSpacing w:w="20" w:type="nil"/>
        </w:trPr>
        <w:tc>
          <w:tcPr>
            <w:tcW w:w="2474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480" w:type="dxa"/>
            <w:gridSpan w:val="4"/>
            <w:tcMar>
              <w:top w:w="50" w:type="dxa"/>
              <w:left w:w="100" w:type="dxa"/>
            </w:tcMar>
            <w:vAlign w:val="center"/>
          </w:tcPr>
          <w:p w:rsidR="00FA7446" w:rsidRDefault="00FA7446"/>
        </w:tc>
      </w:tr>
      <w:tr w:rsidR="00FA7446" w:rsidTr="001E35CE">
        <w:trPr>
          <w:trHeight w:val="144"/>
          <w:tblCellSpacing w:w="20" w:type="nil"/>
        </w:trPr>
        <w:tc>
          <w:tcPr>
            <w:tcW w:w="2474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Default="00FA7446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Default="00FA7446">
            <w:pPr>
              <w:spacing w:after="0"/>
              <w:ind w:left="135"/>
            </w:pPr>
          </w:p>
        </w:tc>
      </w:tr>
      <w:tr w:rsidR="00FA7446" w:rsidTr="001E35CE">
        <w:trPr>
          <w:trHeight w:val="144"/>
          <w:tblCellSpacing w:w="20" w:type="nil"/>
        </w:trPr>
        <w:tc>
          <w:tcPr>
            <w:tcW w:w="2474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B05499" w:rsidRDefault="00B0549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7446" w:rsidRDefault="00B0549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FA7446" w:rsidRPr="001E35CE" w:rsidRDefault="00B05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35C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FA7446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A7446" w:rsidRDefault="00FA7446"/>
        </w:tc>
      </w:tr>
    </w:tbl>
    <w:p w:rsidR="00FA7446" w:rsidRDefault="00FA7446">
      <w:pPr>
        <w:sectPr w:rsidR="00FA7446" w:rsidSect="009536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7446" w:rsidRDefault="00B05499" w:rsidP="001E35CE">
      <w:pPr>
        <w:spacing w:after="0"/>
        <w:ind w:left="120"/>
        <w:sectPr w:rsidR="00FA744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A7446" w:rsidRDefault="00B05499" w:rsidP="001E35CE">
      <w:pPr>
        <w:spacing w:after="0"/>
      </w:pPr>
      <w:bookmarkStart w:id="9" w:name="block-6990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7446" w:rsidRDefault="00B05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2831"/>
        <w:gridCol w:w="946"/>
        <w:gridCol w:w="1841"/>
        <w:gridCol w:w="1910"/>
        <w:gridCol w:w="1347"/>
      </w:tblGrid>
      <w:tr w:rsidR="001E35CE" w:rsidTr="008759C7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5CE" w:rsidRDefault="001E35CE">
            <w:pPr>
              <w:spacing w:after="0"/>
              <w:ind w:left="135"/>
            </w:pP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5CE" w:rsidRDefault="001E3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5CE" w:rsidRDefault="001E35CE">
            <w:pPr>
              <w:spacing w:after="0"/>
              <w:ind w:left="135"/>
            </w:pPr>
          </w:p>
        </w:tc>
      </w:tr>
      <w:tr w:rsidR="001E35CE" w:rsidTr="001E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5CE" w:rsidRDefault="001E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5CE" w:rsidRDefault="001E35C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5CE" w:rsidRDefault="001E35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5CE" w:rsidRDefault="001E35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5CE" w:rsidRDefault="001E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5CE" w:rsidRDefault="001E35CE"/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0903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Дорогие второклассники!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06.09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07.09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13.09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14.09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 в опасности! Проект «Родной город»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20.09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E34E50" w:rsidRDefault="001E35CE" w:rsidP="00461D0A">
            <w:pPr>
              <w:pStyle w:val="TableParagraph"/>
              <w:rPr>
                <w:sz w:val="24"/>
              </w:rPr>
            </w:pPr>
            <w:r w:rsidRPr="00E34E50">
              <w:rPr>
                <w:sz w:val="24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21.09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 и живая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27.09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28.09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погода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04.10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гости к осени (экскурсия)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05.10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гости к осени (урок)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11.10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Звездное небо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12.10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Заглянем в кладовые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18.10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 воздух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19.10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…И про воду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25.10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26.10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08.11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Невидимые нити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09.11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Pr="008D3CE9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15.11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16.11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22.11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 кошек и собак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23.11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29.11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 природе другом! Проект «Красная книга, или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озьмем под </w:t>
            </w:r>
            <w:r>
              <w:rPr>
                <w:sz w:val="24"/>
              </w:rPr>
              <w:lastRenderedPageBreak/>
              <w:t>защиту»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1E3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30.11</w:t>
            </w:r>
          </w:p>
        </w:tc>
      </w:tr>
      <w:tr w:rsidR="001E35CE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1E35CE" w:rsidRPr="00F82B5D" w:rsidRDefault="001E35CE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5CE" w:rsidRDefault="001E35CE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5CE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5CE" w:rsidRPr="001E35CE" w:rsidRDefault="001E35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5CE" w:rsidRDefault="00E34E50">
            <w:pPr>
              <w:spacing w:after="0"/>
              <w:ind w:left="135"/>
            </w:pPr>
            <w:r>
              <w:t>06.12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экономика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Pr="00C25DE5" w:rsidRDefault="00C25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07.12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13.12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построить 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14.12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 бывает транспорт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20.12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21.12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гости к зиме (экскурсия)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27.12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гости к зиме (урок). </w:t>
            </w:r>
            <w:proofErr w:type="gramStart"/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 xml:space="preserve"> «Какие бывают профессии»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28.12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D03EE4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проектов «Родной город (село), «Красная книга, или возьмем под защиту», «Профессии»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Pr="00C25DE5" w:rsidRDefault="00C25D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11.01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D03EE4" w:rsidP="00D03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D03EE4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17.01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 тела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18.01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Если 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24.01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Берегись автомобиля!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25.01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47356C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Берегись автомобиля!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31.01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01.02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07.02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воде и в лесу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08.02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 незнакомцы</w:t>
            </w:r>
          </w:p>
          <w:p w:rsidR="00C25DE5" w:rsidRPr="00F82B5D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«Подробнее о лесных опасностях»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C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14.02</w:t>
            </w:r>
          </w:p>
        </w:tc>
      </w:tr>
      <w:tr w:rsidR="00C25DE5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C25DE5" w:rsidRPr="003C3BE9" w:rsidRDefault="00C25DE5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DE5" w:rsidRPr="00605697" w:rsidRDefault="006056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DE5" w:rsidRDefault="00C25D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DE5" w:rsidRDefault="00E34E50">
            <w:pPr>
              <w:spacing w:after="0"/>
              <w:ind w:left="135"/>
            </w:pPr>
            <w:r>
              <w:t>15.02</w:t>
            </w:r>
          </w:p>
        </w:tc>
      </w:tr>
      <w:tr w:rsidR="0060569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605697" w:rsidRPr="003C3BE9" w:rsidRDefault="0060569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697" w:rsidRDefault="00E34E50">
            <w:pPr>
              <w:spacing w:after="0"/>
              <w:ind w:left="135"/>
            </w:pPr>
            <w:r>
              <w:t>21.02</w:t>
            </w:r>
          </w:p>
        </w:tc>
      </w:tr>
      <w:tr w:rsidR="0060569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605697" w:rsidRPr="003C3BE9" w:rsidRDefault="0060569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школе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697" w:rsidRDefault="00E34E50">
            <w:pPr>
              <w:spacing w:after="0"/>
              <w:ind w:left="135"/>
            </w:pPr>
            <w:r>
              <w:t>22.02</w:t>
            </w:r>
          </w:p>
        </w:tc>
      </w:tr>
      <w:tr w:rsidR="0060569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605697" w:rsidRPr="003C3BE9" w:rsidRDefault="0060569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вежливости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697" w:rsidRDefault="00E34E50">
            <w:pPr>
              <w:spacing w:after="0"/>
              <w:ind w:left="135"/>
            </w:pPr>
            <w:r>
              <w:t>28.02</w:t>
            </w:r>
          </w:p>
        </w:tc>
      </w:tr>
      <w:tr w:rsidR="0060569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605697" w:rsidRPr="003C3BE9" w:rsidRDefault="0060569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697" w:rsidRDefault="00E34E50">
            <w:pPr>
              <w:spacing w:after="0"/>
              <w:ind w:left="135"/>
            </w:pPr>
            <w:r>
              <w:t>29.02</w:t>
            </w:r>
          </w:p>
        </w:tc>
      </w:tr>
      <w:tr w:rsidR="0060569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605697" w:rsidRPr="003C3BE9" w:rsidRDefault="0060569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Мы – зрители и </w:t>
            </w:r>
            <w:r>
              <w:rPr>
                <w:sz w:val="24"/>
              </w:rPr>
              <w:lastRenderedPageBreak/>
              <w:t>пассажиры. Проект «Родословная»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697" w:rsidRDefault="00E34E50">
            <w:pPr>
              <w:spacing w:after="0"/>
              <w:ind w:left="135"/>
            </w:pPr>
            <w:r>
              <w:t>06.03</w:t>
            </w:r>
          </w:p>
        </w:tc>
      </w:tr>
      <w:tr w:rsidR="0060569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605697" w:rsidRPr="003C3BE9" w:rsidRDefault="0060569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697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697" w:rsidRDefault="006056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697" w:rsidRDefault="00E34E50">
            <w:pPr>
              <w:spacing w:after="0"/>
              <w:ind w:left="135"/>
            </w:pPr>
            <w:r>
              <w:t>07.03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3C3B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Посмотри вокруг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13.03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3C3B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14.03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20.03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3C3B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21.03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3C3B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 богатства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03.04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3C3B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гости к весне (экскурсия)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04.04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3C3BE9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гости к весне (урок)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10.04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pStyle w:val="TableParagraph"/>
              <w:rPr>
                <w:sz w:val="24"/>
                <w:szCs w:val="24"/>
              </w:rPr>
            </w:pPr>
            <w:r w:rsidRPr="008D3CE9">
              <w:rPr>
                <w:sz w:val="24"/>
                <w:szCs w:val="24"/>
              </w:rPr>
              <w:t>Россия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11.04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pStyle w:val="TableParagraph"/>
              <w:rPr>
                <w:sz w:val="24"/>
                <w:szCs w:val="24"/>
              </w:rPr>
            </w:pPr>
            <w:r w:rsidRPr="008D3CE9">
              <w:rPr>
                <w:sz w:val="24"/>
                <w:szCs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17.04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pStyle w:val="TableParagraph"/>
              <w:rPr>
                <w:sz w:val="24"/>
                <w:szCs w:val="24"/>
              </w:rPr>
            </w:pPr>
            <w:r w:rsidRPr="008D3CE9">
              <w:rPr>
                <w:sz w:val="24"/>
                <w:szCs w:val="24"/>
              </w:rPr>
              <w:t>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18.04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pStyle w:val="TableParagraph"/>
              <w:rPr>
                <w:sz w:val="24"/>
                <w:szCs w:val="24"/>
              </w:rPr>
            </w:pPr>
            <w:r w:rsidRPr="008D3CE9">
              <w:rPr>
                <w:sz w:val="24"/>
                <w:szCs w:val="24"/>
              </w:rPr>
              <w:t>Город на Неве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24.04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pStyle w:val="TableParagraph"/>
              <w:rPr>
                <w:sz w:val="24"/>
                <w:szCs w:val="24"/>
              </w:rPr>
            </w:pPr>
            <w:r w:rsidRPr="008D3CE9">
              <w:rPr>
                <w:sz w:val="24"/>
                <w:szCs w:val="24"/>
              </w:rPr>
              <w:t>Земля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25.04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pStyle w:val="TableParagraph"/>
              <w:rPr>
                <w:sz w:val="24"/>
                <w:szCs w:val="24"/>
              </w:rPr>
            </w:pPr>
            <w:r w:rsidRPr="008D3CE9">
              <w:rPr>
                <w:sz w:val="24"/>
                <w:szCs w:val="24"/>
              </w:rPr>
              <w:t>Путешествие по материкам и частям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02.05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8D3CE9" w:rsidRDefault="008D3CE9" w:rsidP="0046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</w:t>
            </w:r>
            <w:proofErr w:type="spellEnd"/>
            <w:r w:rsidRPr="008D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proofErr w:type="spellEnd"/>
            <w:r w:rsidRPr="008D3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08.05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47356C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 по материкам и частям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15.05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47356C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16.05</w:t>
            </w:r>
          </w:p>
        </w:tc>
      </w:tr>
      <w:tr w:rsidR="008D3CE9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D3CE9" w:rsidRPr="0047356C" w:rsidRDefault="008D3CE9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Впереди лето. Проект «Города России», «Страны мира»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CE9" w:rsidRDefault="00E34E50">
            <w:pPr>
              <w:spacing w:after="0"/>
              <w:ind w:left="135"/>
            </w:pPr>
            <w:r>
              <w:t>22.05</w:t>
            </w:r>
          </w:p>
        </w:tc>
      </w:tr>
      <w:tr w:rsidR="008759C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759C7" w:rsidRPr="0047356C" w:rsidRDefault="008759C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  <w:ind w:left="135"/>
              <w:jc w:val="center"/>
            </w:pPr>
            <w:r w:rsidRPr="008D3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9C7" w:rsidRPr="008D3CE9" w:rsidRDefault="008759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9C7" w:rsidRDefault="008759C7" w:rsidP="00E34E50">
            <w:pPr>
              <w:spacing w:after="0"/>
            </w:pPr>
            <w:r>
              <w:t>23.05</w:t>
            </w:r>
          </w:p>
        </w:tc>
      </w:tr>
      <w:tr w:rsidR="008759C7" w:rsidTr="008759C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</w:tcPr>
          <w:p w:rsidR="008759C7" w:rsidRPr="0047356C" w:rsidRDefault="008759C7" w:rsidP="00461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проектов «Города России», «Страны мира»,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9C7" w:rsidRPr="008D3CE9" w:rsidRDefault="008759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759C7" w:rsidRDefault="008759C7">
            <w:pPr>
              <w:spacing w:after="0"/>
              <w:ind w:left="135"/>
            </w:pPr>
          </w:p>
        </w:tc>
      </w:tr>
      <w:tr w:rsidR="008D3CE9" w:rsidTr="001E35C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E9" w:rsidRPr="00B05499" w:rsidRDefault="008D3CE9">
            <w:pPr>
              <w:spacing w:after="0"/>
              <w:ind w:left="135"/>
              <w:rPr>
                <w:lang w:val="ru-RU"/>
              </w:rPr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CE9" w:rsidRDefault="008D3CE9">
            <w:pPr>
              <w:spacing w:after="0"/>
              <w:ind w:left="135"/>
              <w:jc w:val="center"/>
            </w:pPr>
            <w:r w:rsidRPr="00B05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E9" w:rsidRPr="008D3CE9" w:rsidRDefault="008D3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</w:tr>
    </w:tbl>
    <w:p w:rsidR="00FA7446" w:rsidRDefault="00FA7446">
      <w:pPr>
        <w:sectPr w:rsidR="00FA7446" w:rsidSect="001E35C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7446" w:rsidRPr="00FA1764" w:rsidRDefault="00B05499">
      <w:pPr>
        <w:spacing w:after="0"/>
        <w:ind w:left="120"/>
        <w:rPr>
          <w:lang w:val="ru-RU"/>
        </w:rPr>
      </w:pPr>
      <w:bookmarkStart w:id="10" w:name="block-699084"/>
      <w:bookmarkEnd w:id="9"/>
      <w:r w:rsidRPr="00FA17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1764" w:rsidRDefault="00FA17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7446" w:rsidRDefault="00B054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7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1764" w:rsidRPr="00FA1764" w:rsidRDefault="00FA1764" w:rsidP="00FA1764">
      <w:pPr>
        <w:pStyle w:val="ae"/>
        <w:spacing w:before="151"/>
      </w:pPr>
      <w:r w:rsidRPr="00FA1764">
        <w:t>Окружающий</w:t>
      </w:r>
      <w:r w:rsidRPr="00FA1764">
        <w:rPr>
          <w:spacing w:val="-3"/>
        </w:rPr>
        <w:t xml:space="preserve"> </w:t>
      </w:r>
      <w:r w:rsidRPr="00FA1764">
        <w:t>мир</w:t>
      </w:r>
      <w:r w:rsidRPr="00FA1764">
        <w:rPr>
          <w:spacing w:val="-5"/>
        </w:rPr>
        <w:t xml:space="preserve"> </w:t>
      </w:r>
      <w:r w:rsidRPr="00FA1764">
        <w:t>(в</w:t>
      </w:r>
      <w:r w:rsidRPr="00FA1764">
        <w:rPr>
          <w:spacing w:val="-9"/>
        </w:rPr>
        <w:t xml:space="preserve"> </w:t>
      </w:r>
      <w:r w:rsidRPr="00FA1764">
        <w:t>2</w:t>
      </w:r>
      <w:r w:rsidRPr="00FA1764">
        <w:rPr>
          <w:spacing w:val="-4"/>
        </w:rPr>
        <w:t xml:space="preserve"> </w:t>
      </w:r>
      <w:r w:rsidRPr="00FA1764">
        <w:t>частях),</w:t>
      </w:r>
      <w:r w:rsidRPr="00FA1764">
        <w:rPr>
          <w:spacing w:val="-3"/>
        </w:rPr>
        <w:t xml:space="preserve"> </w:t>
      </w:r>
      <w:r w:rsidRPr="00FA1764">
        <w:t>2</w:t>
      </w:r>
      <w:r w:rsidRPr="00FA1764">
        <w:rPr>
          <w:spacing w:val="-6"/>
        </w:rPr>
        <w:t xml:space="preserve"> </w:t>
      </w:r>
      <w:r w:rsidRPr="00FA1764">
        <w:t>класс</w:t>
      </w:r>
      <w:r w:rsidRPr="00FA1764">
        <w:rPr>
          <w:spacing w:val="-5"/>
        </w:rPr>
        <w:t xml:space="preserve"> </w:t>
      </w:r>
      <w:r w:rsidRPr="00FA1764">
        <w:t>/Плешаков</w:t>
      </w:r>
      <w:r w:rsidRPr="00FA1764">
        <w:rPr>
          <w:spacing w:val="-8"/>
        </w:rPr>
        <w:t xml:space="preserve"> </w:t>
      </w:r>
      <w:r w:rsidRPr="00FA1764">
        <w:t>А.А.,</w:t>
      </w:r>
      <w:r w:rsidRPr="00FA1764">
        <w:rPr>
          <w:spacing w:val="-3"/>
        </w:rPr>
        <w:t xml:space="preserve"> </w:t>
      </w:r>
      <w:r w:rsidRPr="00FA1764">
        <w:t>Новицкая</w:t>
      </w:r>
      <w:r w:rsidRPr="00FA1764">
        <w:rPr>
          <w:spacing w:val="-5"/>
        </w:rPr>
        <w:t xml:space="preserve"> </w:t>
      </w:r>
      <w:r w:rsidRPr="00FA1764">
        <w:t>М.Ю.,</w:t>
      </w:r>
      <w:r w:rsidRPr="00FA1764">
        <w:rPr>
          <w:spacing w:val="-6"/>
        </w:rPr>
        <w:t xml:space="preserve"> </w:t>
      </w:r>
      <w:r w:rsidRPr="00FA1764">
        <w:t>Акционерное</w:t>
      </w:r>
      <w:r w:rsidRPr="00FA1764">
        <w:rPr>
          <w:spacing w:val="-10"/>
        </w:rPr>
        <w:t xml:space="preserve"> </w:t>
      </w:r>
      <w:r w:rsidRPr="00FA1764">
        <w:t>общество Издательство «Просвещение»</w:t>
      </w:r>
    </w:p>
    <w:p w:rsidR="00FA1764" w:rsidRPr="00FA1764" w:rsidRDefault="00FA1764" w:rsidP="00FA1764">
      <w:pPr>
        <w:pStyle w:val="ae"/>
        <w:spacing w:before="60"/>
        <w:ind w:left="106"/>
      </w:pPr>
      <w:r w:rsidRPr="00FA1764">
        <w:t>Рабочие</w:t>
      </w:r>
      <w:r w:rsidRPr="00FA1764">
        <w:rPr>
          <w:spacing w:val="-3"/>
        </w:rPr>
        <w:t xml:space="preserve"> </w:t>
      </w:r>
      <w:r w:rsidRPr="00FA1764">
        <w:t>тетради:</w:t>
      </w:r>
      <w:r w:rsidRPr="00FA1764">
        <w:rPr>
          <w:spacing w:val="-4"/>
        </w:rPr>
        <w:t xml:space="preserve"> </w:t>
      </w:r>
      <w:r w:rsidRPr="00FA1764">
        <w:t>Плешаков</w:t>
      </w:r>
      <w:r w:rsidRPr="00FA1764">
        <w:rPr>
          <w:spacing w:val="-4"/>
        </w:rPr>
        <w:t xml:space="preserve"> </w:t>
      </w:r>
      <w:r w:rsidRPr="00FA1764">
        <w:t>А.А.</w:t>
      </w:r>
      <w:r w:rsidRPr="00FA1764">
        <w:rPr>
          <w:spacing w:val="-3"/>
        </w:rPr>
        <w:t xml:space="preserve"> </w:t>
      </w:r>
      <w:r w:rsidRPr="00FA1764">
        <w:t>Окружающий</w:t>
      </w:r>
      <w:r w:rsidRPr="00FA1764">
        <w:rPr>
          <w:spacing w:val="-3"/>
        </w:rPr>
        <w:t xml:space="preserve"> </w:t>
      </w:r>
      <w:r w:rsidRPr="00FA1764">
        <w:t>мир</w:t>
      </w:r>
      <w:r w:rsidRPr="00FA1764">
        <w:rPr>
          <w:spacing w:val="-2"/>
        </w:rPr>
        <w:t xml:space="preserve"> </w:t>
      </w:r>
      <w:r w:rsidRPr="00FA1764">
        <w:t>1</w:t>
      </w:r>
      <w:r w:rsidRPr="00FA1764">
        <w:rPr>
          <w:spacing w:val="-3"/>
        </w:rPr>
        <w:t xml:space="preserve"> </w:t>
      </w:r>
      <w:r w:rsidRPr="00FA1764">
        <w:t>–</w:t>
      </w:r>
      <w:r w:rsidRPr="00FA1764">
        <w:rPr>
          <w:spacing w:val="-3"/>
        </w:rPr>
        <w:t xml:space="preserve"> </w:t>
      </w:r>
      <w:r w:rsidRPr="00FA1764">
        <w:t>4</w:t>
      </w:r>
      <w:r w:rsidRPr="00FA1764">
        <w:rPr>
          <w:spacing w:val="-3"/>
        </w:rPr>
        <w:t xml:space="preserve"> </w:t>
      </w:r>
      <w:r w:rsidRPr="00FA1764">
        <w:t>классы,</w:t>
      </w:r>
      <w:r w:rsidRPr="00FA1764">
        <w:rPr>
          <w:spacing w:val="-3"/>
        </w:rPr>
        <w:t xml:space="preserve"> </w:t>
      </w:r>
      <w:r w:rsidRPr="00FA1764">
        <w:t>М.:</w:t>
      </w:r>
      <w:r w:rsidRPr="00FA1764">
        <w:rPr>
          <w:spacing w:val="-4"/>
        </w:rPr>
        <w:t xml:space="preserve"> </w:t>
      </w:r>
      <w:r w:rsidRPr="00FA1764">
        <w:t>Просвещение</w:t>
      </w:r>
    </w:p>
    <w:p w:rsidR="00FA1764" w:rsidRPr="00FA1764" w:rsidRDefault="00FA1764" w:rsidP="00FA1764">
      <w:pPr>
        <w:pStyle w:val="ae"/>
        <w:spacing w:before="60" w:line="292" w:lineRule="auto"/>
        <w:ind w:right="7503"/>
        <w:rPr>
          <w:sz w:val="28"/>
          <w:szCs w:val="28"/>
        </w:rPr>
      </w:pPr>
    </w:p>
    <w:p w:rsidR="00FA1764" w:rsidRPr="00FA1764" w:rsidRDefault="00FA1764">
      <w:pPr>
        <w:spacing w:after="0" w:line="480" w:lineRule="auto"/>
        <w:ind w:left="120"/>
        <w:rPr>
          <w:lang w:val="ru-RU"/>
        </w:rPr>
      </w:pPr>
    </w:p>
    <w:p w:rsidR="00FA7446" w:rsidRPr="00FA1764" w:rsidRDefault="00B05499" w:rsidP="00FA1764">
      <w:pPr>
        <w:spacing w:after="0" w:line="480" w:lineRule="auto"/>
        <w:ind w:left="120"/>
        <w:rPr>
          <w:lang w:val="ru-RU"/>
        </w:rPr>
      </w:pPr>
      <w:r w:rsidRPr="00FA1764">
        <w:rPr>
          <w:rFonts w:ascii="Times New Roman" w:hAnsi="Times New Roman"/>
          <w:color w:val="000000"/>
          <w:sz w:val="28"/>
          <w:lang w:val="ru-RU"/>
        </w:rPr>
        <w:t>​‌‌​</w:t>
      </w:r>
      <w:r w:rsidRPr="00FA17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1764" w:rsidRPr="00FA1764" w:rsidRDefault="00FA1764" w:rsidP="00FA1764">
      <w:pPr>
        <w:pStyle w:val="ae"/>
        <w:spacing w:before="156" w:line="292" w:lineRule="auto"/>
        <w:ind w:left="106" w:right="449"/>
      </w:pPr>
      <w:r w:rsidRPr="00FA1764">
        <w:t>Учебно-методические комплекты (УМК) для 1 – 4 классов (программы, учебники, рабочие тетради</w:t>
      </w:r>
      <w:r w:rsidRPr="00FA1764">
        <w:rPr>
          <w:spacing w:val="-58"/>
        </w:rPr>
        <w:t xml:space="preserve"> </w:t>
      </w:r>
      <w:r w:rsidRPr="00FA1764">
        <w:t>хрестоматии</w:t>
      </w:r>
      <w:r w:rsidRPr="00FA1764">
        <w:rPr>
          <w:spacing w:val="-1"/>
        </w:rPr>
        <w:t xml:space="preserve"> </w:t>
      </w:r>
      <w:r w:rsidRPr="00FA1764">
        <w:t>и т.п.)</w:t>
      </w:r>
    </w:p>
    <w:p w:rsidR="00FA1764" w:rsidRPr="00FA1764" w:rsidRDefault="00FA1764" w:rsidP="00FA1764">
      <w:pPr>
        <w:pStyle w:val="ae"/>
        <w:spacing w:line="292" w:lineRule="auto"/>
        <w:ind w:left="106" w:right="5527"/>
      </w:pPr>
      <w:r w:rsidRPr="00FA1764">
        <w:t>Программа «Окружающий мир» А.А. Плешакова.</w:t>
      </w:r>
      <w:r w:rsidRPr="00FA1764">
        <w:rPr>
          <w:spacing w:val="-58"/>
        </w:rPr>
        <w:t xml:space="preserve"> </w:t>
      </w:r>
      <w:r w:rsidRPr="00FA1764">
        <w:t>РАБОЧИЕ</w:t>
      </w:r>
      <w:r w:rsidRPr="00FA1764">
        <w:rPr>
          <w:spacing w:val="-2"/>
        </w:rPr>
        <w:t xml:space="preserve"> </w:t>
      </w:r>
      <w:r w:rsidRPr="00FA1764">
        <w:t>ТЕТРАДИ</w:t>
      </w:r>
    </w:p>
    <w:p w:rsidR="00FA1764" w:rsidRPr="00FA1764" w:rsidRDefault="00FA1764" w:rsidP="00FA1764">
      <w:pPr>
        <w:pStyle w:val="ae"/>
        <w:spacing w:line="292" w:lineRule="auto"/>
        <w:ind w:left="106" w:right="3911"/>
      </w:pPr>
      <w:r w:rsidRPr="00FA1764">
        <w:t>Плешаков А.А. Окружающий мир 1 – 4 классы, М.: Просвещение</w:t>
      </w:r>
      <w:r w:rsidRPr="00FA1764">
        <w:rPr>
          <w:spacing w:val="-58"/>
        </w:rPr>
        <w:t xml:space="preserve"> </w:t>
      </w:r>
      <w:r w:rsidRPr="00FA1764">
        <w:t>МЕТОДИЧЕСКИЕ</w:t>
      </w:r>
      <w:r w:rsidRPr="00FA1764">
        <w:rPr>
          <w:spacing w:val="-2"/>
        </w:rPr>
        <w:t xml:space="preserve"> </w:t>
      </w:r>
      <w:r w:rsidRPr="00FA1764">
        <w:t>ПОСОБИЯ</w:t>
      </w:r>
    </w:p>
    <w:p w:rsidR="00FA1764" w:rsidRPr="00FA1764" w:rsidRDefault="00FA1764" w:rsidP="00FA1764">
      <w:pPr>
        <w:pStyle w:val="ae"/>
        <w:spacing w:line="292" w:lineRule="auto"/>
        <w:ind w:left="106" w:right="127"/>
        <w:jc w:val="both"/>
      </w:pPr>
      <w:r w:rsidRPr="00FA1764">
        <w:t>Плешаков А.А., Александрова В.П., Борисова С.А. Окружающий мир: поурочные разработки: 1 класс.</w:t>
      </w:r>
      <w:r w:rsidRPr="00FA1764">
        <w:rPr>
          <w:spacing w:val="-58"/>
        </w:rPr>
        <w:t xml:space="preserve"> </w:t>
      </w:r>
      <w:r w:rsidRPr="00FA1764">
        <w:t>Плешаков А.А., От земли до неба: Атлас-определитель: Пособие для учащихся общеобразовательных</w:t>
      </w:r>
      <w:r w:rsidRPr="00FA1764">
        <w:rPr>
          <w:spacing w:val="1"/>
        </w:rPr>
        <w:t xml:space="preserve"> </w:t>
      </w:r>
      <w:r w:rsidRPr="00FA1764">
        <w:t>учреждений.</w:t>
      </w:r>
      <w:r w:rsidRPr="00FA1764">
        <w:rPr>
          <w:spacing w:val="-1"/>
        </w:rPr>
        <w:t xml:space="preserve"> </w:t>
      </w:r>
      <w:r w:rsidRPr="00FA1764">
        <w:t>– М.:</w:t>
      </w:r>
      <w:r w:rsidRPr="00FA1764">
        <w:rPr>
          <w:spacing w:val="-1"/>
        </w:rPr>
        <w:t xml:space="preserve"> </w:t>
      </w:r>
      <w:r w:rsidRPr="00FA1764">
        <w:t>Просвещение</w:t>
      </w:r>
    </w:p>
    <w:p w:rsidR="00FA1764" w:rsidRPr="00FA1764" w:rsidRDefault="00FA1764" w:rsidP="00FA1764">
      <w:pPr>
        <w:pStyle w:val="ae"/>
        <w:spacing w:line="292" w:lineRule="auto"/>
        <w:ind w:left="106" w:right="2167"/>
      </w:pPr>
      <w:r w:rsidRPr="00FA1764">
        <w:t>Плешаков</w:t>
      </w:r>
      <w:r w:rsidRPr="00FA1764">
        <w:rPr>
          <w:spacing w:val="-5"/>
        </w:rPr>
        <w:t xml:space="preserve"> </w:t>
      </w:r>
      <w:r w:rsidRPr="00FA1764">
        <w:t>А.А.,</w:t>
      </w:r>
      <w:r w:rsidRPr="00FA1764">
        <w:rPr>
          <w:spacing w:val="-4"/>
        </w:rPr>
        <w:t xml:space="preserve"> </w:t>
      </w:r>
      <w:r w:rsidRPr="00FA1764">
        <w:t>Зеленые</w:t>
      </w:r>
      <w:r w:rsidRPr="00FA1764">
        <w:rPr>
          <w:spacing w:val="-4"/>
        </w:rPr>
        <w:t xml:space="preserve"> </w:t>
      </w:r>
      <w:r w:rsidRPr="00FA1764">
        <w:t>страницы.</w:t>
      </w:r>
      <w:r w:rsidRPr="00FA1764">
        <w:rPr>
          <w:spacing w:val="-4"/>
        </w:rPr>
        <w:t xml:space="preserve"> </w:t>
      </w:r>
      <w:r w:rsidRPr="00FA1764">
        <w:t>Книга</w:t>
      </w:r>
      <w:r w:rsidRPr="00FA1764">
        <w:rPr>
          <w:spacing w:val="-4"/>
        </w:rPr>
        <w:t xml:space="preserve"> </w:t>
      </w:r>
      <w:r w:rsidRPr="00FA1764">
        <w:t>для</w:t>
      </w:r>
      <w:r w:rsidRPr="00FA1764">
        <w:rPr>
          <w:spacing w:val="-4"/>
        </w:rPr>
        <w:t xml:space="preserve"> </w:t>
      </w:r>
      <w:r w:rsidRPr="00FA1764">
        <w:t>учащихся</w:t>
      </w:r>
      <w:r w:rsidRPr="00FA1764">
        <w:rPr>
          <w:spacing w:val="-5"/>
        </w:rPr>
        <w:t xml:space="preserve"> </w:t>
      </w:r>
      <w:r w:rsidRPr="00FA1764">
        <w:t>начальных</w:t>
      </w:r>
      <w:r w:rsidRPr="00FA1764">
        <w:rPr>
          <w:spacing w:val="-4"/>
        </w:rPr>
        <w:t xml:space="preserve"> </w:t>
      </w:r>
      <w:r w:rsidRPr="00FA1764">
        <w:t>классов.</w:t>
      </w:r>
      <w:r w:rsidRPr="00FA1764">
        <w:rPr>
          <w:spacing w:val="-57"/>
        </w:rPr>
        <w:t xml:space="preserve"> </w:t>
      </w:r>
      <w:r w:rsidRPr="00FA1764">
        <w:t>Стандарт</w:t>
      </w:r>
      <w:r w:rsidRPr="00FA1764">
        <w:rPr>
          <w:spacing w:val="-3"/>
        </w:rPr>
        <w:t xml:space="preserve"> </w:t>
      </w:r>
      <w:r w:rsidRPr="00FA1764">
        <w:t>начального</w:t>
      </w:r>
      <w:r w:rsidRPr="00FA1764">
        <w:rPr>
          <w:spacing w:val="-1"/>
        </w:rPr>
        <w:t xml:space="preserve"> </w:t>
      </w:r>
      <w:r w:rsidRPr="00FA1764">
        <w:t>образования</w:t>
      </w:r>
      <w:r w:rsidRPr="00FA1764">
        <w:rPr>
          <w:spacing w:val="-2"/>
        </w:rPr>
        <w:t xml:space="preserve"> </w:t>
      </w:r>
      <w:r w:rsidRPr="00FA1764">
        <w:t>и</w:t>
      </w:r>
      <w:r w:rsidRPr="00FA1764">
        <w:rPr>
          <w:spacing w:val="-1"/>
        </w:rPr>
        <w:t xml:space="preserve"> </w:t>
      </w:r>
      <w:r w:rsidRPr="00FA1764">
        <w:t>документы</w:t>
      </w:r>
      <w:r w:rsidRPr="00FA1764">
        <w:rPr>
          <w:spacing w:val="-1"/>
        </w:rPr>
        <w:t xml:space="preserve"> </w:t>
      </w:r>
      <w:r w:rsidRPr="00FA1764">
        <w:t>по</w:t>
      </w:r>
      <w:r w:rsidRPr="00FA1764">
        <w:rPr>
          <w:spacing w:val="-1"/>
        </w:rPr>
        <w:t xml:space="preserve"> </w:t>
      </w:r>
      <w:r w:rsidRPr="00FA1764">
        <w:t>его</w:t>
      </w:r>
      <w:r w:rsidRPr="00FA1764">
        <w:rPr>
          <w:spacing w:val="-1"/>
        </w:rPr>
        <w:t xml:space="preserve"> </w:t>
      </w:r>
      <w:r w:rsidRPr="00FA1764">
        <w:t>реализации.</w:t>
      </w:r>
    </w:p>
    <w:p w:rsidR="00FA1764" w:rsidRPr="00FA1764" w:rsidRDefault="00FA1764" w:rsidP="00FA1764">
      <w:pPr>
        <w:pStyle w:val="ae"/>
        <w:spacing w:line="275" w:lineRule="exact"/>
        <w:ind w:left="106"/>
      </w:pPr>
      <w:r w:rsidRPr="00FA1764">
        <w:t>Методические</w:t>
      </w:r>
      <w:r w:rsidRPr="00FA1764">
        <w:rPr>
          <w:spacing w:val="-4"/>
        </w:rPr>
        <w:t xml:space="preserve"> </w:t>
      </w:r>
      <w:r w:rsidRPr="00FA1764">
        <w:t>пособия</w:t>
      </w:r>
      <w:r w:rsidRPr="00FA1764">
        <w:rPr>
          <w:spacing w:val="-5"/>
        </w:rPr>
        <w:t xml:space="preserve"> </w:t>
      </w:r>
      <w:r w:rsidRPr="00FA1764">
        <w:t>для</w:t>
      </w:r>
      <w:r w:rsidRPr="00FA1764">
        <w:rPr>
          <w:spacing w:val="-5"/>
        </w:rPr>
        <w:t xml:space="preserve"> </w:t>
      </w:r>
      <w:r w:rsidRPr="00FA1764">
        <w:t>учителя.</w:t>
      </w:r>
    </w:p>
    <w:p w:rsidR="00FA1764" w:rsidRPr="00FA1764" w:rsidRDefault="00FA1764" w:rsidP="00FA1764">
      <w:pPr>
        <w:pStyle w:val="ae"/>
        <w:spacing w:before="55" w:line="292" w:lineRule="auto"/>
        <w:ind w:left="106" w:right="325"/>
      </w:pPr>
      <w:r w:rsidRPr="00FA1764">
        <w:t>Детская справочная литература (справочники, энциклопедии) об окружающем мире (природе, труде</w:t>
      </w:r>
      <w:r w:rsidRPr="00FA1764">
        <w:rPr>
          <w:spacing w:val="-58"/>
        </w:rPr>
        <w:t xml:space="preserve"> </w:t>
      </w:r>
      <w:r w:rsidRPr="00FA1764">
        <w:t>людей, общественных</w:t>
      </w:r>
      <w:r w:rsidRPr="00FA1764">
        <w:rPr>
          <w:spacing w:val="-3"/>
        </w:rPr>
        <w:t xml:space="preserve"> </w:t>
      </w:r>
      <w:r w:rsidRPr="00FA1764">
        <w:t>явлениях</w:t>
      </w:r>
      <w:r w:rsidRPr="00FA1764">
        <w:rPr>
          <w:spacing w:val="-3"/>
        </w:rPr>
        <w:t xml:space="preserve"> </w:t>
      </w:r>
      <w:r w:rsidRPr="00FA1764">
        <w:t>и</w:t>
      </w:r>
      <w:r w:rsidRPr="00FA1764">
        <w:rPr>
          <w:spacing w:val="-3"/>
        </w:rPr>
        <w:t xml:space="preserve"> </w:t>
      </w:r>
      <w:r w:rsidRPr="00FA1764">
        <w:t>пр.)</w:t>
      </w:r>
    </w:p>
    <w:p w:rsidR="00FA1764" w:rsidRPr="00FA1764" w:rsidRDefault="00FA1764" w:rsidP="00FA1764">
      <w:pPr>
        <w:spacing w:after="0" w:line="480" w:lineRule="auto"/>
        <w:rPr>
          <w:sz w:val="28"/>
          <w:szCs w:val="28"/>
          <w:lang w:val="ru-RU"/>
        </w:rPr>
      </w:pPr>
    </w:p>
    <w:p w:rsidR="00FA7446" w:rsidRPr="00FA1764" w:rsidRDefault="00B05499">
      <w:pPr>
        <w:spacing w:after="0" w:line="480" w:lineRule="auto"/>
        <w:ind w:left="120"/>
        <w:rPr>
          <w:lang w:val="ru-RU"/>
        </w:rPr>
      </w:pPr>
      <w:r w:rsidRPr="00FA17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A7446" w:rsidRPr="00FA1764" w:rsidRDefault="00FA7446">
      <w:pPr>
        <w:spacing w:after="0"/>
        <w:ind w:left="120"/>
        <w:rPr>
          <w:lang w:val="ru-RU"/>
        </w:rPr>
      </w:pPr>
    </w:p>
    <w:p w:rsidR="00FA1764" w:rsidRDefault="00FA17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764" w:rsidRDefault="00FA17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759C7" w:rsidRDefault="008759C7" w:rsidP="008759C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FA7446" w:rsidRPr="00B05499" w:rsidRDefault="00B05499" w:rsidP="008759C7">
      <w:pPr>
        <w:spacing w:after="0" w:line="480" w:lineRule="auto"/>
        <w:rPr>
          <w:lang w:val="ru-RU"/>
        </w:rPr>
      </w:pPr>
      <w:r w:rsidRPr="00B0549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A7446" w:rsidRPr="00FA1764" w:rsidRDefault="00B05499">
      <w:pPr>
        <w:spacing w:after="0" w:line="480" w:lineRule="auto"/>
        <w:ind w:left="120"/>
        <w:rPr>
          <w:lang w:val="ru-RU"/>
        </w:rPr>
      </w:pPr>
      <w:r w:rsidRPr="00FA1764">
        <w:rPr>
          <w:rFonts w:ascii="Times New Roman" w:hAnsi="Times New Roman"/>
          <w:color w:val="000000"/>
          <w:sz w:val="28"/>
          <w:lang w:val="ru-RU"/>
        </w:rPr>
        <w:t>​</w:t>
      </w:r>
      <w:r w:rsidRPr="00FA1764">
        <w:rPr>
          <w:rFonts w:ascii="Times New Roman" w:hAnsi="Times New Roman"/>
          <w:color w:val="333333"/>
          <w:sz w:val="28"/>
          <w:lang w:val="ru-RU"/>
        </w:rPr>
        <w:t>​‌‌</w:t>
      </w:r>
      <w:r w:rsidRPr="00FA1764">
        <w:rPr>
          <w:rFonts w:ascii="Times New Roman" w:hAnsi="Times New Roman"/>
          <w:color w:val="000000"/>
          <w:sz w:val="28"/>
          <w:lang w:val="ru-RU"/>
        </w:rPr>
        <w:t>​</w:t>
      </w:r>
    </w:p>
    <w:p w:rsidR="00FA1764" w:rsidRDefault="00FA1764" w:rsidP="00FA1764">
      <w:pPr>
        <w:pStyle w:val="ae"/>
        <w:spacing w:before="157"/>
        <w:ind w:left="106"/>
      </w:pPr>
      <w:r>
        <w:t>Учебная</w:t>
      </w:r>
      <w:r>
        <w:rPr>
          <w:spacing w:val="-9"/>
        </w:rPr>
        <w:t xml:space="preserve"> </w:t>
      </w:r>
      <w:r>
        <w:t>платформа</w:t>
      </w:r>
      <w:r>
        <w:rPr>
          <w:spacing w:val="-7"/>
        </w:rPr>
        <w:t xml:space="preserve">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rPr>
          <w:spacing w:val="-9"/>
        </w:rPr>
        <w:t xml:space="preserve"> </w:t>
      </w:r>
      <w:hyperlink r:id="rId7" w:history="1">
        <w:r w:rsidRPr="00784345">
          <w:rPr>
            <w:rStyle w:val="ab"/>
            <w:rFonts w:eastAsiaTheme="majorEastAsia"/>
          </w:rPr>
          <w:t>https://education.yandex.ru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4"/>
          <w:sz w:val="24"/>
        </w:rPr>
        <w:t xml:space="preserve"> </w:t>
      </w:r>
      <w:hyperlink r:id="rId8" w:history="1">
        <w:r w:rsidRPr="00784345">
          <w:rPr>
            <w:rStyle w:val="ab"/>
            <w:rFonts w:eastAsiaTheme="majorEastAsia"/>
          </w:rPr>
          <w:t>https://uchi.ru/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младший</w:t>
      </w:r>
    </w:p>
    <w:p w:rsidR="00FA1764" w:rsidRDefault="00FA1764" w:rsidP="00FA1764">
      <w:pPr>
        <w:pStyle w:val="ae"/>
        <w:spacing w:before="60"/>
        <w:ind w:left="106"/>
      </w:pPr>
      <w:r>
        <w:t>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воспитателей,</w:t>
      </w:r>
      <w:r>
        <w:rPr>
          <w:spacing w:val="-6"/>
        </w:rPr>
        <w:t xml:space="preserve"> </w:t>
      </w:r>
      <w:r>
        <w:t>педагогов:</w:t>
      </w:r>
      <w:r>
        <w:rPr>
          <w:spacing w:val="-7"/>
        </w:rPr>
        <w:t xml:space="preserve"> </w:t>
      </w:r>
      <w:hyperlink r:id="rId9" w:history="1">
        <w:r w:rsidRPr="00784345">
          <w:rPr>
            <w:rStyle w:val="ab"/>
            <w:rFonts w:eastAsiaTheme="majorEastAsia"/>
          </w:rPr>
          <w:t>https://detskieradosti.ru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клипы:</w:t>
      </w:r>
      <w:r>
        <w:rPr>
          <w:spacing w:val="-6"/>
          <w:sz w:val="24"/>
        </w:rPr>
        <w:t xml:space="preserve"> </w:t>
      </w:r>
      <w:hyperlink r:id="rId10" w:history="1">
        <w:r w:rsidRPr="00784345">
          <w:rPr>
            <w:rStyle w:val="ab"/>
            <w:rFonts w:eastAsiaTheme="majorEastAsia"/>
          </w:rPr>
          <w:t>https://viki.rdf.ru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ЦОР: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http://school-collection.edu.ru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hyperlink r:id="rId12">
        <w:r>
          <w:rPr>
            <w:sz w:val="24"/>
          </w:rPr>
          <w:t>http://www.nachalka.com/biblioteka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Фестиваль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</w:t>
      </w:r>
      <w:r>
        <w:rPr>
          <w:spacing w:val="-8"/>
          <w:sz w:val="24"/>
        </w:rPr>
        <w:t xml:space="preserve"> </w:t>
      </w:r>
      <w:hyperlink r:id="rId13">
        <w:r>
          <w:rPr>
            <w:sz w:val="24"/>
          </w:rPr>
          <w:t>http://festival.1september.ru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«Музеи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hyperlink r:id="rId14">
        <w:r>
          <w:rPr>
            <w:sz w:val="24"/>
          </w:rPr>
          <w:t>http://www.museum.ru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клипы</w:t>
      </w:r>
      <w:r>
        <w:rPr>
          <w:spacing w:val="-4"/>
          <w:sz w:val="24"/>
        </w:rPr>
        <w:t xml:space="preserve"> </w:t>
      </w:r>
      <w:hyperlink r:id="rId15">
        <w:r>
          <w:rPr>
            <w:sz w:val="24"/>
          </w:rPr>
          <w:t>http://viki.rdf.ru/</w:t>
        </w:r>
      </w:hyperlink>
    </w:p>
    <w:p w:rsidR="00FA1764" w:rsidRDefault="00FA1764" w:rsidP="00FA1764">
      <w:pPr>
        <w:pStyle w:val="af2"/>
        <w:numPr>
          <w:ilvl w:val="0"/>
          <w:numId w:val="44"/>
        </w:numPr>
        <w:tabs>
          <w:tab w:val="left" w:pos="246"/>
        </w:tabs>
        <w:spacing w:before="60" w:line="292" w:lineRule="auto"/>
        <w:ind w:right="7423" w:firstLine="0"/>
        <w:rPr>
          <w:sz w:val="24"/>
        </w:rPr>
      </w:pPr>
      <w:r>
        <w:rPr>
          <w:sz w:val="24"/>
        </w:rPr>
        <w:t xml:space="preserve">Педсовет </w:t>
      </w:r>
      <w:hyperlink r:id="rId16">
        <w:r>
          <w:rPr>
            <w:sz w:val="24"/>
          </w:rPr>
          <w:t>http://pedsovet.org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журналов.</w:t>
      </w:r>
    </w:p>
    <w:p w:rsidR="00FA1764" w:rsidRDefault="00A3605F" w:rsidP="00FA1764">
      <w:pPr>
        <w:pStyle w:val="ae"/>
        <w:spacing w:line="292" w:lineRule="auto"/>
        <w:ind w:left="106" w:right="2167"/>
      </w:pPr>
      <w:hyperlink r:id="rId17">
        <w:r w:rsidR="00FA1764">
          <w:t xml:space="preserve">http://barsuk.lenin.ru </w:t>
        </w:r>
      </w:hyperlink>
      <w:r w:rsidR="00FA1764">
        <w:t>- Журнал для детей "Барсук"</w:t>
      </w:r>
      <w:r w:rsidR="00FA1764">
        <w:rPr>
          <w:spacing w:val="1"/>
        </w:rPr>
        <w:t xml:space="preserve"> </w:t>
      </w:r>
      <w:hyperlink r:id="rId18">
        <w:r w:rsidR="00FA1764">
          <w:t>http://www.kostyor.ru/archives.html</w:t>
        </w:r>
        <w:r w:rsidR="00FA1764">
          <w:rPr>
            <w:spacing w:val="-8"/>
          </w:rPr>
          <w:t xml:space="preserve"> </w:t>
        </w:r>
      </w:hyperlink>
      <w:r w:rsidR="00FA1764">
        <w:t>-</w:t>
      </w:r>
      <w:r w:rsidR="00FA1764">
        <w:rPr>
          <w:spacing w:val="-7"/>
        </w:rPr>
        <w:t xml:space="preserve"> </w:t>
      </w:r>
      <w:r w:rsidR="00FA1764">
        <w:t>Журнал</w:t>
      </w:r>
      <w:r w:rsidR="00FA1764">
        <w:rPr>
          <w:spacing w:val="-7"/>
        </w:rPr>
        <w:t xml:space="preserve"> </w:t>
      </w:r>
      <w:r w:rsidR="00FA1764">
        <w:t>для</w:t>
      </w:r>
      <w:r w:rsidR="00FA1764">
        <w:rPr>
          <w:spacing w:val="-7"/>
        </w:rPr>
        <w:t xml:space="preserve"> </w:t>
      </w:r>
      <w:r w:rsidR="00FA1764">
        <w:t>школьников</w:t>
      </w:r>
      <w:r w:rsidR="00FA1764">
        <w:rPr>
          <w:spacing w:val="-7"/>
        </w:rPr>
        <w:t xml:space="preserve"> </w:t>
      </w:r>
      <w:r w:rsidR="00FA1764">
        <w:t>"Костёр</w:t>
      </w:r>
    </w:p>
    <w:p w:rsidR="00FA7446" w:rsidRPr="00FA1764" w:rsidRDefault="00FA7446">
      <w:pPr>
        <w:rPr>
          <w:lang w:val="ru-RU"/>
        </w:rPr>
        <w:sectPr w:rsidR="00FA7446" w:rsidRPr="00FA176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05499" w:rsidRPr="00FA1764" w:rsidRDefault="00B05499">
      <w:pPr>
        <w:rPr>
          <w:lang w:val="ru-RU"/>
        </w:rPr>
      </w:pPr>
    </w:p>
    <w:sectPr w:rsidR="00B05499" w:rsidRPr="00FA1764" w:rsidSect="00FA74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92" w:rsidRDefault="00322B92" w:rsidP="00FA1764">
      <w:pPr>
        <w:spacing w:after="0" w:line="240" w:lineRule="auto"/>
      </w:pPr>
      <w:r>
        <w:separator/>
      </w:r>
    </w:p>
  </w:endnote>
  <w:endnote w:type="continuationSeparator" w:id="0">
    <w:p w:rsidR="00322B92" w:rsidRDefault="00322B92" w:rsidP="00FA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92" w:rsidRDefault="00322B92" w:rsidP="00FA1764">
      <w:pPr>
        <w:spacing w:after="0" w:line="240" w:lineRule="auto"/>
      </w:pPr>
      <w:r>
        <w:separator/>
      </w:r>
    </w:p>
  </w:footnote>
  <w:footnote w:type="continuationSeparator" w:id="0">
    <w:p w:rsidR="00322B92" w:rsidRDefault="00322B92" w:rsidP="00FA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ABC"/>
    <w:multiLevelType w:val="multilevel"/>
    <w:tmpl w:val="51464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776BE"/>
    <w:multiLevelType w:val="multilevel"/>
    <w:tmpl w:val="73D4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E2092"/>
    <w:multiLevelType w:val="multilevel"/>
    <w:tmpl w:val="63DEBD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35817"/>
    <w:multiLevelType w:val="multilevel"/>
    <w:tmpl w:val="777E92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9654C"/>
    <w:multiLevelType w:val="multilevel"/>
    <w:tmpl w:val="9C46A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5146F"/>
    <w:multiLevelType w:val="multilevel"/>
    <w:tmpl w:val="1920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E009B"/>
    <w:multiLevelType w:val="multilevel"/>
    <w:tmpl w:val="B2DA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55F9E"/>
    <w:multiLevelType w:val="multilevel"/>
    <w:tmpl w:val="D6D0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36F91"/>
    <w:multiLevelType w:val="multilevel"/>
    <w:tmpl w:val="A9FCA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3283C"/>
    <w:multiLevelType w:val="multilevel"/>
    <w:tmpl w:val="7F88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54205"/>
    <w:multiLevelType w:val="multilevel"/>
    <w:tmpl w:val="FC6E9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774C0"/>
    <w:multiLevelType w:val="multilevel"/>
    <w:tmpl w:val="6E5C2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56CCC"/>
    <w:multiLevelType w:val="multilevel"/>
    <w:tmpl w:val="4FAA7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145163"/>
    <w:multiLevelType w:val="multilevel"/>
    <w:tmpl w:val="21D2F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8B7A54"/>
    <w:multiLevelType w:val="multilevel"/>
    <w:tmpl w:val="6D2A4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3A13F0"/>
    <w:multiLevelType w:val="multilevel"/>
    <w:tmpl w:val="452AA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D5276"/>
    <w:multiLevelType w:val="multilevel"/>
    <w:tmpl w:val="68AA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A16528"/>
    <w:multiLevelType w:val="multilevel"/>
    <w:tmpl w:val="F2F40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316164"/>
    <w:multiLevelType w:val="multilevel"/>
    <w:tmpl w:val="0FAEF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646B1A"/>
    <w:multiLevelType w:val="multilevel"/>
    <w:tmpl w:val="355A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FA3CF6"/>
    <w:multiLevelType w:val="multilevel"/>
    <w:tmpl w:val="DB9C8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C248CC"/>
    <w:multiLevelType w:val="multilevel"/>
    <w:tmpl w:val="EF16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3A344C"/>
    <w:multiLevelType w:val="multilevel"/>
    <w:tmpl w:val="EC6E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A55B64"/>
    <w:multiLevelType w:val="multilevel"/>
    <w:tmpl w:val="C6B4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6B44D0"/>
    <w:multiLevelType w:val="multilevel"/>
    <w:tmpl w:val="5C6E5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E2228F"/>
    <w:multiLevelType w:val="multilevel"/>
    <w:tmpl w:val="E71EF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2A3C5B"/>
    <w:multiLevelType w:val="multilevel"/>
    <w:tmpl w:val="540A9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4201F2"/>
    <w:multiLevelType w:val="multilevel"/>
    <w:tmpl w:val="BC8CE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B62F7C"/>
    <w:multiLevelType w:val="multilevel"/>
    <w:tmpl w:val="CC2C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CD5D80"/>
    <w:multiLevelType w:val="multilevel"/>
    <w:tmpl w:val="A434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4A7612"/>
    <w:multiLevelType w:val="multilevel"/>
    <w:tmpl w:val="C6E62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017EE7"/>
    <w:multiLevelType w:val="multilevel"/>
    <w:tmpl w:val="7AE62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F633DE"/>
    <w:multiLevelType w:val="multilevel"/>
    <w:tmpl w:val="0366D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06304C"/>
    <w:multiLevelType w:val="multilevel"/>
    <w:tmpl w:val="01E4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A63B0"/>
    <w:multiLevelType w:val="hybridMultilevel"/>
    <w:tmpl w:val="21D08028"/>
    <w:lvl w:ilvl="0" w:tplc="2648050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AD39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F98AA70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CA76A18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50A88C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8C96B72A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E66ACB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90C105E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402648A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5">
    <w:nsid w:val="68DE6B2D"/>
    <w:multiLevelType w:val="multilevel"/>
    <w:tmpl w:val="F836B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163010"/>
    <w:multiLevelType w:val="multilevel"/>
    <w:tmpl w:val="339E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D15227"/>
    <w:multiLevelType w:val="multilevel"/>
    <w:tmpl w:val="F5B4B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982E81"/>
    <w:multiLevelType w:val="multilevel"/>
    <w:tmpl w:val="94BEC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462A0"/>
    <w:multiLevelType w:val="multilevel"/>
    <w:tmpl w:val="9E769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7B4458"/>
    <w:multiLevelType w:val="multilevel"/>
    <w:tmpl w:val="2F46D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07555"/>
    <w:multiLevelType w:val="multilevel"/>
    <w:tmpl w:val="3F843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F805DA"/>
    <w:multiLevelType w:val="multilevel"/>
    <w:tmpl w:val="7DE64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F1836"/>
    <w:multiLevelType w:val="multilevel"/>
    <w:tmpl w:val="EBD29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3"/>
  </w:num>
  <w:num w:numId="3">
    <w:abstractNumId w:val="38"/>
  </w:num>
  <w:num w:numId="4">
    <w:abstractNumId w:val="17"/>
  </w:num>
  <w:num w:numId="5">
    <w:abstractNumId w:val="10"/>
  </w:num>
  <w:num w:numId="6">
    <w:abstractNumId w:val="18"/>
  </w:num>
  <w:num w:numId="7">
    <w:abstractNumId w:val="4"/>
  </w:num>
  <w:num w:numId="8">
    <w:abstractNumId w:val="13"/>
  </w:num>
  <w:num w:numId="9">
    <w:abstractNumId w:val="9"/>
  </w:num>
  <w:num w:numId="10">
    <w:abstractNumId w:val="19"/>
  </w:num>
  <w:num w:numId="11">
    <w:abstractNumId w:val="41"/>
  </w:num>
  <w:num w:numId="12">
    <w:abstractNumId w:val="16"/>
  </w:num>
  <w:num w:numId="13">
    <w:abstractNumId w:val="23"/>
  </w:num>
  <w:num w:numId="14">
    <w:abstractNumId w:val="36"/>
  </w:num>
  <w:num w:numId="15">
    <w:abstractNumId w:val="8"/>
  </w:num>
  <w:num w:numId="16">
    <w:abstractNumId w:val="37"/>
  </w:num>
  <w:num w:numId="17">
    <w:abstractNumId w:val="29"/>
  </w:num>
  <w:num w:numId="18">
    <w:abstractNumId w:val="39"/>
  </w:num>
  <w:num w:numId="19">
    <w:abstractNumId w:val="5"/>
  </w:num>
  <w:num w:numId="20">
    <w:abstractNumId w:val="31"/>
  </w:num>
  <w:num w:numId="21">
    <w:abstractNumId w:val="33"/>
  </w:num>
  <w:num w:numId="22">
    <w:abstractNumId w:val="42"/>
  </w:num>
  <w:num w:numId="23">
    <w:abstractNumId w:val="27"/>
  </w:num>
  <w:num w:numId="24">
    <w:abstractNumId w:val="15"/>
  </w:num>
  <w:num w:numId="25">
    <w:abstractNumId w:val="22"/>
  </w:num>
  <w:num w:numId="26">
    <w:abstractNumId w:val="1"/>
  </w:num>
  <w:num w:numId="27">
    <w:abstractNumId w:val="6"/>
  </w:num>
  <w:num w:numId="28">
    <w:abstractNumId w:val="2"/>
  </w:num>
  <w:num w:numId="29">
    <w:abstractNumId w:val="24"/>
  </w:num>
  <w:num w:numId="30">
    <w:abstractNumId w:val="3"/>
  </w:num>
  <w:num w:numId="31">
    <w:abstractNumId w:val="35"/>
  </w:num>
  <w:num w:numId="32">
    <w:abstractNumId w:val="32"/>
  </w:num>
  <w:num w:numId="33">
    <w:abstractNumId w:val="21"/>
  </w:num>
  <w:num w:numId="34">
    <w:abstractNumId w:val="30"/>
  </w:num>
  <w:num w:numId="35">
    <w:abstractNumId w:val="0"/>
  </w:num>
  <w:num w:numId="36">
    <w:abstractNumId w:val="28"/>
  </w:num>
  <w:num w:numId="37">
    <w:abstractNumId w:val="11"/>
  </w:num>
  <w:num w:numId="38">
    <w:abstractNumId w:val="20"/>
  </w:num>
  <w:num w:numId="39">
    <w:abstractNumId w:val="7"/>
  </w:num>
  <w:num w:numId="40">
    <w:abstractNumId w:val="12"/>
  </w:num>
  <w:num w:numId="41">
    <w:abstractNumId w:val="26"/>
  </w:num>
  <w:num w:numId="42">
    <w:abstractNumId w:val="40"/>
  </w:num>
  <w:num w:numId="43">
    <w:abstractNumId w:val="2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446"/>
    <w:rsid w:val="001E35CE"/>
    <w:rsid w:val="00247073"/>
    <w:rsid w:val="00322B92"/>
    <w:rsid w:val="005A344A"/>
    <w:rsid w:val="00605697"/>
    <w:rsid w:val="00620928"/>
    <w:rsid w:val="006E18E2"/>
    <w:rsid w:val="007E013A"/>
    <w:rsid w:val="008759C7"/>
    <w:rsid w:val="008D3CE9"/>
    <w:rsid w:val="00930D94"/>
    <w:rsid w:val="0094182D"/>
    <w:rsid w:val="00953681"/>
    <w:rsid w:val="00A3605F"/>
    <w:rsid w:val="00B05499"/>
    <w:rsid w:val="00B86933"/>
    <w:rsid w:val="00C25DE5"/>
    <w:rsid w:val="00D03EE4"/>
    <w:rsid w:val="00E34E50"/>
    <w:rsid w:val="00FA1764"/>
    <w:rsid w:val="00FA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74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7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3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FA17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A176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FA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A1764"/>
  </w:style>
  <w:style w:type="paragraph" w:styleId="af2">
    <w:name w:val="List Paragraph"/>
    <w:basedOn w:val="a"/>
    <w:uiPriority w:val="1"/>
    <w:qFormat/>
    <w:rsid w:val="00FA1764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kostyor.ru/archiv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" TargetMode="Externa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://barsuk.len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ki.rdf.ru/" TargetMode="External"/><Relationship Id="rId10" Type="http://schemas.openxmlformats.org/officeDocument/2006/relationships/hyperlink" Target="https://viki.rdf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tskieradosti.ru" TargetMode="External"/><Relationship Id="rId1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2023-09-03T16:04:00Z</cp:lastPrinted>
  <dcterms:created xsi:type="dcterms:W3CDTF">2023-06-03T16:44:00Z</dcterms:created>
  <dcterms:modified xsi:type="dcterms:W3CDTF">2023-09-08T16:33:00Z</dcterms:modified>
</cp:coreProperties>
</file>