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98" w:rsidRPr="00903FB7" w:rsidRDefault="00903FB7">
      <w:pPr>
        <w:spacing w:after="0" w:line="408" w:lineRule="auto"/>
        <w:ind w:left="120"/>
        <w:jc w:val="center"/>
        <w:rPr>
          <w:lang w:val="ru-RU"/>
        </w:rPr>
      </w:pPr>
      <w:bookmarkStart w:id="0" w:name="block-31319151"/>
      <w:r w:rsidRPr="00903F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2598" w:rsidRPr="00903FB7" w:rsidRDefault="00903FB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903FB7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903F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2598" w:rsidRPr="005E43DC" w:rsidRDefault="00903FB7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>
        <w:rPr>
          <w:rFonts w:ascii="Times New Roman" w:hAnsi="Times New Roman"/>
          <w:b/>
          <w:color w:val="000000"/>
          <w:sz w:val="28"/>
        </w:rPr>
        <w:t>город Смоленск</w:t>
      </w:r>
      <w:bookmarkEnd w:id="2"/>
    </w:p>
    <w:p w:rsidR="00342598" w:rsidRDefault="00903F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342598" w:rsidRDefault="00342598">
      <w:pPr>
        <w:spacing w:after="0"/>
        <w:ind w:left="120"/>
      </w:pPr>
    </w:p>
    <w:p w:rsidR="00342598" w:rsidRDefault="00342598">
      <w:pPr>
        <w:spacing w:after="0"/>
        <w:ind w:left="120"/>
      </w:pPr>
    </w:p>
    <w:p w:rsidR="00342598" w:rsidRDefault="00342598">
      <w:pPr>
        <w:spacing w:after="0"/>
        <w:ind w:left="120"/>
      </w:pPr>
    </w:p>
    <w:p w:rsidR="00342598" w:rsidRDefault="0034259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03FB7" w:rsidRPr="004F75DE" w:rsidTr="00903FB7">
        <w:tc>
          <w:tcPr>
            <w:tcW w:w="3114" w:type="dxa"/>
          </w:tcPr>
          <w:p w:rsidR="00903FB7" w:rsidRPr="0040209D" w:rsidRDefault="00903FB7" w:rsidP="00903F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3FB7" w:rsidRPr="008944ED" w:rsidRDefault="00903FB7" w:rsidP="00903F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03FB7" w:rsidRDefault="00903FB7" w:rsidP="00903F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3FB7" w:rsidRPr="008944ED" w:rsidRDefault="004F75DE" w:rsidP="00903F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Ирлица Л.В.</w:t>
            </w:r>
          </w:p>
          <w:p w:rsidR="00903FB7" w:rsidRDefault="004F75DE" w:rsidP="00903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03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03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03F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903FB7" w:rsidRPr="00903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03FB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03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3FB7" w:rsidRPr="0040209D" w:rsidRDefault="00903FB7" w:rsidP="00903F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3FB7" w:rsidRPr="0040209D" w:rsidRDefault="00903FB7" w:rsidP="00903F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3FB7" w:rsidRPr="008944ED" w:rsidRDefault="00903FB7" w:rsidP="00903F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  <w:p w:rsidR="00903FB7" w:rsidRDefault="00903FB7" w:rsidP="00903F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3FB7" w:rsidRPr="008944ED" w:rsidRDefault="00903FB7" w:rsidP="00903F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903FB7" w:rsidRDefault="004F75DE" w:rsidP="00903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03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03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03F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903FB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03F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3FB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03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3FB7" w:rsidRPr="0040209D" w:rsidRDefault="00903FB7" w:rsidP="00903F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3FB7" w:rsidRDefault="00903FB7" w:rsidP="00903F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3FB7" w:rsidRPr="008944ED" w:rsidRDefault="00903FB7" w:rsidP="00903F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03FB7" w:rsidRDefault="00903FB7" w:rsidP="00903F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3FB7" w:rsidRPr="008944ED" w:rsidRDefault="00903FB7" w:rsidP="00903F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903FB7" w:rsidRDefault="004F75DE" w:rsidP="00903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903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03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03F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903FB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03F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3FB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03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3FB7" w:rsidRPr="0040209D" w:rsidRDefault="00903FB7" w:rsidP="00903F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2598" w:rsidRPr="00903FB7" w:rsidRDefault="00342598">
      <w:pPr>
        <w:spacing w:after="0"/>
        <w:ind w:left="120"/>
        <w:rPr>
          <w:lang w:val="ru-RU"/>
        </w:rPr>
      </w:pPr>
    </w:p>
    <w:p w:rsidR="00342598" w:rsidRPr="00903FB7" w:rsidRDefault="00342598">
      <w:pPr>
        <w:spacing w:after="0"/>
        <w:ind w:left="120"/>
        <w:rPr>
          <w:lang w:val="ru-RU"/>
        </w:rPr>
      </w:pPr>
    </w:p>
    <w:p w:rsidR="00342598" w:rsidRPr="00903FB7" w:rsidRDefault="00342598">
      <w:pPr>
        <w:spacing w:after="0"/>
        <w:ind w:left="120"/>
        <w:rPr>
          <w:lang w:val="ru-RU"/>
        </w:rPr>
      </w:pPr>
    </w:p>
    <w:p w:rsidR="00342598" w:rsidRPr="00903FB7" w:rsidRDefault="00342598">
      <w:pPr>
        <w:spacing w:after="0"/>
        <w:ind w:left="120"/>
        <w:rPr>
          <w:lang w:val="ru-RU"/>
        </w:rPr>
      </w:pPr>
    </w:p>
    <w:p w:rsidR="00342598" w:rsidRPr="00903FB7" w:rsidRDefault="00342598">
      <w:pPr>
        <w:spacing w:after="0"/>
        <w:ind w:left="120"/>
        <w:rPr>
          <w:lang w:val="ru-RU"/>
        </w:rPr>
      </w:pPr>
    </w:p>
    <w:p w:rsidR="00342598" w:rsidRPr="00903FB7" w:rsidRDefault="00903FB7">
      <w:pPr>
        <w:spacing w:after="0" w:line="408" w:lineRule="auto"/>
        <w:ind w:left="120"/>
        <w:jc w:val="center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2598" w:rsidRPr="00903FB7" w:rsidRDefault="00903FB7">
      <w:pPr>
        <w:spacing w:after="0" w:line="408" w:lineRule="auto"/>
        <w:ind w:left="120"/>
        <w:jc w:val="center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3FB7">
        <w:rPr>
          <w:rFonts w:ascii="Times New Roman" w:hAnsi="Times New Roman"/>
          <w:color w:val="000000"/>
          <w:sz w:val="28"/>
          <w:lang w:val="ru-RU"/>
        </w:rPr>
        <w:t xml:space="preserve"> 4132422)</w:t>
      </w:r>
    </w:p>
    <w:p w:rsidR="00342598" w:rsidRPr="00903FB7" w:rsidRDefault="00342598">
      <w:pPr>
        <w:spacing w:after="0"/>
        <w:ind w:left="120"/>
        <w:jc w:val="center"/>
        <w:rPr>
          <w:lang w:val="ru-RU"/>
        </w:rPr>
      </w:pPr>
    </w:p>
    <w:p w:rsidR="00342598" w:rsidRPr="00903FB7" w:rsidRDefault="00903FB7">
      <w:pPr>
        <w:spacing w:after="0" w:line="408" w:lineRule="auto"/>
        <w:ind w:left="120"/>
        <w:jc w:val="center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42598" w:rsidRPr="00903FB7" w:rsidRDefault="00903FB7">
      <w:pPr>
        <w:spacing w:after="0" w:line="408" w:lineRule="auto"/>
        <w:ind w:left="120"/>
        <w:jc w:val="center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342598" w:rsidRPr="00903FB7" w:rsidRDefault="00342598">
      <w:pPr>
        <w:spacing w:after="0"/>
        <w:ind w:left="120"/>
        <w:jc w:val="center"/>
        <w:rPr>
          <w:lang w:val="ru-RU"/>
        </w:rPr>
      </w:pPr>
    </w:p>
    <w:p w:rsidR="00342598" w:rsidRPr="00903FB7" w:rsidRDefault="00342598">
      <w:pPr>
        <w:spacing w:after="0"/>
        <w:ind w:left="120"/>
        <w:jc w:val="center"/>
        <w:rPr>
          <w:lang w:val="ru-RU"/>
        </w:rPr>
      </w:pPr>
    </w:p>
    <w:p w:rsidR="00342598" w:rsidRPr="00903FB7" w:rsidRDefault="00342598">
      <w:pPr>
        <w:spacing w:after="0"/>
        <w:ind w:left="120"/>
        <w:jc w:val="center"/>
        <w:rPr>
          <w:lang w:val="ru-RU"/>
        </w:rPr>
      </w:pPr>
    </w:p>
    <w:p w:rsidR="00342598" w:rsidRPr="00903FB7" w:rsidRDefault="00342598">
      <w:pPr>
        <w:spacing w:after="0"/>
        <w:ind w:left="120"/>
        <w:jc w:val="center"/>
        <w:rPr>
          <w:lang w:val="ru-RU"/>
        </w:rPr>
      </w:pPr>
    </w:p>
    <w:p w:rsidR="00342598" w:rsidRPr="00903FB7" w:rsidRDefault="00342598">
      <w:pPr>
        <w:spacing w:after="0"/>
        <w:ind w:left="120"/>
        <w:jc w:val="center"/>
        <w:rPr>
          <w:lang w:val="ru-RU"/>
        </w:rPr>
      </w:pPr>
    </w:p>
    <w:p w:rsidR="00342598" w:rsidRPr="00903FB7" w:rsidRDefault="00342598">
      <w:pPr>
        <w:spacing w:after="0"/>
        <w:ind w:left="120"/>
        <w:jc w:val="center"/>
        <w:rPr>
          <w:lang w:val="ru-RU"/>
        </w:rPr>
      </w:pPr>
    </w:p>
    <w:p w:rsidR="00342598" w:rsidRPr="00903FB7" w:rsidRDefault="00342598">
      <w:pPr>
        <w:spacing w:after="0"/>
        <w:ind w:left="120"/>
        <w:jc w:val="center"/>
        <w:rPr>
          <w:lang w:val="ru-RU"/>
        </w:rPr>
      </w:pPr>
    </w:p>
    <w:p w:rsidR="00342598" w:rsidRPr="00903FB7" w:rsidRDefault="00342598">
      <w:pPr>
        <w:spacing w:after="0"/>
        <w:ind w:left="120"/>
        <w:jc w:val="center"/>
        <w:rPr>
          <w:lang w:val="ru-RU"/>
        </w:rPr>
      </w:pPr>
    </w:p>
    <w:p w:rsidR="00342598" w:rsidRPr="00903FB7" w:rsidRDefault="00342598">
      <w:pPr>
        <w:spacing w:after="0"/>
        <w:ind w:left="120"/>
        <w:jc w:val="center"/>
        <w:rPr>
          <w:lang w:val="ru-RU"/>
        </w:rPr>
      </w:pPr>
    </w:p>
    <w:p w:rsidR="00342598" w:rsidRPr="00903FB7" w:rsidRDefault="00342598">
      <w:pPr>
        <w:spacing w:after="0"/>
        <w:ind w:left="120"/>
        <w:jc w:val="center"/>
        <w:rPr>
          <w:lang w:val="ru-RU"/>
        </w:rPr>
      </w:pPr>
    </w:p>
    <w:p w:rsidR="00342598" w:rsidRPr="00903FB7" w:rsidRDefault="00903FB7" w:rsidP="00903FB7">
      <w:pPr>
        <w:spacing w:after="0"/>
        <w:jc w:val="center"/>
        <w:rPr>
          <w:lang w:val="ru-RU"/>
        </w:rPr>
        <w:sectPr w:rsidR="00342598" w:rsidRPr="00903FB7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 w:rsidRPr="00903FB7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3"/>
      <w:r w:rsidRPr="00903F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903F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42598" w:rsidRPr="00903FB7" w:rsidRDefault="00903FB7" w:rsidP="00903FB7">
      <w:pPr>
        <w:spacing w:after="0" w:line="264" w:lineRule="auto"/>
        <w:jc w:val="both"/>
        <w:rPr>
          <w:lang w:val="ru-RU"/>
        </w:rPr>
      </w:pPr>
      <w:bookmarkStart w:id="5" w:name="block-31319150"/>
      <w:bookmarkEnd w:id="0"/>
      <w:r w:rsidRPr="00903F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903FB7" w:rsidRDefault="00903FB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903FB7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</w:p>
    <w:p w:rsidR="00342598" w:rsidRPr="00903FB7" w:rsidRDefault="00903F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03FB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«РУССКИЙ ЯЗЫК»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03FB7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left="12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03FB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03FB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42598" w:rsidRPr="00903FB7" w:rsidRDefault="00903FB7">
      <w:pPr>
        <w:spacing w:after="0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42598" w:rsidRPr="00903FB7" w:rsidRDefault="00903FB7">
      <w:pPr>
        <w:spacing w:after="0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2598" w:rsidRPr="00903FB7" w:rsidRDefault="00903FB7">
      <w:pPr>
        <w:spacing w:after="0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2598" w:rsidRPr="00903FB7" w:rsidRDefault="00903FB7">
      <w:pPr>
        <w:spacing w:after="0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42598" w:rsidRPr="00903FB7" w:rsidRDefault="00903FB7">
      <w:pPr>
        <w:spacing w:after="0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left="12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03FB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03FB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left="12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Общее число часов, отведё</w:t>
      </w:r>
      <w:r w:rsidR="00AC52E1">
        <w:rPr>
          <w:rFonts w:ascii="Times New Roman" w:hAnsi="Times New Roman"/>
          <w:color w:val="000000"/>
          <w:sz w:val="28"/>
          <w:lang w:val="ru-RU"/>
        </w:rPr>
        <w:t>нное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изучение «Русского языка» в 3 классе</w:t>
      </w:r>
      <w:r w:rsidRPr="00903F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Pr="00903FB7">
        <w:rPr>
          <w:rFonts w:ascii="Times New Roman" w:hAnsi="Times New Roman"/>
          <w:color w:val="000000"/>
          <w:sz w:val="28"/>
          <w:lang w:val="ru-RU"/>
        </w:rPr>
        <w:t>170 ч.</w:t>
      </w:r>
    </w:p>
    <w:p w:rsidR="00342598" w:rsidRPr="00903FB7" w:rsidRDefault="00342598">
      <w:pPr>
        <w:rPr>
          <w:lang w:val="ru-RU"/>
        </w:rPr>
        <w:sectPr w:rsidR="00342598" w:rsidRPr="00903FB7">
          <w:pgSz w:w="11906" w:h="16383"/>
          <w:pgMar w:top="1134" w:right="850" w:bottom="1134" w:left="1701" w:header="720" w:footer="720" w:gutter="0"/>
          <w:cols w:space="720"/>
        </w:sectPr>
      </w:pPr>
    </w:p>
    <w:p w:rsidR="00342598" w:rsidRPr="00903FB7" w:rsidRDefault="00903FB7">
      <w:pPr>
        <w:spacing w:after="0" w:line="264" w:lineRule="auto"/>
        <w:ind w:left="120"/>
        <w:jc w:val="both"/>
        <w:rPr>
          <w:lang w:val="ru-RU"/>
        </w:rPr>
      </w:pPr>
      <w:bookmarkStart w:id="6" w:name="block-31319154"/>
      <w:bookmarkEnd w:id="5"/>
      <w:r w:rsidRPr="00903F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left="12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903FB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342598">
      <w:pPr>
        <w:rPr>
          <w:lang w:val="ru-RU"/>
        </w:rPr>
        <w:sectPr w:rsidR="00342598" w:rsidRPr="00903FB7">
          <w:pgSz w:w="11906" w:h="16383"/>
          <w:pgMar w:top="1134" w:right="850" w:bottom="1134" w:left="1701" w:header="720" w:footer="720" w:gutter="0"/>
          <w:cols w:space="720"/>
        </w:sectPr>
      </w:pPr>
    </w:p>
    <w:p w:rsidR="00342598" w:rsidRPr="00903FB7" w:rsidRDefault="00903FB7">
      <w:pPr>
        <w:spacing w:after="0" w:line="264" w:lineRule="auto"/>
        <w:ind w:left="120"/>
        <w:jc w:val="both"/>
        <w:rPr>
          <w:lang w:val="ru-RU"/>
        </w:rPr>
      </w:pPr>
      <w:bookmarkStart w:id="7" w:name="block-31319152"/>
      <w:bookmarkEnd w:id="6"/>
      <w:r w:rsidRPr="00903F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left="12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42598" w:rsidRDefault="00903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2598" w:rsidRPr="00903FB7" w:rsidRDefault="00903F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42598" w:rsidRPr="00903FB7" w:rsidRDefault="00903F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42598" w:rsidRPr="00903FB7" w:rsidRDefault="00903F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42598" w:rsidRPr="00903FB7" w:rsidRDefault="00903F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42598" w:rsidRPr="00903FB7" w:rsidRDefault="00903F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42598" w:rsidRDefault="00903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2598" w:rsidRPr="00903FB7" w:rsidRDefault="00903F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42598" w:rsidRPr="00903FB7" w:rsidRDefault="00903F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42598" w:rsidRPr="00903FB7" w:rsidRDefault="00903F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42598" w:rsidRPr="00903FB7" w:rsidRDefault="00903F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42598" w:rsidRDefault="00903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2598" w:rsidRPr="00903FB7" w:rsidRDefault="00903F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42598" w:rsidRPr="00903FB7" w:rsidRDefault="00903F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42598" w:rsidRPr="00903FB7" w:rsidRDefault="00903FB7">
      <w:pPr>
        <w:spacing w:after="0" w:line="264" w:lineRule="auto"/>
        <w:ind w:left="12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03FB7">
        <w:rPr>
          <w:rFonts w:ascii="Times New Roman" w:hAnsi="Times New Roman"/>
          <w:color w:val="000000"/>
          <w:sz w:val="28"/>
          <w:lang w:val="ru-RU"/>
        </w:rPr>
        <w:t>:</w:t>
      </w:r>
    </w:p>
    <w:p w:rsidR="00342598" w:rsidRPr="00903FB7" w:rsidRDefault="00903F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42598" w:rsidRPr="00903FB7" w:rsidRDefault="00903F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42598" w:rsidRDefault="00903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2598" w:rsidRPr="00903FB7" w:rsidRDefault="00903F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42598" w:rsidRDefault="00903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2598" w:rsidRPr="00903FB7" w:rsidRDefault="00903F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42598" w:rsidRPr="00903FB7" w:rsidRDefault="00903F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42598" w:rsidRDefault="00903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42598" w:rsidRPr="00903FB7" w:rsidRDefault="00903F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42598" w:rsidRPr="00903FB7" w:rsidRDefault="00903F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left="12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03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F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03FB7">
        <w:rPr>
          <w:rFonts w:ascii="Times New Roman" w:hAnsi="Times New Roman"/>
          <w:color w:val="000000"/>
          <w:sz w:val="28"/>
          <w:lang w:val="ru-RU"/>
        </w:rPr>
        <w:t>:</w:t>
      </w:r>
    </w:p>
    <w:p w:rsidR="00342598" w:rsidRPr="00903FB7" w:rsidRDefault="00903F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42598" w:rsidRPr="00903FB7" w:rsidRDefault="00903F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42598" w:rsidRPr="00903FB7" w:rsidRDefault="00903F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42598" w:rsidRPr="00903FB7" w:rsidRDefault="00903F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42598" w:rsidRPr="00903FB7" w:rsidRDefault="00903F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42598" w:rsidRPr="00903FB7" w:rsidRDefault="00903F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F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03FB7">
        <w:rPr>
          <w:rFonts w:ascii="Times New Roman" w:hAnsi="Times New Roman"/>
          <w:color w:val="000000"/>
          <w:sz w:val="28"/>
          <w:lang w:val="ru-RU"/>
        </w:rPr>
        <w:t>:</w:t>
      </w:r>
    </w:p>
    <w:p w:rsidR="00342598" w:rsidRPr="00903FB7" w:rsidRDefault="00903F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42598" w:rsidRPr="00903FB7" w:rsidRDefault="00903F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42598" w:rsidRPr="00903FB7" w:rsidRDefault="00903F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42598" w:rsidRPr="00903FB7" w:rsidRDefault="00903F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03FB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42598" w:rsidRPr="00903FB7" w:rsidRDefault="00903F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3FB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03FB7">
        <w:rPr>
          <w:rFonts w:ascii="Times New Roman" w:hAnsi="Times New Roman"/>
          <w:color w:val="000000"/>
          <w:sz w:val="28"/>
          <w:lang w:val="ru-RU"/>
        </w:rPr>
        <w:t>:</w:t>
      </w:r>
    </w:p>
    <w:p w:rsidR="00342598" w:rsidRPr="00903FB7" w:rsidRDefault="00903F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42598" w:rsidRPr="00903FB7" w:rsidRDefault="00903F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42598" w:rsidRPr="00903FB7" w:rsidRDefault="00903F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42598" w:rsidRPr="00903FB7" w:rsidRDefault="00903F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42598" w:rsidRPr="00903FB7" w:rsidRDefault="00903F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42598" w:rsidRPr="00903FB7" w:rsidRDefault="00903F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3FB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03FB7">
        <w:rPr>
          <w:rFonts w:ascii="Times New Roman" w:hAnsi="Times New Roman"/>
          <w:color w:val="000000"/>
          <w:sz w:val="28"/>
          <w:lang w:val="ru-RU"/>
        </w:rPr>
        <w:t>:</w:t>
      </w:r>
    </w:p>
    <w:p w:rsidR="00342598" w:rsidRPr="00903FB7" w:rsidRDefault="0090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2598" w:rsidRPr="00903FB7" w:rsidRDefault="0090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42598" w:rsidRPr="00903FB7" w:rsidRDefault="0090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42598" w:rsidRPr="00903FB7" w:rsidRDefault="0090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42598" w:rsidRPr="00903FB7" w:rsidRDefault="0090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42598" w:rsidRPr="00903FB7" w:rsidRDefault="0090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42598" w:rsidRPr="00903FB7" w:rsidRDefault="0090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42598" w:rsidRPr="00903FB7" w:rsidRDefault="0090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3FB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03FB7">
        <w:rPr>
          <w:rFonts w:ascii="Times New Roman" w:hAnsi="Times New Roman"/>
          <w:color w:val="000000"/>
          <w:sz w:val="28"/>
          <w:lang w:val="ru-RU"/>
        </w:rPr>
        <w:t>:</w:t>
      </w:r>
    </w:p>
    <w:p w:rsidR="00342598" w:rsidRPr="00903FB7" w:rsidRDefault="00903F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42598" w:rsidRDefault="00903FB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3FB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03FB7">
        <w:rPr>
          <w:rFonts w:ascii="Times New Roman" w:hAnsi="Times New Roman"/>
          <w:color w:val="000000"/>
          <w:sz w:val="28"/>
          <w:lang w:val="ru-RU"/>
        </w:rPr>
        <w:t>:</w:t>
      </w:r>
    </w:p>
    <w:p w:rsidR="00342598" w:rsidRPr="00903FB7" w:rsidRDefault="00903F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42598" w:rsidRPr="00903FB7" w:rsidRDefault="00903F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42598" w:rsidRPr="00903FB7" w:rsidRDefault="00903F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42598" w:rsidRPr="00903FB7" w:rsidRDefault="00903F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42598" w:rsidRPr="00903FB7" w:rsidRDefault="00903F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42598" w:rsidRPr="00903FB7" w:rsidRDefault="00903FB7">
      <w:pPr>
        <w:spacing w:after="0" w:line="264" w:lineRule="auto"/>
        <w:ind w:firstLine="60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3FB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42598" w:rsidRPr="00903FB7" w:rsidRDefault="00903F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42598" w:rsidRPr="00903FB7" w:rsidRDefault="00903F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2598" w:rsidRPr="00903FB7" w:rsidRDefault="00903F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42598" w:rsidRPr="00903FB7" w:rsidRDefault="00903F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42598" w:rsidRPr="00903FB7" w:rsidRDefault="00903F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42598" w:rsidRPr="00903FB7" w:rsidRDefault="00903F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903FB7">
      <w:pPr>
        <w:spacing w:after="0" w:line="264" w:lineRule="auto"/>
        <w:ind w:left="120"/>
        <w:jc w:val=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2598" w:rsidRPr="00903FB7" w:rsidRDefault="00903FB7" w:rsidP="00903FB7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Pr="00903F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2598" w:rsidRPr="00903FB7" w:rsidRDefault="00903FB7">
      <w:pPr>
        <w:spacing w:after="0" w:line="264" w:lineRule="auto"/>
        <w:ind w:left="120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3FB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03FB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903FB7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42598" w:rsidRDefault="00903FB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42598" w:rsidRPr="00903FB7" w:rsidRDefault="0090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3FB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42598" w:rsidRPr="00903FB7" w:rsidRDefault="00342598">
      <w:pPr>
        <w:spacing w:after="0" w:line="264" w:lineRule="auto"/>
        <w:ind w:left="120"/>
        <w:jc w:val="both"/>
        <w:rPr>
          <w:lang w:val="ru-RU"/>
        </w:rPr>
      </w:pPr>
    </w:p>
    <w:p w:rsidR="00342598" w:rsidRPr="00903FB7" w:rsidRDefault="00342598">
      <w:pPr>
        <w:rPr>
          <w:lang w:val="ru-RU"/>
        </w:rPr>
        <w:sectPr w:rsidR="00342598" w:rsidRPr="00903FB7">
          <w:pgSz w:w="11906" w:h="16383"/>
          <w:pgMar w:top="1134" w:right="850" w:bottom="1134" w:left="1701" w:header="720" w:footer="720" w:gutter="0"/>
          <w:cols w:space="720"/>
        </w:sectPr>
      </w:pPr>
    </w:p>
    <w:p w:rsidR="00342598" w:rsidRDefault="00903FB7">
      <w:pPr>
        <w:spacing w:after="0"/>
        <w:ind w:left="120"/>
      </w:pPr>
      <w:bookmarkStart w:id="8" w:name="block-31319153"/>
      <w:bookmarkEnd w:id="7"/>
      <w:r w:rsidRPr="00903F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3FB7" w:rsidRDefault="00903F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03FB7" w:rsidTr="00903F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FB7" w:rsidRDefault="00903FB7" w:rsidP="00903F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FB7" w:rsidRDefault="00903FB7" w:rsidP="00903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FB7" w:rsidRDefault="00903FB7" w:rsidP="00903FB7">
            <w:pPr>
              <w:spacing w:after="0"/>
              <w:ind w:left="135"/>
            </w:pPr>
          </w:p>
        </w:tc>
      </w:tr>
      <w:tr w:rsidR="00903FB7" w:rsidTr="00903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FB7" w:rsidRDefault="00903FB7" w:rsidP="00903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FB7" w:rsidRDefault="00903FB7" w:rsidP="00903F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FB7" w:rsidRDefault="00903FB7" w:rsidP="00903F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FB7" w:rsidRDefault="00903FB7" w:rsidP="00903F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FB7" w:rsidRDefault="00903FB7" w:rsidP="00903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FB7" w:rsidRDefault="00903FB7" w:rsidP="00903FB7"/>
        </w:tc>
      </w:tr>
      <w:tr w:rsidR="00903FB7" w:rsidRPr="00607469" w:rsidTr="00903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FB7" w:rsidRPr="00607469" w:rsidTr="00903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FB7" w:rsidRPr="00607469" w:rsidTr="00903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3FB7" w:rsidRPr="00783012" w:rsidRDefault="00783012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FB7" w:rsidRPr="00607469" w:rsidTr="00903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3FB7" w:rsidRPr="00783012" w:rsidRDefault="00783012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FB7" w:rsidRPr="00607469" w:rsidTr="00903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3FB7" w:rsidRPr="00783012" w:rsidRDefault="00783012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FB7" w:rsidRPr="00607469" w:rsidTr="00903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3FB7" w:rsidRPr="00783012" w:rsidRDefault="00783012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FB7" w:rsidRPr="00607469" w:rsidTr="00903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3FB7" w:rsidRPr="00783012" w:rsidRDefault="00783012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FB7" w:rsidRPr="00607469" w:rsidTr="00903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FB7" w:rsidTr="00903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</w:p>
        </w:tc>
      </w:tr>
      <w:tr w:rsidR="00903FB7" w:rsidTr="00903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/>
        </w:tc>
      </w:tr>
    </w:tbl>
    <w:p w:rsidR="00342598" w:rsidRDefault="0090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42598" w:rsidRDefault="00342598">
      <w:pPr>
        <w:sectPr w:rsidR="0034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FB7" w:rsidRDefault="00903F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1319156"/>
      <w:bookmarkEnd w:id="8"/>
      <w:r w:rsidRPr="00903F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342598" w:rsidRDefault="0090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342598" w:rsidRDefault="00342598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2271"/>
        <w:gridCol w:w="926"/>
        <w:gridCol w:w="1797"/>
        <w:gridCol w:w="1864"/>
        <w:gridCol w:w="1316"/>
        <w:gridCol w:w="5191"/>
      </w:tblGrid>
      <w:tr w:rsidR="000C6F16" w:rsidTr="00EC0FC0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FB7" w:rsidRDefault="00903FB7" w:rsidP="00903FB7">
            <w:pPr>
              <w:spacing w:after="0"/>
              <w:ind w:left="135"/>
            </w:pP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03FB7" w:rsidRDefault="00903FB7" w:rsidP="00903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FB7" w:rsidRDefault="00903FB7" w:rsidP="00903FB7">
            <w:pPr>
              <w:spacing w:after="0"/>
              <w:ind w:left="135"/>
            </w:pPr>
          </w:p>
        </w:tc>
        <w:tc>
          <w:tcPr>
            <w:tcW w:w="5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FB7" w:rsidRDefault="00903FB7" w:rsidP="00903FB7">
            <w:pPr>
              <w:spacing w:after="0"/>
              <w:ind w:left="135"/>
            </w:pPr>
          </w:p>
        </w:tc>
      </w:tr>
      <w:tr w:rsidR="000C6F16" w:rsidTr="00EC0F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FB7" w:rsidRDefault="00903FB7" w:rsidP="00903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FB7" w:rsidRDefault="00903FB7" w:rsidP="00903FB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FB7" w:rsidRDefault="00903FB7" w:rsidP="00903FB7">
            <w:pPr>
              <w:spacing w:after="0"/>
              <w:ind w:left="135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FB7" w:rsidRDefault="00903FB7" w:rsidP="00903F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FB7" w:rsidRDefault="00903FB7" w:rsidP="00903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FB7" w:rsidRDefault="00903FB7" w:rsidP="00903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FB7" w:rsidRDefault="00903FB7" w:rsidP="00903FB7"/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речи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нужен язык?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текст? Какие бывают тексты?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текст? Какие бывают тексты?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предложение?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интонации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обращение?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903FB7" w:rsidP="00903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B64EB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E43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Контрольный диктант </w:t>
            </w:r>
            <w:r w:rsidRPr="005E43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«Повторение изученного во 2 классе»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 w:rsidRPr="005E4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Простое и сложное предложение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Простое и сложное предложение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903FB7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словосочетание? Из чего состоит словосочетание?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  <w:r w:rsidRPr="00B6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03FB7" w:rsidRDefault="00903FB7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3FB7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903FB7" w:rsidRPr="00903FB7" w:rsidRDefault="00903FB7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словосочетание? Из чего состоит словосочетание?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B6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5E43DC" w:rsidP="00B64EB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лексическое значение слова? Однозначные слова. Многозначные слова.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B6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903F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EC0FC0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F16" w:rsidRPr="005E43DC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5E43DC" w:rsidP="005E43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EB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Контрольный диктант по теме «Текст. Предложение. Словосочетание»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B6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Pr="005E43DC" w:rsidRDefault="005E43DC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 и антонимы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омонимы?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словосочетание отличается от слова?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5E43DC" w:rsidRDefault="005E43DC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фразеологизмы?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607469" w:rsidRDefault="00607469" w:rsidP="00B64EB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74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Контрольное списывание №1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части речи?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B6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имя числительное?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называются однокоренными?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звуки</w:t>
            </w:r>
          </w:p>
          <w:p w:rsidR="00D5756A" w:rsidRPr="00D5756A" w:rsidRDefault="00D5756A" w:rsidP="00B64EB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5756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Словарный диктант №1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B64EB8" w:rsidRDefault="00B64EB8" w:rsidP="00B64E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Согласные звуки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DE1909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 мягкий знак (ь)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783012" w:rsidRDefault="00783012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DE1909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DE1909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закрепление изученного. Проверка знаний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DE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B64EB8" w:rsidP="00903F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6F16" w:rsidRPr="005E43DC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EC0FC0" w:rsidP="00EC0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90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Контрольный диктант по теме «Слово в языке и речи»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EC0FC0" w:rsidP="00DE190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«Рассказ о слове»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B64EB8" w:rsidP="00903F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EC0FC0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DE1909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корень слова?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DE1909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найти в слове корень?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DE1909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слова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DE1909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окончание?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DE1909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найти в слове окончание?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783012" w:rsidRDefault="00783012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DE1909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найти в слове окончание?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DE1909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приставок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DE1909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суффикс? Как найти </w:t>
            </w:r>
            <w:r w:rsidR="00A962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слове суффикс?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DE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A9623C" w:rsidP="00A962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суффиксов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A9623C" w:rsidP="00A962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А.А.Рылова «В голубом просторе»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64EB8" w:rsidRPr="00DE1909" w:rsidRDefault="00A9623C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основа слова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64EB8" w:rsidRDefault="00B64EB8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64EB8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B64EB8" w:rsidRPr="00903FB7" w:rsidRDefault="00B64EB8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DE1909" w:rsidRDefault="00A9623C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 составе слова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A96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Pr="00A9623C" w:rsidRDefault="00A9623C" w:rsidP="00903F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783012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A9623C" w:rsidRDefault="00A9623C" w:rsidP="0078301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623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Контрольный диктант по теме «Состав слова»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Pr="00A9623C" w:rsidRDefault="00A9623C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DE1909" w:rsidRDefault="00A9623C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диктанта. Обобщение знаний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 составе слова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6F16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DE1909" w:rsidRDefault="00A9623C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DE1909" w:rsidRDefault="00A9623C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«Семья слов»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DE1909" w:rsidRDefault="00A9623C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каких значимых частях слова есть орфограммы?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</w:tcPr>
          <w:p w:rsidR="00A9623C" w:rsidRPr="00A9623C" w:rsidRDefault="00A9623C">
            <w:pPr>
              <w:rPr>
                <w:lang w:val="ru-RU"/>
              </w:rPr>
            </w:pPr>
            <w:r w:rsidRPr="0074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468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DE1909" w:rsidRDefault="00A9623C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бездарными гласными в корне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</w:tcPr>
          <w:p w:rsidR="00A9623C" w:rsidRPr="00A9623C" w:rsidRDefault="00A9623C">
            <w:pPr>
              <w:rPr>
                <w:lang w:val="ru-RU"/>
              </w:rPr>
            </w:pPr>
            <w:r w:rsidRPr="0074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468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</w:tcPr>
          <w:p w:rsidR="00A9623C" w:rsidRPr="00A9623C" w:rsidRDefault="00A9623C">
            <w:pPr>
              <w:rPr>
                <w:lang w:val="ru-RU"/>
              </w:rPr>
            </w:pPr>
            <w:r w:rsidRPr="004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бездарными гласными в корне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A96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</w:tcPr>
          <w:p w:rsidR="00A9623C" w:rsidRPr="00A9623C" w:rsidRDefault="00A9623C">
            <w:pPr>
              <w:rPr>
                <w:lang w:val="ru-RU"/>
              </w:rPr>
            </w:pPr>
            <w:r w:rsidRPr="0074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468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4686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6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</w:tcPr>
          <w:p w:rsidR="00A9623C" w:rsidRPr="00A9623C" w:rsidRDefault="00A9623C">
            <w:pPr>
              <w:rPr>
                <w:lang w:val="ru-RU"/>
              </w:rPr>
            </w:pPr>
            <w:r w:rsidRPr="004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бездарными гласными в корне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DE1909" w:rsidRDefault="00A9623C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парными по глухости  - звонкости согласными в корне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DE1909" w:rsidRDefault="00A9623C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парными по глухости  - звонкости согласными в корне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DE1909" w:rsidRDefault="00A9623C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парными по глухости  - звонкости согласными в корне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783012" w:rsidRDefault="00783012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DE1909" w:rsidRDefault="00A9623C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парными по глухости  - звонкости согласными в корне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607469" w:rsidRDefault="00607469" w:rsidP="00DE190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74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Контрольное списывание №2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F16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A9623C" w:rsidRDefault="00A9623C" w:rsidP="00DE1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2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непроизносимым согласным звуком в корне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</w:tcPr>
          <w:p w:rsidR="00A9623C" w:rsidRPr="00A9623C" w:rsidRDefault="00A9623C">
            <w:pPr>
              <w:rPr>
                <w:lang w:val="ru-RU"/>
              </w:rPr>
            </w:pPr>
            <w:r w:rsidRPr="00046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непроизносимым согласным звуком в корне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Pr="00A9623C" w:rsidRDefault="00A9623C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783012" w:rsidRDefault="00783012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</w:tcPr>
          <w:p w:rsidR="00A9623C" w:rsidRPr="00A9623C" w:rsidRDefault="00A9623C">
            <w:pPr>
              <w:rPr>
                <w:lang w:val="ru-RU"/>
              </w:rPr>
            </w:pPr>
            <w:r w:rsidRPr="00046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непроизносимым согласным звуком в корне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A9623C" w:rsidRDefault="00A9623C" w:rsidP="00A962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A9623C" w:rsidRDefault="00A9623C" w:rsidP="00A962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783012" w:rsidRDefault="00783012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A9623C" w:rsidRDefault="00733F7B" w:rsidP="00A962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В.М.Васнецова «Снегурочка»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</w:pPr>
          </w:p>
        </w:tc>
      </w:tr>
      <w:tr w:rsidR="000C6F16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733F7B" w:rsidRDefault="00733F7B" w:rsidP="00733F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33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Контрольный диктант по теме «Правописание корней слов»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Pr="00733F7B" w:rsidRDefault="00733F7B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733F7B" w:rsidRDefault="00733F7B" w:rsidP="00733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 Правописание суффиксов и приставок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733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783012" w:rsidRDefault="00783012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733F7B" w:rsidRDefault="00733F7B" w:rsidP="00733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и приставок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733F7B" w:rsidRDefault="00733F7B" w:rsidP="00733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и приставок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A9623C" w:rsidRPr="00A9623C" w:rsidRDefault="00733F7B" w:rsidP="00733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и приставок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783012" w:rsidRDefault="00783012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5756A" w:rsidRPr="00D5756A" w:rsidRDefault="00EC0FC0" w:rsidP="00733F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33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EC0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и предлогов</w:t>
            </w:r>
          </w:p>
          <w:p w:rsidR="00A9623C" w:rsidRPr="00A9623C" w:rsidRDefault="00EC0FC0" w:rsidP="00EC0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56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Словарный диктант №2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9623C" w:rsidRDefault="00A9623C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9623C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A9623C" w:rsidRPr="00903FB7" w:rsidRDefault="00A9623C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Pr="00A9623C" w:rsidRDefault="00EC0FC0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и предлогов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C0FC0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EC0FC0" w:rsidRPr="00903FB7" w:rsidRDefault="00EC0FC0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Pr="00A9623C" w:rsidRDefault="00EC0FC0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разделительным твердым знаком (Ъ)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C0FC0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EC0FC0" w:rsidRPr="00903FB7" w:rsidRDefault="00EC0FC0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Pr="00A9623C" w:rsidRDefault="00EC0FC0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 твердый и мягкий знак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C0FC0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EC0FC0" w:rsidRPr="00903FB7" w:rsidRDefault="00EC0FC0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Pr="00A9623C" w:rsidRDefault="00EC0FC0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 твердый и мягкий знак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C0FC0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EC0FC0" w:rsidRPr="00903FB7" w:rsidRDefault="00EC0FC0" w:rsidP="00783012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Pr="00A9623C" w:rsidRDefault="00EC0FC0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 твердый и мягкий знак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C0FC0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EC0FC0" w:rsidRPr="00783012" w:rsidRDefault="00EC0FC0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903FB7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Pr="00733F7B" w:rsidRDefault="00EC0FC0" w:rsidP="00EC0FC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«Составляем орфографический словарь»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C0FC0" w:rsidRPr="00733F7B" w:rsidRDefault="00EC0FC0" w:rsidP="00903F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C0FC0" w:rsidRPr="00EC0FC0" w:rsidRDefault="00EC0FC0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EC0FC0" w:rsidRPr="00903FB7" w:rsidRDefault="00EC0FC0" w:rsidP="00903FB7">
            <w:pPr>
              <w:spacing w:after="0"/>
              <w:ind w:left="135"/>
              <w:rPr>
                <w:lang w:val="ru-RU"/>
              </w:rPr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Pr="00733F7B" w:rsidRDefault="00EC0FC0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части речи?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C0FC0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EC0FC0" w:rsidRPr="00903FB7" w:rsidRDefault="00EC0FC0" w:rsidP="00783012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Pr="00733F7B" w:rsidRDefault="00EC0FC0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обозначает имя существительное?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C0FC0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EC0FC0" w:rsidRPr="00903FB7" w:rsidRDefault="00EC0FC0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Pr="00733F7B" w:rsidRDefault="00EC0FC0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обозначает имя существительное?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C0FC0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EC0FC0" w:rsidRPr="00903FB7" w:rsidRDefault="00EC0FC0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C6F16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Pr="00733F7B" w:rsidRDefault="00EC0FC0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Одушевленные и неодушевленные имена существительные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C0FC0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Pr="00733F7B" w:rsidRDefault="00EC0FC0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Одушевленные и неодушевленные имена существительные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  <w:r w:rsidRPr="00733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C0FC0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EC0FC0" w:rsidRPr="00903FB7" w:rsidRDefault="00EC0FC0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EC0FC0" w:rsidRPr="00733F7B" w:rsidRDefault="00EC0FC0" w:rsidP="00733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0FC0" w:rsidRDefault="00EC0FC0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C0FC0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EC0FC0" w:rsidRPr="00903FB7" w:rsidRDefault="00EC0FC0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F16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33F7B" w:rsidRDefault="00286FBA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«Тайна имени»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33F7B" w:rsidRDefault="00286FBA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F16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33F7B" w:rsidRDefault="00286FBA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имен существительных по числам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286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33F7B" w:rsidRDefault="00286FBA" w:rsidP="00733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существительные, имеющие форму одного числа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33F7B" w:rsidRDefault="00286FBA" w:rsidP="00286F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Контрольный диктант по теме «Правописание </w:t>
            </w:r>
            <w:r w:rsidRPr="00733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частей слова»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33F7B" w:rsidRDefault="00286FBA" w:rsidP="00733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диктанта. Как определить род имен существительных?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733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33F7B" w:rsidRDefault="00286FBA" w:rsidP="00733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род имен существительных?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33F7B" w:rsidRDefault="00286FBA" w:rsidP="00733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(ь) на конце имен существительных после шипящих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733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33F7B" w:rsidRDefault="00286FBA" w:rsidP="00B240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(ь) на конце имен существительных после шипящих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F16" w:rsidRPr="00783012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607469" w:rsidRDefault="00607469" w:rsidP="00B2401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74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Контрольное списывание №3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B2401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склонение имен существительных?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903F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33F7B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падежа, в котором употреблено имя существительное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C6F16" w:rsidRPr="005E43DC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33F7B" w:rsidRDefault="00607469" w:rsidP="006074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Неизменяемые имена существительные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33F7B" w:rsidRDefault="00607469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Контрольный диктант по теме «Имя существительное»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Pr="00607469" w:rsidRDefault="00607469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И.Я.Билибина «Иван – царевич и лягушка – квакушка»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падеж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6F16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падеж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A962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Дательный падеж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6F16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Винительный падеж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Творительный падеж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Предложный падеж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падежи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78301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83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Контрольный диктант по теме «Падеж имен существительных»</w:t>
            </w:r>
          </w:p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диктанта.</w:t>
            </w:r>
          </w:p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«Зимняя страничка»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903F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286F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К.Ф.Юона  «Конец зимы. Полдень»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имена прилагательные?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имена прилагательные?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имен прилагательных в тексте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– описание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783012" w:rsidRDefault="00286FBA" w:rsidP="007830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Отзыв по картине М.А.Врубеля «Царевна – Лебедь»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2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имен прилагательных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2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имен прилагательных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2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имен прилагательных</w:t>
            </w:r>
          </w:p>
          <w:p w:rsidR="00F93492" w:rsidRPr="00E4529F" w:rsidRDefault="00F93492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56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Словарный диктант №3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имен прилагательных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имен прилагательных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имен прилагательных по падежам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E45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имен прилагательных по падежам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E45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C6F16" w:rsidRPr="005E43DC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2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Контрольный диктант по теме «Имя прилагательное»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F93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903FB7">
            <w:pPr>
              <w:spacing w:after="0"/>
              <w:ind w:left="135"/>
              <w:rPr>
                <w:lang w:val="ru-RU"/>
              </w:rPr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93492" w:rsidRDefault="00F93492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диктанта.</w:t>
            </w:r>
          </w:p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Отзыв по картине В.А.Серова «Девочка с персиками»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F93492" w:rsidP="00E4529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«Имена прилагательные в загадках»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903F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F93492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E45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1, 2, 3 – го лица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286FBA" w:rsidRDefault="00286FBA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личных местоимений по родам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личных местоимений по родам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E4529F" w:rsidRDefault="00286FBA" w:rsidP="00E452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личных местоимений по родам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E45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607469" w:rsidRDefault="00607469" w:rsidP="00AC52E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74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Контрольное списывание №4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AC52E1" w:rsidRDefault="00286FBA" w:rsidP="00AC52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обозначает глагол?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AC52E1" w:rsidRDefault="00286FBA" w:rsidP="00AC52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обозначает глагол?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AC52E1" w:rsidRDefault="00286FBA" w:rsidP="00AC52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обозначает глагол?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AC52E1" w:rsidRDefault="00286FBA" w:rsidP="00AC52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Неопределенная форма глагола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D90B20" w:rsidRDefault="00286FBA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Неопределенная форма глагола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D90B20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D90B20" w:rsidRDefault="00286FBA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глаголов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D90B20" w:rsidRDefault="00286FBA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глаголов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AC52E1" w:rsidRDefault="00286FBA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глаголов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AC52E1" w:rsidRDefault="00286FBA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глаголов 2- е лицо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D90B20" w:rsidRDefault="00286FBA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D90B20" w:rsidRDefault="00286FBA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D90B20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D90B20" w:rsidRDefault="00286FBA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D90B20" w:rsidRDefault="00286FBA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D90B20" w:rsidRDefault="00286FBA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D90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0C6F16" w:rsidRDefault="000C6F16" w:rsidP="000C6F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</w:t>
            </w:r>
          </w:p>
          <w:p w:rsidR="000C6F16" w:rsidRPr="000C6F16" w:rsidRDefault="000C6F16" w:rsidP="000C6F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аттестация</w:t>
            </w:r>
          </w:p>
          <w:p w:rsidR="00286FBA" w:rsidRPr="00D90B20" w:rsidRDefault="00286FBA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0C6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Pr="000C6F16" w:rsidRDefault="000C6F16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86FBA" w:rsidRPr="00D90B20" w:rsidRDefault="000C6F16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НЕ с глаголами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86FBA" w:rsidRDefault="00286FBA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FBA" w:rsidRPr="00F93492" w:rsidRDefault="00F93492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286FBA" w:rsidRPr="00903FB7" w:rsidRDefault="00286FBA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НЕ с глаголами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6F16" w:rsidRPr="005E43DC" w:rsidTr="001E17CB">
        <w:trPr>
          <w:trHeight w:val="569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0C6F16">
            <w:pPr>
              <w:spacing w:after="0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</w:tcPr>
          <w:p w:rsidR="000C6F16" w:rsidRDefault="000C6F16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</w:t>
            </w:r>
          </w:p>
          <w:p w:rsidR="000C6F16" w:rsidRPr="00F93492" w:rsidRDefault="000C6F16" w:rsidP="00C6592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5756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Словарный диктант №4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</w:tcPr>
          <w:p w:rsidR="000C6F16" w:rsidRPr="00D90B20" w:rsidRDefault="000C6F16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16" w:rsidRPr="00607469" w:rsidTr="001E17C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</w:tcPr>
          <w:p w:rsidR="000C6F16" w:rsidRPr="00D90B20" w:rsidRDefault="000C6F16" w:rsidP="00C6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D90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903F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C6592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9349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Контрольный диктант по теме «Глагол»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Pr="000C6F16" w:rsidRDefault="000C6F16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диктанта.</w:t>
            </w:r>
          </w:p>
          <w:p w:rsidR="000C6F16" w:rsidRPr="00D90B20" w:rsidRDefault="000C6F16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C659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D90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о слове, предложении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имен прилагательных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приставок и предлогов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0C6F16" w:rsidRDefault="000C6F16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гласных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D90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C65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значимых частей слова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903F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</w:pPr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C6592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Однокоренные слова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16" w:rsidRPr="00607469" w:rsidTr="000C6F16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C6F16" w:rsidRPr="00607469" w:rsidTr="000C6F16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</w:pP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на тему «Почему я жду летних каникул»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16" w:rsidRPr="00F93492" w:rsidRDefault="000C6F16" w:rsidP="00903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F16" w:rsidRPr="00607469" w:rsidTr="00EC0FC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0C6F16" w:rsidRPr="00D90B20" w:rsidRDefault="000C6F16" w:rsidP="00D90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КВН «Знатоки русского языка»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</w:p>
        </w:tc>
        <w:tc>
          <w:tcPr>
            <w:tcW w:w="1316" w:type="dxa"/>
            <w:vMerge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</w:pPr>
          </w:p>
        </w:tc>
        <w:tc>
          <w:tcPr>
            <w:tcW w:w="5191" w:type="dxa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3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6F16" w:rsidTr="00EC0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F16" w:rsidRPr="00903FB7" w:rsidRDefault="000C6F16" w:rsidP="00903FB7">
            <w:pPr>
              <w:spacing w:after="0"/>
              <w:ind w:left="135"/>
              <w:rPr>
                <w:lang w:val="ru-RU"/>
              </w:rPr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 w:rsidRPr="00903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0C6F16" w:rsidRPr="000C6F16" w:rsidRDefault="000C6F16" w:rsidP="00903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C6F16" w:rsidRDefault="000C6F16" w:rsidP="0090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F16" w:rsidRDefault="000C6F16" w:rsidP="00903FB7"/>
        </w:tc>
      </w:tr>
    </w:tbl>
    <w:p w:rsidR="00903FB7" w:rsidRPr="00903FB7" w:rsidRDefault="00903FB7">
      <w:pPr>
        <w:rPr>
          <w:lang w:val="ru-RU"/>
        </w:rPr>
        <w:sectPr w:rsidR="00903FB7" w:rsidRPr="00903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98" w:rsidRPr="00903FB7" w:rsidRDefault="00903FB7">
      <w:pPr>
        <w:spacing w:after="0"/>
        <w:ind w:left="120"/>
        <w:rPr>
          <w:lang w:val="ru-RU"/>
        </w:rPr>
      </w:pPr>
      <w:r w:rsidRPr="00277F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31319149"/>
      <w:bookmarkEnd w:id="9"/>
      <w:r w:rsidRPr="00903FB7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bookmarkStart w:id="11" w:name="block-31319155"/>
      <w:bookmarkEnd w:id="10"/>
      <w:r w:rsidRPr="00903FB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42598" w:rsidRPr="00903FB7" w:rsidRDefault="00903FB7">
      <w:pPr>
        <w:spacing w:after="0" w:line="480" w:lineRule="auto"/>
        <w:ind w:left="120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7F6A" w:rsidRDefault="00277F6A" w:rsidP="00277F6A">
      <w:pPr>
        <w:pStyle w:val="ae"/>
        <w:ind w:left="0"/>
      </w:pPr>
      <w:r>
        <w:t>Канакина В.П., Горецкий В.Г., Русский язык. Учебник. 3  класс. Акционерное общество «Издательство «Просвещение»</w:t>
      </w:r>
    </w:p>
    <w:p w:rsidR="00277F6A" w:rsidRDefault="00277F6A" w:rsidP="00277F6A">
      <w:pPr>
        <w:pStyle w:val="ae"/>
        <w:ind w:left="0"/>
      </w:pPr>
    </w:p>
    <w:p w:rsidR="00342598" w:rsidRPr="00903FB7" w:rsidRDefault="00342598">
      <w:pPr>
        <w:spacing w:after="0" w:line="480" w:lineRule="auto"/>
        <w:ind w:left="120"/>
        <w:rPr>
          <w:lang w:val="ru-RU"/>
        </w:rPr>
      </w:pPr>
    </w:p>
    <w:p w:rsidR="00342598" w:rsidRPr="00903FB7" w:rsidRDefault="00342598">
      <w:pPr>
        <w:spacing w:after="0" w:line="480" w:lineRule="auto"/>
        <w:ind w:left="120"/>
        <w:rPr>
          <w:lang w:val="ru-RU"/>
        </w:rPr>
      </w:pPr>
    </w:p>
    <w:p w:rsidR="00342598" w:rsidRPr="00903FB7" w:rsidRDefault="00342598">
      <w:pPr>
        <w:spacing w:after="0"/>
        <w:ind w:left="120"/>
        <w:rPr>
          <w:lang w:val="ru-RU"/>
        </w:rPr>
      </w:pPr>
    </w:p>
    <w:p w:rsidR="00342598" w:rsidRPr="00903FB7" w:rsidRDefault="00903FB7">
      <w:pPr>
        <w:spacing w:after="0" w:line="480" w:lineRule="auto"/>
        <w:ind w:left="120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7F6A" w:rsidRPr="00E058EA" w:rsidRDefault="00277F6A" w:rsidP="00277F6A">
      <w:pPr>
        <w:pStyle w:val="Heading1"/>
        <w:spacing w:before="0"/>
        <w:ind w:left="0"/>
        <w:rPr>
          <w:b w:val="0"/>
        </w:rPr>
      </w:pPr>
      <w:r w:rsidRPr="00B307C8">
        <w:rPr>
          <w:color w:val="000000"/>
          <w:sz w:val="28"/>
        </w:rPr>
        <w:t>​</w:t>
      </w:r>
      <w:r w:rsidRPr="00EB2EFA">
        <w:t xml:space="preserve"> </w:t>
      </w:r>
      <w:r w:rsidRPr="00E058EA">
        <w:rPr>
          <w:b w:val="0"/>
        </w:rPr>
        <w:t>И.Ф.Яценко Поурочные разработки по русскому языку</w:t>
      </w:r>
      <w:r>
        <w:rPr>
          <w:b w:val="0"/>
        </w:rPr>
        <w:t>. 3 класс. М.: ВАКО, 2021г.</w:t>
      </w:r>
    </w:p>
    <w:p w:rsidR="00277F6A" w:rsidRPr="00B307C8" w:rsidRDefault="00277F6A" w:rsidP="00277F6A">
      <w:pPr>
        <w:spacing w:after="0"/>
        <w:rPr>
          <w:lang w:val="ru-RU"/>
        </w:rPr>
      </w:pPr>
    </w:p>
    <w:p w:rsidR="00342598" w:rsidRPr="00903FB7" w:rsidRDefault="00342598">
      <w:pPr>
        <w:spacing w:after="0" w:line="480" w:lineRule="auto"/>
        <w:ind w:left="120"/>
        <w:rPr>
          <w:lang w:val="ru-RU"/>
        </w:rPr>
      </w:pPr>
    </w:p>
    <w:p w:rsidR="00342598" w:rsidRPr="00903FB7" w:rsidRDefault="00342598">
      <w:pPr>
        <w:spacing w:after="0"/>
        <w:ind w:left="120"/>
        <w:rPr>
          <w:lang w:val="ru-RU"/>
        </w:rPr>
      </w:pPr>
    </w:p>
    <w:p w:rsidR="00342598" w:rsidRPr="00903FB7" w:rsidRDefault="00903FB7">
      <w:pPr>
        <w:spacing w:after="0" w:line="480" w:lineRule="auto"/>
        <w:ind w:left="120"/>
        <w:rPr>
          <w:lang w:val="ru-RU"/>
        </w:rPr>
      </w:pPr>
      <w:r w:rsidRPr="00903F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2598" w:rsidRDefault="00342598">
      <w:pPr>
        <w:rPr>
          <w:lang w:val="ru-RU"/>
        </w:rPr>
      </w:pPr>
    </w:p>
    <w:p w:rsidR="00277F6A" w:rsidRPr="00EB2EFA" w:rsidRDefault="00277F6A" w:rsidP="00277F6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EF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платформа: Учу.ру </w:t>
      </w:r>
      <w:r w:rsidRPr="00EB2EFA">
        <w:rPr>
          <w:rFonts w:ascii="Times New Roman" w:hAnsi="Times New Roman" w:cs="Times New Roman"/>
          <w:sz w:val="24"/>
          <w:szCs w:val="24"/>
        </w:rPr>
        <w:t>https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B2EFA">
        <w:rPr>
          <w:rFonts w:ascii="Times New Roman" w:hAnsi="Times New Roman" w:cs="Times New Roman"/>
          <w:sz w:val="24"/>
          <w:szCs w:val="24"/>
        </w:rPr>
        <w:t>uchi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B2EFA">
        <w:rPr>
          <w:rFonts w:ascii="Times New Roman" w:hAnsi="Times New Roman" w:cs="Times New Roman"/>
          <w:sz w:val="24"/>
          <w:szCs w:val="24"/>
        </w:rPr>
        <w:t>ru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B2EFA">
        <w:rPr>
          <w:rFonts w:ascii="Times New Roman" w:hAnsi="Times New Roman" w:cs="Times New Roman"/>
          <w:sz w:val="24"/>
          <w:szCs w:val="24"/>
        </w:rPr>
        <w:t>teachers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B2EFA">
        <w:rPr>
          <w:rFonts w:ascii="Times New Roman" w:hAnsi="Times New Roman" w:cs="Times New Roman"/>
          <w:sz w:val="24"/>
          <w:szCs w:val="24"/>
        </w:rPr>
        <w:t>stats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B2EFA">
        <w:rPr>
          <w:rFonts w:ascii="Times New Roman" w:hAnsi="Times New Roman" w:cs="Times New Roman"/>
          <w:sz w:val="24"/>
          <w:szCs w:val="24"/>
        </w:rPr>
        <w:t>main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7F6A" w:rsidRPr="00EB2EFA" w:rsidRDefault="00277F6A" w:rsidP="00277F6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EF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платформа: Российская электронная школа </w:t>
      </w:r>
      <w:r w:rsidRPr="00EB2EFA">
        <w:rPr>
          <w:rFonts w:ascii="Times New Roman" w:hAnsi="Times New Roman" w:cs="Times New Roman"/>
          <w:sz w:val="24"/>
          <w:szCs w:val="24"/>
        </w:rPr>
        <w:t>https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B2EFA">
        <w:rPr>
          <w:rFonts w:ascii="Times New Roman" w:hAnsi="Times New Roman" w:cs="Times New Roman"/>
          <w:sz w:val="24"/>
          <w:szCs w:val="24"/>
        </w:rPr>
        <w:t>resh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B2EFA">
        <w:rPr>
          <w:rFonts w:ascii="Times New Roman" w:hAnsi="Times New Roman" w:cs="Times New Roman"/>
          <w:sz w:val="24"/>
          <w:szCs w:val="24"/>
        </w:rPr>
        <w:t>edu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B2EFA">
        <w:rPr>
          <w:rFonts w:ascii="Times New Roman" w:hAnsi="Times New Roman" w:cs="Times New Roman"/>
          <w:sz w:val="24"/>
          <w:szCs w:val="24"/>
        </w:rPr>
        <w:t>ru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277F6A" w:rsidRDefault="00277F6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7F6A" w:rsidRDefault="00277F6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7F6A" w:rsidRPr="00EB2EFA" w:rsidRDefault="00277F6A" w:rsidP="00277F6A">
      <w:pPr>
        <w:spacing w:before="179"/>
        <w:ind w:left="10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2EFA">
        <w:rPr>
          <w:rFonts w:ascii="Times New Roman" w:hAnsi="Times New Roman" w:cs="Times New Roman"/>
          <w:b/>
          <w:sz w:val="24"/>
          <w:szCs w:val="24"/>
          <w:lang w:val="ru-RU"/>
        </w:rPr>
        <w:t>УЧЕБНОЕ</w:t>
      </w:r>
      <w:r w:rsidRPr="00EB2EFA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</w:t>
      </w:r>
    </w:p>
    <w:p w:rsidR="00277F6A" w:rsidRPr="00EB2EFA" w:rsidRDefault="00277F6A" w:rsidP="00277F6A">
      <w:pPr>
        <w:pStyle w:val="ae"/>
        <w:spacing w:before="157" w:line="292" w:lineRule="auto"/>
        <w:ind w:left="0" w:right="423"/>
      </w:pPr>
      <w:r w:rsidRPr="00EB2EFA">
        <w:t>Таблицы к основным разделам грамматического материала, содержащегося в программе.</w:t>
      </w:r>
    </w:p>
    <w:p w:rsidR="00277F6A" w:rsidRPr="00EB2EFA" w:rsidRDefault="00277F6A" w:rsidP="00277F6A">
      <w:pPr>
        <w:spacing w:before="179"/>
        <w:ind w:left="10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7F6A" w:rsidRPr="00EB2EFA" w:rsidRDefault="00277F6A" w:rsidP="00277F6A">
      <w:pPr>
        <w:pStyle w:val="Heading1"/>
        <w:ind w:left="0"/>
      </w:pPr>
      <w:r w:rsidRPr="00EB2EFA">
        <w:t>ОБОРУДОВАНИЕ</w:t>
      </w:r>
      <w:r w:rsidRPr="00EB2EFA">
        <w:rPr>
          <w:spacing w:val="-8"/>
        </w:rPr>
        <w:t xml:space="preserve"> </w:t>
      </w:r>
      <w:r w:rsidRPr="00EB2EFA">
        <w:t>ДЛЯ</w:t>
      </w:r>
      <w:r w:rsidRPr="00EB2EFA">
        <w:rPr>
          <w:spacing w:val="-8"/>
        </w:rPr>
        <w:t xml:space="preserve"> </w:t>
      </w:r>
      <w:r w:rsidRPr="00EB2EFA">
        <w:t>ПРОВЕДЕНИЯ</w:t>
      </w:r>
      <w:r w:rsidRPr="00EB2EFA">
        <w:rPr>
          <w:spacing w:val="-8"/>
        </w:rPr>
        <w:t xml:space="preserve"> </w:t>
      </w:r>
      <w:r w:rsidRPr="00EB2EFA">
        <w:t>ПРАКТИЧЕСКИХ</w:t>
      </w:r>
      <w:r w:rsidRPr="00EB2EFA">
        <w:rPr>
          <w:spacing w:val="-8"/>
        </w:rPr>
        <w:t xml:space="preserve"> </w:t>
      </w:r>
      <w:r w:rsidRPr="00EB2EFA">
        <w:t>РАБОТ</w:t>
      </w:r>
    </w:p>
    <w:p w:rsidR="00277F6A" w:rsidRPr="00EB2EFA" w:rsidRDefault="00277F6A" w:rsidP="00277F6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7F6A" w:rsidRPr="00EB2EFA" w:rsidRDefault="00277F6A" w:rsidP="00277F6A">
      <w:pPr>
        <w:tabs>
          <w:tab w:val="left" w:pos="347"/>
        </w:tabs>
        <w:spacing w:before="95"/>
        <w:rPr>
          <w:rFonts w:ascii="Times New Roman" w:hAnsi="Times New Roman" w:cs="Times New Roman"/>
          <w:sz w:val="24"/>
          <w:szCs w:val="24"/>
          <w:lang w:val="ru-RU"/>
        </w:rPr>
      </w:pPr>
      <w:r w:rsidRPr="00EB2EFA">
        <w:rPr>
          <w:rFonts w:ascii="Times New Roman" w:hAnsi="Times New Roman" w:cs="Times New Roman"/>
          <w:sz w:val="24"/>
          <w:szCs w:val="24"/>
          <w:lang w:val="ru-RU"/>
        </w:rPr>
        <w:t>1. Классная</w:t>
      </w:r>
      <w:r w:rsidRPr="00EB2EF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магнитная</w:t>
      </w:r>
      <w:r w:rsidRPr="00EB2EF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доска.</w:t>
      </w:r>
    </w:p>
    <w:p w:rsidR="00277F6A" w:rsidRPr="00EB2EFA" w:rsidRDefault="00277F6A" w:rsidP="00277F6A">
      <w:pPr>
        <w:tabs>
          <w:tab w:val="left" w:pos="347"/>
        </w:tabs>
        <w:spacing w:before="60"/>
        <w:rPr>
          <w:rFonts w:ascii="Times New Roman" w:hAnsi="Times New Roman" w:cs="Times New Roman"/>
          <w:sz w:val="24"/>
          <w:szCs w:val="24"/>
          <w:lang w:val="ru-RU"/>
        </w:rPr>
      </w:pPr>
      <w:r w:rsidRPr="00EB2EFA">
        <w:rPr>
          <w:rFonts w:ascii="Times New Roman" w:hAnsi="Times New Roman" w:cs="Times New Roman"/>
          <w:sz w:val="24"/>
          <w:szCs w:val="24"/>
          <w:lang w:val="ru-RU"/>
        </w:rPr>
        <w:t>2. Настенная</w:t>
      </w:r>
      <w:r w:rsidRPr="00EB2EF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доска</w:t>
      </w:r>
      <w:r w:rsidRPr="00EB2EF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B2EF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приспособлением</w:t>
      </w:r>
      <w:r w:rsidRPr="00EB2EF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EB2EF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крепления</w:t>
      </w:r>
      <w:r w:rsidRPr="00EB2EF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B2EFA">
        <w:rPr>
          <w:rFonts w:ascii="Times New Roman" w:hAnsi="Times New Roman" w:cs="Times New Roman"/>
          <w:sz w:val="24"/>
          <w:szCs w:val="24"/>
          <w:lang w:val="ru-RU"/>
        </w:rPr>
        <w:t>картинок.</w:t>
      </w:r>
    </w:p>
    <w:p w:rsidR="00277F6A" w:rsidRPr="00EB2EFA" w:rsidRDefault="00277F6A" w:rsidP="00277F6A">
      <w:pPr>
        <w:pStyle w:val="ae"/>
        <w:ind w:left="0"/>
      </w:pPr>
      <w:r w:rsidRPr="00EB2EFA">
        <w:t>3. Колонки и компьютер</w:t>
      </w:r>
    </w:p>
    <w:p w:rsidR="00277F6A" w:rsidRPr="009A3CBA" w:rsidRDefault="00277F6A" w:rsidP="00277F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CBA">
        <w:rPr>
          <w:rFonts w:ascii="Times New Roman" w:hAnsi="Times New Roman" w:cs="Times New Roman"/>
          <w:sz w:val="24"/>
          <w:szCs w:val="24"/>
          <w:lang w:val="ru-RU"/>
        </w:rPr>
        <w:t>4. Проекто</w:t>
      </w:r>
      <w:bookmarkStart w:id="12" w:name="Орфография_и_пунктуация"/>
      <w:bookmarkStart w:id="13" w:name="Развитие_речи"/>
      <w:bookmarkStart w:id="14" w:name="Изучение_русского_языка_в_начальной_школ"/>
      <w:bookmarkEnd w:id="12"/>
      <w:bookmarkEnd w:id="13"/>
      <w:bookmarkEnd w:id="14"/>
      <w:r w:rsidRPr="009A3CBA">
        <w:rPr>
          <w:rFonts w:ascii="Times New Roman" w:hAnsi="Times New Roman" w:cs="Times New Roman"/>
          <w:sz w:val="24"/>
          <w:szCs w:val="24"/>
          <w:lang w:val="ru-RU"/>
        </w:rPr>
        <w:t>р</w:t>
      </w:r>
    </w:p>
    <w:p w:rsidR="00277F6A" w:rsidRPr="00903FB7" w:rsidRDefault="00277F6A">
      <w:pPr>
        <w:rPr>
          <w:lang w:val="ru-RU"/>
        </w:rPr>
        <w:sectPr w:rsidR="00277F6A" w:rsidRPr="00903FB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03FB7" w:rsidRPr="00903FB7" w:rsidRDefault="00903FB7" w:rsidP="00903FB7">
      <w:pPr>
        <w:rPr>
          <w:lang w:val="ru-RU"/>
        </w:rPr>
      </w:pPr>
    </w:p>
    <w:sectPr w:rsidR="00903FB7" w:rsidRPr="00903FB7" w:rsidSect="003425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6FF"/>
    <w:multiLevelType w:val="multilevel"/>
    <w:tmpl w:val="7256E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8226C"/>
    <w:multiLevelType w:val="multilevel"/>
    <w:tmpl w:val="A5F65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E5B3D"/>
    <w:multiLevelType w:val="multilevel"/>
    <w:tmpl w:val="012C2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86D86"/>
    <w:multiLevelType w:val="multilevel"/>
    <w:tmpl w:val="F368A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F1ED2"/>
    <w:multiLevelType w:val="multilevel"/>
    <w:tmpl w:val="40F2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742F0"/>
    <w:multiLevelType w:val="multilevel"/>
    <w:tmpl w:val="5734E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793145"/>
    <w:multiLevelType w:val="multilevel"/>
    <w:tmpl w:val="E7BA8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99017B"/>
    <w:multiLevelType w:val="multilevel"/>
    <w:tmpl w:val="DFEC2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2D0A06"/>
    <w:multiLevelType w:val="multilevel"/>
    <w:tmpl w:val="84923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0D6A24"/>
    <w:multiLevelType w:val="multilevel"/>
    <w:tmpl w:val="6818D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687A3E"/>
    <w:multiLevelType w:val="multilevel"/>
    <w:tmpl w:val="F69A1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A457D1"/>
    <w:multiLevelType w:val="multilevel"/>
    <w:tmpl w:val="764A7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E50BC"/>
    <w:multiLevelType w:val="multilevel"/>
    <w:tmpl w:val="47761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CF5E4C"/>
    <w:multiLevelType w:val="multilevel"/>
    <w:tmpl w:val="9CCE3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830646"/>
    <w:multiLevelType w:val="multilevel"/>
    <w:tmpl w:val="96B66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7C47FF"/>
    <w:multiLevelType w:val="multilevel"/>
    <w:tmpl w:val="77569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A9797F"/>
    <w:multiLevelType w:val="multilevel"/>
    <w:tmpl w:val="BCD6D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B27AD5"/>
    <w:multiLevelType w:val="multilevel"/>
    <w:tmpl w:val="46662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3"/>
  </w:num>
  <w:num w:numId="5">
    <w:abstractNumId w:val="15"/>
  </w:num>
  <w:num w:numId="6">
    <w:abstractNumId w:val="2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  <w:num w:numId="15">
    <w:abstractNumId w:val="9"/>
  </w:num>
  <w:num w:numId="16">
    <w:abstractNumId w:val="17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598"/>
    <w:rsid w:val="00036449"/>
    <w:rsid w:val="000C6F16"/>
    <w:rsid w:val="00277F6A"/>
    <w:rsid w:val="00286FBA"/>
    <w:rsid w:val="00342598"/>
    <w:rsid w:val="004F75DE"/>
    <w:rsid w:val="005E43DC"/>
    <w:rsid w:val="00607469"/>
    <w:rsid w:val="00733F7B"/>
    <w:rsid w:val="00783012"/>
    <w:rsid w:val="00826D32"/>
    <w:rsid w:val="00884999"/>
    <w:rsid w:val="00903FB7"/>
    <w:rsid w:val="00A9623C"/>
    <w:rsid w:val="00AC52E1"/>
    <w:rsid w:val="00B24017"/>
    <w:rsid w:val="00B64EB8"/>
    <w:rsid w:val="00CA4CE8"/>
    <w:rsid w:val="00D143A7"/>
    <w:rsid w:val="00D5756A"/>
    <w:rsid w:val="00D90B20"/>
    <w:rsid w:val="00DE1909"/>
    <w:rsid w:val="00E4529F"/>
    <w:rsid w:val="00E6106C"/>
    <w:rsid w:val="00EC0FC0"/>
    <w:rsid w:val="00F11968"/>
    <w:rsid w:val="00F158F3"/>
    <w:rsid w:val="00F93492"/>
    <w:rsid w:val="00FE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25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2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277F6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277F6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277F6A"/>
    <w:pPr>
      <w:widowControl w:val="0"/>
      <w:autoSpaceDE w:val="0"/>
      <w:autoSpaceDN w:val="0"/>
      <w:spacing w:before="76" w:after="0" w:line="240" w:lineRule="auto"/>
      <w:ind w:left="29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b878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3157a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b42c" TargetMode="External"/><Relationship Id="rId89" Type="http://schemas.openxmlformats.org/officeDocument/2006/relationships/hyperlink" Target="https://m.edsoo.ru/f84437ca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d894" TargetMode="External"/><Relationship Id="rId138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1b06" TargetMode="External"/><Relationship Id="rId159" Type="http://schemas.openxmlformats.org/officeDocument/2006/relationships/hyperlink" Target="https://m.edsoo.ru/f84321b4" TargetMode="External"/><Relationship Id="rId175" Type="http://schemas.openxmlformats.org/officeDocument/2006/relationships/hyperlink" Target="https://m.edsoo.ru/f8433af0" TargetMode="External"/><Relationship Id="rId170" Type="http://schemas.openxmlformats.org/officeDocument/2006/relationships/hyperlink" Target="https://m.edsoo.ru/f843422a" TargetMode="Externa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9ec4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f80" TargetMode="External"/><Relationship Id="rId37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da88" TargetMode="External"/><Relationship Id="rId79" Type="http://schemas.openxmlformats.org/officeDocument/2006/relationships/hyperlink" Target="https://m.edsoo.ru/f842a6b2" TargetMode="External"/><Relationship Id="rId102" Type="http://schemas.openxmlformats.org/officeDocument/2006/relationships/hyperlink" Target="https://m.edsoo.ru/f84437ca" TargetMode="External"/><Relationship Id="rId123" Type="http://schemas.openxmlformats.org/officeDocument/2006/relationships/hyperlink" Target="https://m.edsoo.ru/f842c32c" TargetMode="External"/><Relationship Id="rId128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2f6f8" TargetMode="External"/><Relationship Id="rId149" Type="http://schemas.openxmlformats.org/officeDocument/2006/relationships/hyperlink" Target="https://m.edsoo.ru/f84311d8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3f9c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1fd4" TargetMode="External"/><Relationship Id="rId165" Type="http://schemas.openxmlformats.org/officeDocument/2006/relationships/hyperlink" Target="https://m.edsoo.ru/f843303c" TargetMode="External"/><Relationship Id="rId181" Type="http://schemas.openxmlformats.org/officeDocument/2006/relationships/hyperlink" Target="https://m.edsoo.ru/f8425cca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4369e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a086" TargetMode="External"/><Relationship Id="rId118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edb6" TargetMode="External"/><Relationship Id="rId80" Type="http://schemas.openxmlformats.org/officeDocument/2006/relationships/hyperlink" Target="https://m.edsoo.ru/f842a6b2" TargetMode="External"/><Relationship Id="rId85" Type="http://schemas.openxmlformats.org/officeDocument/2006/relationships/hyperlink" Target="https://m.edsoo.ru/f842b648" TargetMode="External"/><Relationship Id="rId150" Type="http://schemas.openxmlformats.org/officeDocument/2006/relationships/hyperlink" Target="https://m.edsoo.ru/f84313a4" TargetMode="External"/><Relationship Id="rId155" Type="http://schemas.openxmlformats.org/officeDocument/2006/relationships/hyperlink" Target="https://m.edsoo.ru/f843233a" TargetMode="External"/><Relationship Id="rId171" Type="http://schemas.openxmlformats.org/officeDocument/2006/relationships/hyperlink" Target="https://m.edsoo.ru/f84343e2" TargetMode="External"/><Relationship Id="rId176" Type="http://schemas.openxmlformats.org/officeDocument/2006/relationships/hyperlink" Target="https://m.edsoo.ru/f8434c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93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28ae" TargetMode="External"/><Relationship Id="rId108" Type="http://schemas.openxmlformats.org/officeDocument/2006/relationships/hyperlink" Target="https://m.edsoo.ru/f84291f4" TargetMode="External"/><Relationship Id="rId124" Type="http://schemas.openxmlformats.org/officeDocument/2006/relationships/hyperlink" Target="https://m.edsoo.ru/f842c53e" TargetMode="External"/><Relationship Id="rId129" Type="http://schemas.openxmlformats.org/officeDocument/2006/relationships/hyperlink" Target="https://m.edsoo.ru/f842d47a" TargetMode="External"/><Relationship Id="rId54" Type="http://schemas.openxmlformats.org/officeDocument/2006/relationships/hyperlink" Target="https://m.edsoo.ru/f84209d2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dcb8" TargetMode="External"/><Relationship Id="rId91" Type="http://schemas.openxmlformats.org/officeDocument/2006/relationships/hyperlink" Target="https://m.edsoo.ru/f8424190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2f3a6" TargetMode="External"/><Relationship Id="rId145" Type="http://schemas.openxmlformats.org/officeDocument/2006/relationships/hyperlink" Target="https://m.edsoo.ru/f842fa4a" TargetMode="External"/><Relationship Id="rId161" Type="http://schemas.openxmlformats.org/officeDocument/2006/relationships/hyperlink" Target="https://m.edsoo.ru/f8432768" TargetMode="External"/><Relationship Id="rId166" Type="http://schemas.openxmlformats.org/officeDocument/2006/relationships/hyperlink" Target="https://m.edsoo.ru/f8433500" TargetMode="External"/><Relationship Id="rId182" Type="http://schemas.openxmlformats.org/officeDocument/2006/relationships/hyperlink" Target="https://m.edsoo.ru/f8425e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49" Type="http://schemas.openxmlformats.org/officeDocument/2006/relationships/hyperlink" Target="https://m.edsoo.ru/f841fe24" TargetMode="External"/><Relationship Id="rId114" Type="http://schemas.openxmlformats.org/officeDocument/2006/relationships/hyperlink" Target="https://m.edsoo.ru/f844369e" TargetMode="External"/><Relationship Id="rId119" Type="http://schemas.openxmlformats.org/officeDocument/2006/relationships/hyperlink" Target="https://m.edsoo.ru/f842ba62" TargetMode="External"/><Relationship Id="rId44" Type="http://schemas.openxmlformats.org/officeDocument/2006/relationships/hyperlink" Target="https://m.edsoo.ru/f84437ca" TargetMode="External"/><Relationship Id="rId60" Type="http://schemas.openxmlformats.org/officeDocument/2006/relationships/hyperlink" Target="https://m.edsoo.ru/f844369e" TargetMode="External"/><Relationship Id="rId65" Type="http://schemas.openxmlformats.org/officeDocument/2006/relationships/hyperlink" Target="https://m.edsoo.ru/f84219d6" TargetMode="External"/><Relationship Id="rId81" Type="http://schemas.openxmlformats.org/officeDocument/2006/relationships/hyperlink" Target="https://m.edsoo.ru/f844369e" TargetMode="External"/><Relationship Id="rId86" Type="http://schemas.openxmlformats.org/officeDocument/2006/relationships/hyperlink" Target="https://m.edsoo.ru/f844369e" TargetMode="External"/><Relationship Id="rId130" Type="http://schemas.openxmlformats.org/officeDocument/2006/relationships/hyperlink" Target="https://m.edsoo.ru/f842e38e" TargetMode="External"/><Relationship Id="rId135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746" TargetMode="External"/><Relationship Id="rId156" Type="http://schemas.openxmlformats.org/officeDocument/2006/relationships/hyperlink" Target="https://m.edsoo.ru/f84324ac" TargetMode="External"/><Relationship Id="rId177" Type="http://schemas.openxmlformats.org/officeDocument/2006/relationships/hyperlink" Target="https://m.edsoo.ru/f8423b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f8434784" TargetMode="External"/><Relationship Id="rId180" Type="http://schemas.openxmlformats.org/officeDocument/2006/relationships/hyperlink" Target="https://m.edsoo.ru/f8423b6e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50a" TargetMode="External"/><Relationship Id="rId109" Type="http://schemas.openxmlformats.org/officeDocument/2006/relationships/hyperlink" Target="https://m.edsoo.ru/f8429906" TargetMode="External"/><Relationship Id="rId34" Type="http://schemas.openxmlformats.org/officeDocument/2006/relationships/hyperlink" Target="https://m.edsoo.ru/f8422ac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df92" TargetMode="External"/><Relationship Id="rId97" Type="http://schemas.openxmlformats.org/officeDocument/2006/relationships/hyperlink" Target="https://m.edsoo.ru/f842730e" TargetMode="External"/><Relationship Id="rId104" Type="http://schemas.openxmlformats.org/officeDocument/2006/relationships/hyperlink" Target="https://m.edsoo.ru/f8428aec" TargetMode="External"/><Relationship Id="rId120" Type="http://schemas.openxmlformats.org/officeDocument/2006/relationships/hyperlink" Target="https://m.edsoo.ru/f842bd28" TargetMode="External"/><Relationship Id="rId125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2fbda" TargetMode="External"/><Relationship Id="rId146" Type="http://schemas.openxmlformats.org/officeDocument/2006/relationships/hyperlink" Target="https://m.edsoo.ru/f842fea0" TargetMode="External"/><Relationship Id="rId167" Type="http://schemas.openxmlformats.org/officeDocument/2006/relationships/hyperlink" Target="https://m.edsoo.ru/f843337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30904" TargetMode="External"/><Relationship Id="rId162" Type="http://schemas.openxmlformats.org/officeDocument/2006/relationships/hyperlink" Target="https://m.edsoo.ru/f8423b6e" TargetMode="External"/><Relationship Id="rId183" Type="http://schemas.openxmlformats.org/officeDocument/2006/relationships/hyperlink" Target="https://m.edsoo.ru/f8434d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52c0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35c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437ca" TargetMode="External"/><Relationship Id="rId110" Type="http://schemas.openxmlformats.org/officeDocument/2006/relationships/hyperlink" Target="https://m.edsoo.ru/f8429cd0" TargetMode="External"/><Relationship Id="rId115" Type="http://schemas.openxmlformats.org/officeDocument/2006/relationships/hyperlink" Target="https://m.edsoo.ru/f84437ca" TargetMode="External"/><Relationship Id="rId131" Type="http://schemas.openxmlformats.org/officeDocument/2006/relationships/hyperlink" Target="https://m.edsoo.ru/f842d682" TargetMode="External"/><Relationship Id="rId136" Type="http://schemas.openxmlformats.org/officeDocument/2006/relationships/hyperlink" Target="https://m.edsoo.ru/f842e758" TargetMode="External"/><Relationship Id="rId157" Type="http://schemas.openxmlformats.org/officeDocument/2006/relationships/hyperlink" Target="https://m.edsoo.ru/f84324ac" TargetMode="External"/><Relationship Id="rId178" Type="http://schemas.openxmlformats.org/officeDocument/2006/relationships/hyperlink" Target="https://m.edsoo.ru/f8423b6e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437ca" TargetMode="External"/><Relationship Id="rId152" Type="http://schemas.openxmlformats.org/officeDocument/2006/relationships/hyperlink" Target="https://m.edsoo.ru/f843191c" TargetMode="External"/><Relationship Id="rId173" Type="http://schemas.openxmlformats.org/officeDocument/2006/relationships/hyperlink" Target="https://m.edsoo.ru/f8433cda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6be8" TargetMode="External"/><Relationship Id="rId35" Type="http://schemas.openxmlformats.org/officeDocument/2006/relationships/hyperlink" Target="https://m.edsoo.ru/f844436e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4369e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cb2e" TargetMode="External"/><Relationship Id="rId147" Type="http://schemas.openxmlformats.org/officeDocument/2006/relationships/hyperlink" Target="https://m.edsoo.ru/f8430332" TargetMode="External"/><Relationship Id="rId168" Type="http://schemas.openxmlformats.org/officeDocument/2006/relationships/hyperlink" Target="https://m.edsoo.ru/f8433e8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4369e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bf44" TargetMode="External"/><Relationship Id="rId142" Type="http://schemas.openxmlformats.org/officeDocument/2006/relationships/hyperlink" Target="https://m.edsoo.ru/f842fbda" TargetMode="External"/><Relationship Id="rId163" Type="http://schemas.openxmlformats.org/officeDocument/2006/relationships/hyperlink" Target="https://m.edsoo.ru/f8432a1a" TargetMode="External"/><Relationship Id="rId184" Type="http://schemas.openxmlformats.org/officeDocument/2006/relationships/hyperlink" Target="https://m.edsoo.ru/f841ef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b152" TargetMode="External"/><Relationship Id="rId137" Type="http://schemas.openxmlformats.org/officeDocument/2006/relationships/hyperlink" Target="https://m.edsoo.ru/f842eb5e" TargetMode="External"/><Relationship Id="rId158" Type="http://schemas.openxmlformats.org/officeDocument/2006/relationships/hyperlink" Target="https://m.edsoo.ru/f843260a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708" TargetMode="External"/><Relationship Id="rId62" Type="http://schemas.openxmlformats.org/officeDocument/2006/relationships/hyperlink" Target="https://m.edsoo.ru/f842c110" TargetMode="External"/><Relationship Id="rId83" Type="http://schemas.openxmlformats.org/officeDocument/2006/relationships/hyperlink" Target="https://m.edsoo.ru/f8421c24" TargetMode="External"/><Relationship Id="rId88" Type="http://schemas.openxmlformats.org/officeDocument/2006/relationships/hyperlink" Target="https://m.edsoo.ru/f844369e" TargetMode="External"/><Relationship Id="rId111" Type="http://schemas.openxmlformats.org/officeDocument/2006/relationships/hyperlink" Target="https://m.edsoo.ru/f8429adc" TargetMode="External"/><Relationship Id="rId132" Type="http://schemas.openxmlformats.org/officeDocument/2006/relationships/hyperlink" Target="https://m.edsoo.ru/f842e56e" TargetMode="External"/><Relationship Id="rId153" Type="http://schemas.openxmlformats.org/officeDocument/2006/relationships/hyperlink" Target="https://m.edsoo.ru/f8431d40" TargetMode="External"/><Relationship Id="rId174" Type="http://schemas.openxmlformats.org/officeDocument/2006/relationships/hyperlink" Target="https://m.edsoo.ru/f8433924" TargetMode="External"/><Relationship Id="rId179" Type="http://schemas.openxmlformats.org/officeDocument/2006/relationships/hyperlink" Target="https://m.edsoo.ru/f8423b6e" TargetMode="External"/><Relationship Id="rId15" Type="http://schemas.openxmlformats.org/officeDocument/2006/relationships/hyperlink" Target="https://m.edsoo.ru/f84228ae" TargetMode="External"/><Relationship Id="rId36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24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dd2" TargetMode="External"/><Relationship Id="rId52" Type="http://schemas.openxmlformats.org/officeDocument/2006/relationships/hyperlink" Target="https://m.edsoo.ru/f8420644" TargetMode="External"/><Relationship Id="rId73" Type="http://schemas.openxmlformats.org/officeDocument/2006/relationships/hyperlink" Target="https://m.edsoo.ru/f842da88" TargetMode="External"/><Relationship Id="rId78" Type="http://schemas.openxmlformats.org/officeDocument/2006/relationships/hyperlink" Target="https://m.edsoo.ru/f84437ca" TargetMode="External"/><Relationship Id="rId94" Type="http://schemas.openxmlformats.org/officeDocument/2006/relationships/hyperlink" Target="https://m.edsoo.ru/f84437ca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4369e" TargetMode="External"/><Relationship Id="rId122" Type="http://schemas.openxmlformats.org/officeDocument/2006/relationships/hyperlink" Target="https://m.edsoo.ru/f8428e2a" TargetMode="External"/><Relationship Id="rId143" Type="http://schemas.openxmlformats.org/officeDocument/2006/relationships/hyperlink" Target="https://m.edsoo.ru/f842fbda" TargetMode="External"/><Relationship Id="rId148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2d80" TargetMode="External"/><Relationship Id="rId169" Type="http://schemas.openxmlformats.org/officeDocument/2006/relationships/hyperlink" Target="https://m.edsoo.ru/f8434072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7564</Words>
  <Characters>43115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2024-06-17T12:04:00Z</dcterms:created>
  <dcterms:modified xsi:type="dcterms:W3CDTF">2024-08-29T19:11:00Z</dcterms:modified>
</cp:coreProperties>
</file>