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1E" w:rsidRPr="008D0215" w:rsidRDefault="00DC1F1E" w:rsidP="00DC1F1E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1F1E" w:rsidRPr="008D0215" w:rsidRDefault="00DC1F1E" w:rsidP="00DC1F1E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12d4357-d192-464c-8cb9-e2b95399e3c1"/>
      <w:r w:rsidRPr="008D021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0"/>
      <w:r w:rsidRPr="008D02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1F1E" w:rsidRDefault="00DC1F1E" w:rsidP="00DC1F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bdca4d6-6503-4562-ae3d-2793f9a86394"/>
      <w:proofErr w:type="spellStart"/>
      <w:r>
        <w:rPr>
          <w:rFonts w:ascii="Times New Roman" w:hAnsi="Times New Roman"/>
          <w:b/>
          <w:color w:val="000000"/>
          <w:sz w:val="28"/>
        </w:rPr>
        <w:t>город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1F1E" w:rsidRDefault="00DC1F1E" w:rsidP="00DC1F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DC1F1E" w:rsidRDefault="00DC1F1E" w:rsidP="00DC1F1E">
      <w:pPr>
        <w:spacing w:after="0"/>
        <w:ind w:left="120"/>
      </w:pPr>
    </w:p>
    <w:p w:rsidR="00DC1F1E" w:rsidRDefault="00DC1F1E" w:rsidP="00DC1F1E">
      <w:pPr>
        <w:spacing w:after="0"/>
        <w:ind w:left="120"/>
      </w:pPr>
    </w:p>
    <w:p w:rsidR="00DC1F1E" w:rsidRDefault="00DC1F1E" w:rsidP="00DC1F1E">
      <w:pPr>
        <w:spacing w:after="0"/>
        <w:ind w:left="120"/>
      </w:pPr>
    </w:p>
    <w:p w:rsidR="00DC1F1E" w:rsidRDefault="00DC1F1E" w:rsidP="00DC1F1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1F1E" w:rsidRPr="008D0215" w:rsidTr="00382D94">
        <w:tc>
          <w:tcPr>
            <w:tcW w:w="3114" w:type="dxa"/>
          </w:tcPr>
          <w:p w:rsidR="00DC1F1E" w:rsidRPr="0040209D" w:rsidRDefault="00DC1F1E" w:rsidP="00382D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1F1E" w:rsidRPr="008944ED" w:rsidRDefault="00DC1F1E" w:rsidP="00382D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C1F1E" w:rsidRDefault="00DC1F1E" w:rsidP="00382D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1F1E" w:rsidRPr="008944ED" w:rsidRDefault="00DC1F1E" w:rsidP="00382D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DC1F1E" w:rsidRDefault="00897897" w:rsidP="00382D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DC1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DC1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1F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C1F1E" w:rsidRPr="008D0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C1F1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C1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1F1E" w:rsidRPr="0040209D" w:rsidRDefault="00DC1F1E" w:rsidP="00382D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1F1E" w:rsidRPr="0040209D" w:rsidRDefault="00DC1F1E" w:rsidP="00382D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C1F1E" w:rsidRPr="008944ED" w:rsidRDefault="00DC1F1E" w:rsidP="00382D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C1F1E" w:rsidRDefault="00DC1F1E" w:rsidP="00382D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1F1E" w:rsidRPr="008944ED" w:rsidRDefault="00DC1F1E" w:rsidP="00382D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DC1F1E" w:rsidRDefault="00897897" w:rsidP="00382D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DC1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DC1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1F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C1F1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C1F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1F1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C1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1F1E" w:rsidRPr="0040209D" w:rsidRDefault="00DC1F1E" w:rsidP="00382D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1F1E" w:rsidRDefault="00DC1F1E" w:rsidP="00382D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1F1E" w:rsidRPr="008944ED" w:rsidRDefault="00DC1F1E" w:rsidP="00382D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C1F1E" w:rsidRDefault="00DC1F1E" w:rsidP="00382D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1F1E" w:rsidRPr="008944ED" w:rsidRDefault="00DC1F1E" w:rsidP="00382D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DC1F1E" w:rsidRDefault="00DC1F1E" w:rsidP="00382D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="00897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1F1E" w:rsidRPr="0040209D" w:rsidRDefault="00DC1F1E" w:rsidP="00382D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1F1E" w:rsidRPr="008D0215" w:rsidRDefault="00DC1F1E" w:rsidP="00DC1F1E">
      <w:pPr>
        <w:spacing w:after="0"/>
        <w:ind w:left="120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‌</w:t>
      </w:r>
    </w:p>
    <w:p w:rsidR="00DC1F1E" w:rsidRPr="008D0215" w:rsidRDefault="00DC1F1E" w:rsidP="00DC1F1E">
      <w:pPr>
        <w:spacing w:after="0"/>
        <w:ind w:left="120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rPr>
          <w:lang w:val="ru-RU"/>
        </w:rPr>
      </w:pPr>
    </w:p>
    <w:p w:rsidR="00DC1F1E" w:rsidRPr="008D0215" w:rsidRDefault="00DC1F1E" w:rsidP="00DC1F1E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1F1E" w:rsidRPr="008D0215" w:rsidRDefault="00DC1F1E" w:rsidP="00DC1F1E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1345013</w:t>
      </w:r>
      <w:r w:rsidRPr="008D0215">
        <w:rPr>
          <w:rFonts w:ascii="Times New Roman" w:hAnsi="Times New Roman"/>
          <w:color w:val="000000"/>
          <w:sz w:val="28"/>
          <w:lang w:val="ru-RU"/>
        </w:rPr>
        <w:t>)</w:t>
      </w: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C1F1E" w:rsidRPr="008D0215" w:rsidRDefault="00DC1F1E" w:rsidP="00DC1F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Pr="008D02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/>
        <w:ind w:left="120"/>
        <w:jc w:val="center"/>
        <w:rPr>
          <w:lang w:val="ru-RU"/>
        </w:rPr>
      </w:pPr>
    </w:p>
    <w:p w:rsidR="00DC1F1E" w:rsidRPr="008D0215" w:rsidRDefault="00DC1F1E" w:rsidP="00DC1F1E">
      <w:pPr>
        <w:spacing w:after="0"/>
        <w:jc w:val="center"/>
        <w:rPr>
          <w:lang w:val="ru-RU"/>
        </w:rPr>
      </w:pPr>
      <w:bookmarkStart w:id="2" w:name="1409a51a-857c-49b4-8420-37a2d161ed0e"/>
      <w:r w:rsidRPr="008D0215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2"/>
      <w:r w:rsidRPr="008D02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82c3466-5cb3-4ab4-9a19-f7da1f5cd792"/>
      <w:r w:rsidRPr="008D02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D02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0215">
        <w:rPr>
          <w:rFonts w:ascii="Times New Roman" w:hAnsi="Times New Roman"/>
          <w:color w:val="000000"/>
          <w:sz w:val="28"/>
          <w:lang w:val="ru-RU"/>
        </w:rPr>
        <w:t>​</w:t>
      </w:r>
    </w:p>
    <w:p w:rsidR="003F5310" w:rsidRDefault="003F5310">
      <w:pPr>
        <w:rPr>
          <w:lang w:val="ru-RU"/>
        </w:rPr>
      </w:pPr>
    </w:p>
    <w:p w:rsidR="00DC1F1E" w:rsidRDefault="00DC1F1E" w:rsidP="00DC1F1E">
      <w:pPr>
        <w:pStyle w:val="a3"/>
        <w:spacing w:before="0" w:after="0" w:afterAutospacing="0"/>
        <w:jc w:val="center"/>
        <w:rPr>
          <w:color w:val="333333"/>
          <w:sz w:val="29"/>
          <w:szCs w:val="29"/>
        </w:rPr>
      </w:pPr>
      <w:r>
        <w:rPr>
          <w:rStyle w:val="a4"/>
          <w:color w:val="333333"/>
          <w:sz w:val="33"/>
          <w:szCs w:val="33"/>
        </w:rPr>
        <w:lastRenderedPageBreak/>
        <w:t>ПОЯСНИТЕЛЬНАЯ ЗАПИСКА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33"/>
          <w:szCs w:val="33"/>
        </w:rPr>
        <w:br/>
      </w:r>
      <w:proofErr w:type="gramStart"/>
      <w:r w:rsidRPr="00DC1F1E">
        <w:rPr>
          <w:color w:val="333333"/>
          <w:sz w:val="28"/>
          <w:szCs w:val="28"/>
          <w:shd w:val="clear" w:color="auto" w:fill="FFFFFF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DC1F1E">
        <w:rPr>
          <w:color w:val="333333"/>
          <w:sz w:val="28"/>
          <w:szCs w:val="28"/>
          <w:shd w:val="clear" w:color="auto" w:fill="FFFFFF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 – меньше», «равно – 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DC1F1E">
        <w:rPr>
          <w:color w:val="333333"/>
          <w:sz w:val="28"/>
          <w:szCs w:val="28"/>
          <w:shd w:val="clear" w:color="auto" w:fill="FFFFFF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</w:t>
      </w:r>
      <w:r w:rsidRPr="00DC1F1E">
        <w:rPr>
          <w:color w:val="333333"/>
          <w:sz w:val="28"/>
          <w:szCs w:val="28"/>
          <w:shd w:val="clear" w:color="auto" w:fill="FFFFFF"/>
        </w:rPr>
        <w:lastRenderedPageBreak/>
        <w:t>аргументацию, различать верные (истинные) и неверные (ложные) утверждения, вести поиск информации;</w:t>
      </w:r>
      <w:proofErr w:type="gramEnd"/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DC1F1E">
        <w:rPr>
          <w:color w:val="333333"/>
          <w:sz w:val="28"/>
          <w:szCs w:val="28"/>
          <w:shd w:val="clear" w:color="auto" w:fill="FFFFFF"/>
        </w:rPr>
        <w:t>коррелирующие</w:t>
      </w:r>
      <w:proofErr w:type="spellEnd"/>
      <w:r w:rsidRPr="00DC1F1E">
        <w:rPr>
          <w:color w:val="333333"/>
          <w:sz w:val="28"/>
          <w:szCs w:val="28"/>
          <w:shd w:val="clear" w:color="auto" w:fill="FFFFFF"/>
        </w:rPr>
        <w:t xml:space="preserve"> со становлением личности обучающегося: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DC1F1E">
        <w:rPr>
          <w:color w:val="333333"/>
          <w:sz w:val="28"/>
          <w:szCs w:val="28"/>
          <w:shd w:val="clear" w:color="auto" w:fill="FFFFFF"/>
        </w:rPr>
        <w:t>обучающемуся</w:t>
      </w:r>
      <w:proofErr w:type="gramEnd"/>
      <w:r w:rsidRPr="00DC1F1E">
        <w:rPr>
          <w:color w:val="333333"/>
          <w:sz w:val="28"/>
          <w:szCs w:val="28"/>
          <w:shd w:val="clear" w:color="auto" w:fill="FFFFFF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DC1F1E">
        <w:rPr>
          <w:color w:val="333333"/>
          <w:sz w:val="28"/>
          <w:szCs w:val="28"/>
          <w:shd w:val="clear" w:color="auto" w:fill="FFFFFF"/>
        </w:rPr>
        <w:t>обучающимся</w:t>
      </w:r>
      <w:proofErr w:type="gramEnd"/>
      <w:r w:rsidRPr="00DC1F1E">
        <w:rPr>
          <w:color w:val="333333"/>
          <w:sz w:val="28"/>
          <w:szCs w:val="28"/>
          <w:shd w:val="clear" w:color="auto" w:fill="FFFFFF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DC1F1E">
        <w:rPr>
          <w:color w:val="333333"/>
          <w:sz w:val="28"/>
          <w:szCs w:val="28"/>
          <w:shd w:val="clear" w:color="auto" w:fill="FFFFFF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</w:t>
      </w:r>
      <w:r w:rsidRPr="00DC1F1E">
        <w:rPr>
          <w:color w:val="333333"/>
          <w:sz w:val="28"/>
          <w:szCs w:val="28"/>
          <w:shd w:val="clear" w:color="auto" w:fill="FFFFFF"/>
        </w:rPr>
        <w:lastRenderedPageBreak/>
        <w:t>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На изучение математики во 2 классе отводится 136 часов (4 часа в неделю).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rStyle w:val="placeholder-mask"/>
          <w:color w:val="333333"/>
          <w:shd w:val="clear" w:color="auto" w:fill="FFFF00"/>
        </w:rPr>
      </w:pPr>
    </w:p>
    <w:p w:rsidR="00DC1F1E" w:rsidRDefault="00DC1F1E" w:rsidP="00DC1F1E">
      <w:pPr>
        <w:pStyle w:val="a3"/>
        <w:spacing w:before="0" w:after="0" w:afterAutospacing="0"/>
        <w:jc w:val="center"/>
        <w:rPr>
          <w:rStyle w:val="a4"/>
          <w:color w:val="333333"/>
          <w:shd w:val="clear" w:color="auto" w:fill="FFFFFF"/>
        </w:rPr>
      </w:pPr>
      <w:r>
        <w:rPr>
          <w:b/>
          <w:bCs/>
          <w:color w:val="333333"/>
        </w:rPr>
        <w:br/>
      </w:r>
      <w:r>
        <w:rPr>
          <w:rStyle w:val="a4"/>
          <w:color w:val="333333"/>
          <w:shd w:val="clear" w:color="auto" w:fill="FFFFFF"/>
        </w:rPr>
        <w:t>СОДЕРЖАНИЕ ОБУЧЕНИЯ</w:t>
      </w:r>
    </w:p>
    <w:p w:rsidR="00DC1F1E" w:rsidRDefault="00DC1F1E" w:rsidP="00DC1F1E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</w:p>
    <w:p w:rsidR="00DC1F1E" w:rsidRDefault="00DC1F1E" w:rsidP="00DC1F1E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DC1F1E">
        <w:rPr>
          <w:color w:val="333333"/>
          <w:sz w:val="28"/>
          <w:szCs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C1F1E" w:rsidRPr="00DC1F1E" w:rsidRDefault="00DC1F1E" w:rsidP="00DC1F1E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DC1F1E">
        <w:rPr>
          <w:rStyle w:val="a4"/>
          <w:color w:val="333333"/>
          <w:sz w:val="28"/>
          <w:szCs w:val="28"/>
          <w:shd w:val="clear" w:color="auto" w:fill="FFFFFF"/>
        </w:rPr>
        <w:t>Числа и величины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DC1F1E">
        <w:rPr>
          <w:color w:val="333333"/>
          <w:sz w:val="28"/>
          <w:szCs w:val="28"/>
          <w:shd w:val="clear" w:color="auto" w:fill="FFFFFF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DC1F1E">
        <w:rPr>
          <w:color w:val="333333"/>
          <w:sz w:val="28"/>
          <w:szCs w:val="28"/>
          <w:shd w:val="clear" w:color="auto" w:fill="FFFFFF"/>
        </w:rPr>
        <w:t xml:space="preserve"> Соотношение между единицами величины (в пределах 100), его применение для решения практических задач.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  <w:shd w:val="clear" w:color="auto" w:fill="FFFFFF"/>
        </w:rPr>
      </w:pPr>
      <w:r w:rsidRPr="00DC1F1E">
        <w:rPr>
          <w:rStyle w:val="a4"/>
          <w:color w:val="333333"/>
          <w:sz w:val="28"/>
          <w:szCs w:val="28"/>
          <w:shd w:val="clear" w:color="auto" w:fill="FFFFFF"/>
        </w:rPr>
        <w:t>Арифметические действия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lastRenderedPageBreak/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DC1F1E" w:rsidRDefault="00DC1F1E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C1F1E">
        <w:rPr>
          <w:color w:val="333333"/>
          <w:sz w:val="28"/>
          <w:szCs w:val="28"/>
          <w:shd w:val="clear" w:color="auto" w:fill="FFFFFF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C1F1E" w:rsidRDefault="00317E09" w:rsidP="00DC1F1E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  <w:shd w:val="clear" w:color="auto" w:fill="FFFFFF"/>
        </w:rPr>
      </w:pPr>
      <w:r w:rsidRPr="00317E09">
        <w:rPr>
          <w:rStyle w:val="a4"/>
          <w:color w:val="333333"/>
          <w:sz w:val="28"/>
          <w:szCs w:val="28"/>
          <w:shd w:val="clear" w:color="auto" w:fill="FFFFFF"/>
        </w:rPr>
        <w:t>Текстовые задачи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  <w:shd w:val="clear" w:color="auto" w:fill="FFFFFF"/>
        </w:rPr>
      </w:pPr>
      <w:r w:rsidRPr="00317E09">
        <w:rPr>
          <w:rStyle w:val="a4"/>
          <w:color w:val="333333"/>
          <w:sz w:val="28"/>
          <w:szCs w:val="28"/>
          <w:shd w:val="clear" w:color="auto" w:fill="FFFFFF"/>
        </w:rPr>
        <w:t>Пространственные отношения и геометрические фигуры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317E09">
        <w:rPr>
          <w:color w:val="333333"/>
          <w:sz w:val="28"/>
          <w:szCs w:val="28"/>
          <w:shd w:val="clear" w:color="auto" w:fill="FFFFFF"/>
        </w:rPr>
        <w:t>ломаной</w:t>
      </w:r>
      <w:proofErr w:type="gramEnd"/>
      <w:r w:rsidRPr="00317E09">
        <w:rPr>
          <w:color w:val="333333"/>
          <w:sz w:val="28"/>
          <w:szCs w:val="28"/>
          <w:shd w:val="clear" w:color="auto" w:fill="FFFFFF"/>
        </w:rPr>
        <w:t>. Измерение периметра изображённого прямоугольника (квадрата), запись результата измерения в сантиметрах</w:t>
      </w:r>
      <w:r>
        <w:rPr>
          <w:color w:val="333333"/>
          <w:shd w:val="clear" w:color="auto" w:fill="FFFFFF"/>
        </w:rPr>
        <w:t>.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  <w:shd w:val="clear" w:color="auto" w:fill="FFFFFF"/>
        </w:rPr>
      </w:pPr>
      <w:r w:rsidRPr="00317E09">
        <w:rPr>
          <w:rStyle w:val="a4"/>
          <w:color w:val="333333"/>
          <w:sz w:val="28"/>
          <w:szCs w:val="28"/>
          <w:shd w:val="clear" w:color="auto" w:fill="FFFFFF"/>
        </w:rPr>
        <w:t>Математическая информация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</w:t>
      </w:r>
      <w:r w:rsidRPr="00317E09">
        <w:rPr>
          <w:color w:val="333333"/>
          <w:sz w:val="28"/>
          <w:szCs w:val="28"/>
          <w:shd w:val="clear" w:color="auto" w:fill="FFFFFF"/>
        </w:rPr>
        <w:lastRenderedPageBreak/>
        <w:t>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317E09">
        <w:rPr>
          <w:color w:val="333333"/>
          <w:sz w:val="28"/>
          <w:szCs w:val="28"/>
          <w:shd w:val="clear" w:color="auto" w:fill="FFFFFF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317E09">
        <w:rPr>
          <w:color w:val="333333"/>
          <w:sz w:val="28"/>
          <w:szCs w:val="28"/>
          <w:shd w:val="clear" w:color="auto" w:fill="FFFFFF"/>
        </w:rPr>
        <w:t xml:space="preserve"> Конструирование утверждений с использованием слов «каждый», «все».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Внесение данных в таблицу, дополнение моделей (схем, изображений) готовыми числовыми данными.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Алгоритмы (приёмы, правила) устных и письменных вычислений, измерений и построения геометрических фигур.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317E09" w:rsidRP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17E09">
        <w:rPr>
          <w:color w:val="333333"/>
          <w:sz w:val="28"/>
          <w:szCs w:val="28"/>
          <w:shd w:val="clear" w:color="auto" w:fill="FFFFFF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7E09" w:rsidRP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наблюдать математические отношения (часть – целое, больше – меньше) в окружающем мире;</w:t>
      </w:r>
    </w:p>
    <w:p w:rsidR="00317E09" w:rsidRP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характеризовать назначение и использовать простейшие измерительные приборы (сантиметровая лента, весы);</w:t>
      </w:r>
    </w:p>
    <w:p w:rsidR="00317E09" w:rsidRPr="00317E09" w:rsidRDefault="00317E09" w:rsidP="00DC1F1E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317E09">
        <w:rPr>
          <w:color w:val="333333"/>
          <w:sz w:val="28"/>
          <w:szCs w:val="28"/>
          <w:shd w:val="clear" w:color="auto" w:fill="FFFFFF"/>
        </w:rPr>
        <w:lastRenderedPageBreak/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</w:rPr>
        <w:t>обнаруживать модели геометрических фигур в окружающем мире;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17E09">
        <w:rPr>
          <w:color w:val="333333"/>
          <w:sz w:val="28"/>
          <w:szCs w:val="28"/>
        </w:rPr>
        <w:t>вести поиск различных решений задачи (расчётной, с геометрическим содержанием);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устанавливать соответствие между математическим выражением и его текстовым описанием;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17E09">
        <w:rPr>
          <w:color w:val="333333"/>
          <w:sz w:val="28"/>
          <w:szCs w:val="28"/>
        </w:rPr>
        <w:t>подбирать примеры, подтверждающие суждение, вывод, ответ.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317E09">
        <w:rPr>
          <w:color w:val="333333"/>
          <w:sz w:val="28"/>
          <w:szCs w:val="28"/>
          <w:shd w:val="clear" w:color="auto" w:fill="FFFFFF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устанавливать логику перебора вариантов для решения простейших комбинаторных задач;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дополнять модели (схемы, изображения) готовыми числовыми данными.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17E09">
        <w:rPr>
          <w:color w:val="333333"/>
          <w:sz w:val="28"/>
          <w:szCs w:val="28"/>
        </w:rPr>
        <w:t>комментировать ход вычислений;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17E09">
        <w:rPr>
          <w:color w:val="333333"/>
          <w:sz w:val="28"/>
          <w:szCs w:val="28"/>
        </w:rPr>
        <w:t>объяснять выбор величины, соответствующей ситуации измерения;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17E09">
        <w:rPr>
          <w:color w:val="333333"/>
          <w:sz w:val="28"/>
          <w:szCs w:val="28"/>
        </w:rPr>
        <w:t>составлять текстовую задачу с заданным отношением (готовым решением) по образцу;</w:t>
      </w:r>
    </w:p>
    <w:p w:rsidR="00317E09" w:rsidRP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17E09">
        <w:rPr>
          <w:color w:val="333333"/>
          <w:sz w:val="28"/>
          <w:szCs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17E09">
        <w:rPr>
          <w:color w:val="333333"/>
          <w:sz w:val="28"/>
          <w:szCs w:val="28"/>
        </w:rPr>
        <w:t>называть числа, величины, геометрические фигуры, обладающие заданным свойством;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17E09">
        <w:rPr>
          <w:color w:val="333333"/>
          <w:sz w:val="28"/>
          <w:szCs w:val="28"/>
        </w:rPr>
        <w:t>записывать, читать число, числовое выражение;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lastRenderedPageBreak/>
        <w:t>приводить примеры, иллюстрирующие арифметическое действие, взаимное расположение геометрических фигур;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конструировать утверждения с использованием слов «каждый», «все».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следовать установленному правилу, по которому составлен ряд чисел, величин, геометрических фигур;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организовывать, участвовать, контролировать ход и результат парной работы с математическим материалом;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проверять правильность вычисления с помощью другого приёма выполнения действия, обратного действия;</w:t>
      </w:r>
    </w:p>
    <w:p w:rsidR="00317E09" w:rsidRDefault="00317E09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317E09">
        <w:rPr>
          <w:color w:val="333333"/>
          <w:sz w:val="28"/>
          <w:szCs w:val="28"/>
          <w:shd w:val="clear" w:color="auto" w:fill="FFFFFF"/>
        </w:rPr>
        <w:t>находить с помощью учителя причину возникшей ошибки или затруднения.</w:t>
      </w:r>
    </w:p>
    <w:p w:rsidR="007132BA" w:rsidRDefault="007132BA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7132BA">
        <w:rPr>
          <w:color w:val="333333"/>
          <w:sz w:val="28"/>
          <w:szCs w:val="28"/>
          <w:shd w:val="clear" w:color="auto" w:fill="FFFFFF"/>
        </w:rPr>
        <w:t>У обучающегося будут сформированы следующие умения совместной деятельности:</w:t>
      </w:r>
    </w:p>
    <w:p w:rsidR="007132BA" w:rsidRPr="007132BA" w:rsidRDefault="007132BA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7132BA">
        <w:rPr>
          <w:color w:val="333333"/>
          <w:sz w:val="28"/>
          <w:szCs w:val="28"/>
          <w:shd w:val="clear" w:color="auto" w:fill="FFFFFF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132BA" w:rsidRPr="007132BA" w:rsidRDefault="007132BA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7132BA">
        <w:rPr>
          <w:color w:val="333333"/>
          <w:sz w:val="28"/>
          <w:szCs w:val="28"/>
          <w:shd w:val="clear" w:color="auto" w:fill="FFFFFF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7132BA" w:rsidRPr="007132BA" w:rsidRDefault="007132BA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7132BA">
        <w:rPr>
          <w:color w:val="333333"/>
          <w:sz w:val="28"/>
          <w:szCs w:val="28"/>
          <w:shd w:val="clear" w:color="auto" w:fill="FFFFFF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7132BA" w:rsidRPr="007132BA" w:rsidRDefault="007132BA" w:rsidP="00317E0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32BA">
        <w:rPr>
          <w:color w:val="333333"/>
          <w:sz w:val="28"/>
          <w:szCs w:val="28"/>
          <w:shd w:val="clear" w:color="auto" w:fill="FFFFFF"/>
        </w:rPr>
        <w:t>совместно с учителем оценивать результаты выполнения общей работы.</w:t>
      </w:r>
    </w:p>
    <w:p w:rsidR="007132BA" w:rsidRDefault="007132BA" w:rsidP="007132BA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t>ПЛАНИРУЕМЫЕ РЕЗУЛЬТАТЫ ОСВОЕНИЯ ПРОГРАММЫ ПО МАТЕМАТИКЕ НА УРОВНЕ НАЧАЛЬНОГО  ОБЩЕГО ОБРАЗОВАНИЯ</w:t>
      </w:r>
    </w:p>
    <w:p w:rsidR="007132BA" w:rsidRDefault="007132BA" w:rsidP="007132BA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</w:t>
      </w:r>
    </w:p>
    <w:p w:rsidR="007132BA" w:rsidRPr="007132BA" w:rsidRDefault="007132BA" w:rsidP="007132BA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132BA">
        <w:rPr>
          <w:color w:val="333333"/>
          <w:sz w:val="28"/>
          <w:szCs w:val="28"/>
          <w:shd w:val="clear" w:color="auto" w:fill="FFFFFF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</w:t>
      </w:r>
      <w:r w:rsidRPr="007132BA">
        <w:rPr>
          <w:color w:val="333333"/>
          <w:sz w:val="28"/>
          <w:szCs w:val="28"/>
          <w:shd w:val="clear" w:color="auto" w:fill="FFFFFF"/>
        </w:rPr>
        <w:lastRenderedPageBreak/>
        <w:t xml:space="preserve">воспитательной деятельности в соответствии с традиционными российскими </w:t>
      </w:r>
      <w:proofErr w:type="spellStart"/>
      <w:r w:rsidRPr="007132BA">
        <w:rPr>
          <w:color w:val="333333"/>
          <w:sz w:val="28"/>
          <w:szCs w:val="28"/>
          <w:shd w:val="clear" w:color="auto" w:fill="FFFFFF"/>
        </w:rPr>
        <w:t>социокультурными</w:t>
      </w:r>
      <w:proofErr w:type="spellEnd"/>
      <w:r w:rsidRPr="007132BA">
        <w:rPr>
          <w:color w:val="333333"/>
          <w:sz w:val="28"/>
          <w:szCs w:val="28"/>
          <w:shd w:val="clear" w:color="auto" w:fill="FFFFFF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32BA" w:rsidRDefault="007132BA" w:rsidP="007132BA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132BA">
        <w:rPr>
          <w:color w:val="333333"/>
          <w:sz w:val="28"/>
          <w:szCs w:val="28"/>
          <w:shd w:val="clear" w:color="auto" w:fill="FFFFFF"/>
        </w:rPr>
        <w:t xml:space="preserve">В результате изучения математики на уровне начального общего образования </w:t>
      </w:r>
      <w:proofErr w:type="gramStart"/>
      <w:r w:rsidRPr="007132BA">
        <w:rPr>
          <w:color w:val="333333"/>
          <w:sz w:val="28"/>
          <w:szCs w:val="28"/>
          <w:shd w:val="clear" w:color="auto" w:fill="FFFFFF"/>
        </w:rPr>
        <w:t>у</w:t>
      </w:r>
      <w:proofErr w:type="gramEnd"/>
      <w:r w:rsidRPr="007132BA">
        <w:rPr>
          <w:color w:val="333333"/>
          <w:sz w:val="28"/>
          <w:szCs w:val="28"/>
          <w:shd w:val="clear" w:color="auto" w:fill="FFFFFF"/>
        </w:rPr>
        <w:t xml:space="preserve"> обучающегося будут сформированы следующие личностные результаты:</w:t>
      </w:r>
    </w:p>
    <w:p w:rsidR="007132BA" w:rsidRPr="007132BA" w:rsidRDefault="007132BA" w:rsidP="007132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2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осознавать необходимость изучения математики для адаптации к жизненным ситуациям, для развития общей культуры человека;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32BA" w:rsidRPr="007132BA" w:rsidRDefault="007132BA" w:rsidP="007132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2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развития способности мыслить, рассуждать, выдвигать предположения и доказывать или опровергать их;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32BA" w:rsidRPr="007132BA" w:rsidRDefault="007132BA" w:rsidP="007132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2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132BA" w:rsidRPr="007132BA" w:rsidRDefault="007132BA" w:rsidP="007132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2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осваивать навыки организации безопасного поведения в информационной среде;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32BA" w:rsidRPr="007132BA" w:rsidRDefault="007132BA" w:rsidP="007132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2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32BA" w:rsidRPr="007132BA" w:rsidRDefault="007132BA" w:rsidP="007132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2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32BA" w:rsidRPr="007132BA" w:rsidRDefault="007132BA" w:rsidP="007132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2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32BA" w:rsidRPr="007132BA" w:rsidRDefault="007132BA" w:rsidP="007132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2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 свои успехи в изучении математики, намечать пути устранения трудностей;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32BA" w:rsidRPr="007132BA" w:rsidRDefault="007132BA" w:rsidP="007132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2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132BA" w:rsidRDefault="007132BA" w:rsidP="007132BA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7132BA" w:rsidRDefault="007132BA" w:rsidP="007132BA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МЕТАПРЕДМЕТНЫЕ РЕЗУЛЬТАТЫ</w:t>
      </w:r>
    </w:p>
    <w:p w:rsidR="007132BA" w:rsidRDefault="007132BA" w:rsidP="007132BA">
      <w:pPr>
        <w:pStyle w:val="a3"/>
        <w:spacing w:before="0" w:beforeAutospacing="0" w:after="0" w:afterAutospacing="0" w:line="360" w:lineRule="auto"/>
        <w:rPr>
          <w:rStyle w:val="a4"/>
          <w:color w:val="333333"/>
        </w:rPr>
      </w:pPr>
    </w:p>
    <w:p w:rsidR="007132BA" w:rsidRPr="007132BA" w:rsidRDefault="007132BA" w:rsidP="00E02D6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32BA">
        <w:rPr>
          <w:rStyle w:val="a4"/>
          <w:color w:val="333333"/>
          <w:sz w:val="28"/>
          <w:szCs w:val="28"/>
        </w:rPr>
        <w:t>Познавательные универсальные учебные действия</w:t>
      </w:r>
    </w:p>
    <w:p w:rsidR="007132BA" w:rsidRDefault="007132BA" w:rsidP="00E02D6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color w:val="333333"/>
          <w:sz w:val="28"/>
          <w:szCs w:val="28"/>
        </w:rPr>
      </w:pPr>
      <w:r w:rsidRPr="007132BA">
        <w:rPr>
          <w:rStyle w:val="a4"/>
          <w:color w:val="333333"/>
          <w:sz w:val="28"/>
          <w:szCs w:val="28"/>
        </w:rPr>
        <w:t>Базовые логические действия:</w:t>
      </w:r>
    </w:p>
    <w:p w:rsidR="00E02D65" w:rsidRPr="00E02D65" w:rsidRDefault="00E02D65" w:rsidP="00E02D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устанавливать связи и зависимости между математическими объектами (часть-целое; причина-следствие; протяжённость);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Pr="00E02D65" w:rsidRDefault="00E02D65" w:rsidP="00E02D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02D65" w:rsidRPr="00E02D65" w:rsidRDefault="00E02D65" w:rsidP="00E02D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02D65" w:rsidRDefault="00E02D65" w:rsidP="00E02D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02D65" w:rsidRPr="00E02D65" w:rsidRDefault="00E02D65" w:rsidP="00E02D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02D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Базовые</w:t>
      </w:r>
      <w:proofErr w:type="spellEnd"/>
      <w:r w:rsidRPr="00E02D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02D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исследовательские</w:t>
      </w:r>
      <w:proofErr w:type="spellEnd"/>
      <w:r w:rsidRPr="00E02D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02D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действия</w:t>
      </w:r>
      <w:proofErr w:type="spellEnd"/>
      <w:r w:rsidRPr="00E02D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02D65" w:rsidRPr="00E02D65" w:rsidRDefault="00E02D65" w:rsidP="00E02D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проявлять способность ориентироваться в учебном материале разных разделов курса математики;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Pr="00E02D65" w:rsidRDefault="00E02D65" w:rsidP="00E02D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Default="00E02D65" w:rsidP="00E02D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изученные методы познания (измерение, моделирование, перебор вариантов)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E02D65" w:rsidRPr="00E02D65" w:rsidRDefault="00E02D65" w:rsidP="00E02D65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02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proofErr w:type="spellEnd"/>
      <w:r w:rsidRPr="00E02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proofErr w:type="spellStart"/>
      <w:r w:rsidRPr="00E02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информацией</w:t>
      </w:r>
      <w:proofErr w:type="spellEnd"/>
      <w:r w:rsidRPr="00E02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02D65" w:rsidRPr="00E02D65" w:rsidRDefault="00E02D65" w:rsidP="00E02D6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Pr="00E02D65" w:rsidRDefault="00E02D65" w:rsidP="00E02D6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читать, интерпретировать графически представленную информацию (схему, таблицу, диаграмму, другую модель);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Pr="00E02D65" w:rsidRDefault="00E02D65" w:rsidP="00E02D6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Pr="00E02D65" w:rsidRDefault="00E02D65" w:rsidP="00E02D6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02D65" w:rsidRPr="00E02D65" w:rsidRDefault="00E02D65" w:rsidP="00E02D6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02D65">
        <w:rPr>
          <w:rStyle w:val="a4"/>
          <w:color w:val="333333"/>
          <w:sz w:val="28"/>
          <w:szCs w:val="28"/>
        </w:rPr>
        <w:t>Коммуникативные универсальные учебные действия</w:t>
      </w:r>
    </w:p>
    <w:p w:rsidR="00E02D65" w:rsidRDefault="00E02D65" w:rsidP="00E02D65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</w:rPr>
      </w:pPr>
      <w:r w:rsidRPr="00E02D65">
        <w:rPr>
          <w:rStyle w:val="a4"/>
          <w:color w:val="333333"/>
          <w:sz w:val="28"/>
          <w:szCs w:val="28"/>
        </w:rPr>
        <w:t>Общение:</w:t>
      </w:r>
    </w:p>
    <w:p w:rsidR="00E02D65" w:rsidRPr="00E02D65" w:rsidRDefault="00E02D65" w:rsidP="00E02D65">
      <w:pPr>
        <w:numPr>
          <w:ilvl w:val="0"/>
          <w:numId w:val="5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конструировать утверждения, проверять их истинность;</w:t>
      </w:r>
    </w:p>
    <w:p w:rsidR="00E02D65" w:rsidRPr="00673475" w:rsidRDefault="00E02D65" w:rsidP="00E02D65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2D65" w:rsidRPr="00E02D65" w:rsidRDefault="00E02D65" w:rsidP="00E02D65">
      <w:pPr>
        <w:numPr>
          <w:ilvl w:val="0"/>
          <w:numId w:val="7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текст задания для объяснения способа и хода решения математической задачи;</w:t>
      </w:r>
    </w:p>
    <w:p w:rsidR="00E02D65" w:rsidRPr="00673475" w:rsidRDefault="00E02D65" w:rsidP="00E02D65">
      <w:pPr>
        <w:numPr>
          <w:ilvl w:val="0"/>
          <w:numId w:val="8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2D65" w:rsidRPr="00E02D65" w:rsidRDefault="00E02D65" w:rsidP="00E02D65">
      <w:pPr>
        <w:numPr>
          <w:ilvl w:val="0"/>
          <w:numId w:val="9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E02D65" w:rsidRPr="00E02D65" w:rsidRDefault="00E02D65" w:rsidP="00E02D65">
      <w:pPr>
        <w:numPr>
          <w:ilvl w:val="0"/>
          <w:numId w:val="10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02D65" w:rsidRPr="00E02D65" w:rsidRDefault="00E02D65" w:rsidP="00E02D65">
      <w:pPr>
        <w:numPr>
          <w:ilvl w:val="0"/>
          <w:numId w:val="11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02D65" w:rsidRPr="00E02D65" w:rsidRDefault="00E02D65" w:rsidP="00E02D65">
      <w:pPr>
        <w:numPr>
          <w:ilvl w:val="0"/>
          <w:numId w:val="12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деформированные</w:t>
      </w:r>
      <w:proofErr w:type="gramEnd"/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E02D65" w:rsidRDefault="00E02D65" w:rsidP="00E02D65">
      <w:pPr>
        <w:numPr>
          <w:ilvl w:val="0"/>
          <w:numId w:val="13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составлять по аналогии;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Default="00E02D65" w:rsidP="00E02D65">
      <w:pPr>
        <w:numPr>
          <w:ilvl w:val="0"/>
          <w:numId w:val="13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самостоятельно составлять тексты заданий, аналогичные </w:t>
      </w:r>
      <w:proofErr w:type="gramStart"/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типовым</w:t>
      </w:r>
      <w:proofErr w:type="gramEnd"/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изученным.</w:t>
      </w:r>
    </w:p>
    <w:p w:rsidR="00E02D65" w:rsidRDefault="00E02D65" w:rsidP="00E02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02D65" w:rsidRPr="00E02D65" w:rsidRDefault="00E02D65" w:rsidP="00E02D6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02D65">
        <w:rPr>
          <w:rStyle w:val="a4"/>
          <w:color w:val="333333"/>
          <w:sz w:val="28"/>
          <w:szCs w:val="28"/>
        </w:rPr>
        <w:t>Регулятивные универсальные учебные действия</w:t>
      </w:r>
    </w:p>
    <w:p w:rsidR="00E02D65" w:rsidRPr="00E02D65" w:rsidRDefault="00E02D65" w:rsidP="00E02D65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E02D65">
        <w:rPr>
          <w:rStyle w:val="a4"/>
          <w:color w:val="333333"/>
          <w:sz w:val="28"/>
          <w:szCs w:val="28"/>
        </w:rPr>
        <w:t>Самоорганизация:</w:t>
      </w:r>
    </w:p>
    <w:p w:rsidR="00E02D65" w:rsidRPr="00E02D65" w:rsidRDefault="00E02D65" w:rsidP="00E02D65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планировать этапы предстоящей работы, определять последовательность учебных действий;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Pr="00E02D65" w:rsidRDefault="00E02D65" w:rsidP="00E02D65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выполнять правила безопасного использования электронных средств, предлагаемых в процессе обучения.</w:t>
      </w:r>
    </w:p>
    <w:p w:rsidR="00E02D65" w:rsidRPr="00E02D65" w:rsidRDefault="00E02D65" w:rsidP="00E02D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02D6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Самоконтроль</w:t>
      </w:r>
      <w:proofErr w:type="spellEnd"/>
      <w:r w:rsidRPr="00E02D6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E02D6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рефлексия</w:t>
      </w:r>
      <w:proofErr w:type="spellEnd"/>
      <w:r w:rsidRPr="00E02D6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):</w:t>
      </w:r>
    </w:p>
    <w:p w:rsidR="00E02D65" w:rsidRPr="00E02D65" w:rsidRDefault="00E02D65" w:rsidP="00E02D6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контроль процесса и результата своей деятельности, объективно оценивать их;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Pr="00E02D65" w:rsidRDefault="00E02D65" w:rsidP="00E02D6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выбирать и при необходимости корректировать способы действий;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Default="00E02D65" w:rsidP="00E02D6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находить ошибки в своей работе, устанавливать их причины, вести поиск путей преодоления ошибок.</w:t>
      </w:r>
    </w:p>
    <w:p w:rsidR="00E02D65" w:rsidRPr="00E02D65" w:rsidRDefault="00E02D65" w:rsidP="00E02D6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Pr="00E02D65" w:rsidRDefault="00E02D65" w:rsidP="00E02D6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 рациональность своих действий, давать им качественную характеристику.</w:t>
      </w:r>
    </w:p>
    <w:p w:rsidR="00E02D65" w:rsidRDefault="00E02D65" w:rsidP="00E02D65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E02D6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Совместная</w:t>
      </w:r>
      <w:proofErr w:type="spellEnd"/>
      <w:r w:rsidRPr="00E02D6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02D6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</w:t>
      </w:r>
      <w:proofErr w:type="spellEnd"/>
      <w:r w:rsidRPr="00E02D6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E02D65" w:rsidRPr="00E02D65" w:rsidRDefault="00E02D65" w:rsidP="00E02D6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контрпримеров</w:t>
      </w:r>
      <w:proofErr w:type="spellEnd"/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2D65" w:rsidRPr="00E02D65" w:rsidRDefault="00E02D65" w:rsidP="00E02D6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согласовывать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мнения в ходе поиска доказательств, выбора рационального способа, анализа информации;</w:t>
      </w:r>
    </w:p>
    <w:p w:rsidR="00E02D65" w:rsidRPr="00E02D65" w:rsidRDefault="00E02D65" w:rsidP="00E02D6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02D65" w:rsidRDefault="00E02D65" w:rsidP="007E589C">
      <w:p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E61C9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ПРЕДМЕТНЫЕ РЕЗУЛЬТАТЫ</w:t>
      </w:r>
    </w:p>
    <w:p w:rsidR="007E589C" w:rsidRDefault="00382D94" w:rsidP="007E589C">
      <w:p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382D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 концу обучения во</w:t>
      </w:r>
      <w:r w:rsidRPr="00382D94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382D94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 классе</w:t>
      </w:r>
      <w:r w:rsidRPr="00382D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82D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 обучающегося будут сформированы следующие умения: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читать, записывать, сравнивать, упорядочивать числа в пределах 100;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умножение</w:t>
      </w:r>
      <w:proofErr w:type="gramEnd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деление в пределах 50 с использованием таблицы умножения;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называть и различать компоненты действий умножения (множители, произведение); деления (делимое, делитель, частное);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другие;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решать текстовые задачи в одно-два действия: представлять задачу (краткая запись, рисунок, таблица или другая модель);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различать и называть геометрические фигуры: прямой угол; </w:t>
      </w:r>
      <w:proofErr w:type="gramStart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ломаную</w:t>
      </w:r>
      <w:proofErr w:type="gramEnd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многоугольник;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выделять среди четырехугольников прямоугольники, квадраты;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бумаге в клетку изображать ломаную, многоугольник; чертить прямой угол, прямоугольник с заданными длинами сторон;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для выполнения построений линейку, угольник;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распознавать верные (истинные) и неверные (ложные) утверждения со словами «все», «каждый»;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проводить </w:t>
      </w:r>
      <w:proofErr w:type="spellStart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одно-двухшаговые</w:t>
      </w:r>
      <w:proofErr w:type="spellEnd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логические рассуждения</w:t>
      </w:r>
      <w:proofErr w:type="gramEnd"/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делать выводы;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находить общий признак группы математических объектов (чисел, величин, геометрических фигур);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находить закономерность в ряду объектов (чисел, геометрических фигур);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сравнивать группы объектов (находить общее, различное);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382D94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обнаруживать модели геометрических фигур в окружающем мире; подбирать примеры, подтверждающие суждение, ответ;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D94" w:rsidRPr="00673475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текстовую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382D94" w:rsidRPr="00673475" w:rsidRDefault="00382D94" w:rsidP="00382D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</w:t>
      </w:r>
      <w:proofErr w:type="spellEnd"/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вычислений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  <w:sectPr w:rsidR="00382D94" w:rsidSect="003F5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D94" w:rsidRDefault="00382D94" w:rsidP="00382D94">
      <w:pPr>
        <w:pStyle w:val="a6"/>
        <w:spacing w:after="0"/>
      </w:pPr>
      <w:r w:rsidRPr="00382D94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82D94" w:rsidRPr="00382D94" w:rsidRDefault="00382D94" w:rsidP="00382D94">
      <w:pPr>
        <w:pStyle w:val="a6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382D94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1"/>
        <w:tblW w:w="15276" w:type="dxa"/>
        <w:tblLayout w:type="fixed"/>
        <w:tblLook w:val="0000"/>
      </w:tblPr>
      <w:tblGrid>
        <w:gridCol w:w="953"/>
        <w:gridCol w:w="5818"/>
        <w:gridCol w:w="2126"/>
        <w:gridCol w:w="1843"/>
        <w:gridCol w:w="4520"/>
        <w:gridCol w:w="16"/>
      </w:tblGrid>
      <w:tr w:rsidR="00382D94" w:rsidRPr="009C15D5" w:rsidTr="00382D94">
        <w:trPr>
          <w:trHeight w:val="258"/>
        </w:trPr>
        <w:tc>
          <w:tcPr>
            <w:tcW w:w="953" w:type="dxa"/>
            <w:vMerge w:val="restart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8" w:type="dxa"/>
            <w:vMerge w:val="restart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</w:p>
          <w:p w:rsidR="00382D94" w:rsidRPr="00382D94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разделов и тем </w:t>
            </w:r>
          </w:p>
          <w:p w:rsidR="00382D94" w:rsidRPr="00382D94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36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82D94" w:rsidRPr="009C15D5" w:rsidTr="00382D94">
        <w:trPr>
          <w:trHeight w:val="162"/>
        </w:trPr>
        <w:tc>
          <w:tcPr>
            <w:tcW w:w="953" w:type="dxa"/>
            <w:vMerge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6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D94" w:rsidRPr="009C15D5" w:rsidTr="00382D94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Числа</w:t>
            </w:r>
            <w:proofErr w:type="spellEnd"/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D94" w:rsidRPr="0009713A" w:rsidTr="00382D94">
        <w:trPr>
          <w:trHeight w:val="296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382D94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382D94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" w:history="1"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382D94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382D94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382D94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88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382D94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382D94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382D94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82D94" w:rsidRPr="00382D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82D94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382D94" w:rsidRPr="00382D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82D94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proofErr w:type="spellEnd"/>
              <w:r w:rsidR="00382D94" w:rsidRPr="00382D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82D94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392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:rsidR="00382D94" w:rsidRPr="009C15D5" w:rsidRDefault="00382D94" w:rsidP="00382D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</w:t>
            </w:r>
            <w:proofErr w:type="spell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нечётные</w:t>
            </w:r>
            <w:proofErr w:type="spell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числа</w:t>
            </w:r>
            <w:proofErr w:type="spell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382D94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382D94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82D94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263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3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Работа с математической терминологией (однозначное, двузначное, </w:t>
            </w:r>
            <w:proofErr w:type="spellStart"/>
            <w:proofErr w:type="gramStart"/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чётное-нечётное</w:t>
            </w:r>
            <w:proofErr w:type="spellEnd"/>
            <w:proofErr w:type="gramEnd"/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9C15D5" w:rsidTr="00382D94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26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D94" w:rsidRPr="009C15D5" w:rsidTr="00382D94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Работа с величинами: сравнение по массе (единица массы — килограмм); измерение длины (единицы длины — метр, дециметр, сантиметр, миллиметр), </w:t>
            </w: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времени (единицы времени — час, минута).</w:t>
            </w:r>
            <w:proofErr w:type="gramEnd"/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8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величин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9C15D5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D94" w:rsidRPr="009C15D5" w:rsidTr="00382D94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26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D94" w:rsidRPr="009C15D5" w:rsidTr="00382D94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Взаимосвязь компонентов и результата действия сложения, действия вычитания.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вычисления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реальность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ответа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обратное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3.6.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свойство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умножения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9C15D5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382D94" w:rsidRPr="009C15D5" w:rsidRDefault="00382D94" w:rsidP="00382D9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382D94" w:rsidRPr="009C15D5" w:rsidTr="00382D94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26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D94" w:rsidRPr="009C15D5" w:rsidTr="00382D94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План решения задачи в два действия, выбор соответствующих плану арифметических действий.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решения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ответа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9C15D5" w:rsidTr="00382D94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26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D94" w:rsidRPr="0009713A" w:rsidTr="00382D94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 Пространственные отношения и геометрические фигуры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E61C98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E61C9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E61C9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E61C98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E61C9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E61C9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E61C9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E61C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5.3. </w:t>
            </w:r>
          </w:p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9C15D5" w:rsidTr="00382D94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разделу</w:t>
            </w:r>
            <w:proofErr w:type="spellEnd"/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D94" w:rsidRPr="009C15D5" w:rsidTr="00382D94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</w:t>
            </w:r>
            <w:proofErr w:type="spellEnd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6. </w:t>
            </w: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Математическая</w:t>
            </w:r>
            <w:proofErr w:type="spellEnd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информация</w:t>
            </w:r>
            <w:proofErr w:type="spellEnd"/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6.4.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  <w:proofErr w:type="gramEnd"/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09713A" w:rsidTr="00382D94">
        <w:trPr>
          <w:trHeight w:val="451"/>
        </w:trPr>
        <w:tc>
          <w:tcPr>
            <w:tcW w:w="953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382D94" w:rsidRPr="00382D94" w:rsidRDefault="00382D94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D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uchi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uchi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</w:p>
          <w:p w:rsidR="00382D94" w:rsidRPr="00382D94" w:rsidRDefault="00533778" w:rsidP="00382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1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713A">
              <w:rPr>
                <w:lang w:val="ru-RU"/>
              </w:rPr>
              <w:instrText>://</w:instrText>
            </w:r>
            <w:r>
              <w:instrText>www</w:instrText>
            </w:r>
            <w:r w:rsidRPr="0009713A">
              <w:rPr>
                <w:lang w:val="ru-RU"/>
              </w:rPr>
              <w:instrText>.</w:instrText>
            </w:r>
            <w:r>
              <w:instrText>yaklass</w:instrText>
            </w:r>
            <w:r w:rsidRPr="0009713A">
              <w:rPr>
                <w:lang w:val="ru-RU"/>
              </w:rPr>
              <w:instrText>.</w:instrText>
            </w:r>
            <w:r>
              <w:instrText>ru</w:instrText>
            </w:r>
            <w:r w:rsidRPr="0009713A">
              <w:rPr>
                <w:lang w:val="ru-RU"/>
              </w:rPr>
              <w:instrText>"</w:instrText>
            </w:r>
            <w:r>
              <w:fldChar w:fldCharType="separate"/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="00382D94" w:rsidRPr="00382D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382D94" w:rsidRPr="009C15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fldChar w:fldCharType="end"/>
            </w:r>
            <w:r w:rsidR="00382D94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D94" w:rsidRPr="009C15D5" w:rsidTr="00382D94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разделу</w:t>
            </w:r>
            <w:proofErr w:type="spellEnd"/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:rsidR="00382D94" w:rsidRPr="009C15D5" w:rsidRDefault="00382D94" w:rsidP="00382D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D94" w:rsidRPr="009C15D5" w:rsidTr="00382D94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382D94" w:rsidRPr="009C15D5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  <w:proofErr w:type="spellEnd"/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:rsidR="00382D94" w:rsidRPr="009C15D5" w:rsidRDefault="00382D94" w:rsidP="00382D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D94" w:rsidRPr="009C15D5" w:rsidTr="00382D94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382D94" w:rsidRPr="00382D94" w:rsidRDefault="00382D94" w:rsidP="00382D94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382D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lastRenderedPageBreak/>
              <w:t>Общее количество часов по программе</w:t>
            </w:r>
          </w:p>
        </w:tc>
        <w:tc>
          <w:tcPr>
            <w:tcW w:w="2126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382D94" w:rsidRPr="009C15D5" w:rsidRDefault="00382D94" w:rsidP="00382D9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:rsidR="00382D94" w:rsidRPr="009C15D5" w:rsidRDefault="00382D94" w:rsidP="00382D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2BA" w:rsidRDefault="007132BA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  <w:sectPr w:rsidR="00382D94" w:rsidSect="00382D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82D94" w:rsidRDefault="00382D94" w:rsidP="00382D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382D94" w:rsidRDefault="00382D94" w:rsidP="00382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382D94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6"/>
        <w:gridCol w:w="4507"/>
        <w:gridCol w:w="1134"/>
        <w:gridCol w:w="1134"/>
        <w:gridCol w:w="1028"/>
        <w:gridCol w:w="1347"/>
      </w:tblGrid>
      <w:tr w:rsidR="00382D94" w:rsidTr="00EC1E80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94" w:rsidRDefault="00382D94" w:rsidP="00382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D94" w:rsidRDefault="00382D94" w:rsidP="00382D94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94" w:rsidRDefault="00382D94" w:rsidP="00382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D94" w:rsidRDefault="00382D94" w:rsidP="00382D94">
            <w:pPr>
              <w:spacing w:after="0"/>
              <w:ind w:left="135"/>
            </w:pPr>
          </w:p>
        </w:tc>
        <w:tc>
          <w:tcPr>
            <w:tcW w:w="3296" w:type="dxa"/>
            <w:gridSpan w:val="3"/>
            <w:tcMar>
              <w:top w:w="50" w:type="dxa"/>
              <w:left w:w="100" w:type="dxa"/>
            </w:tcMar>
            <w:vAlign w:val="center"/>
          </w:tcPr>
          <w:p w:rsidR="00382D94" w:rsidRDefault="00382D94" w:rsidP="00382D9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94" w:rsidRDefault="00382D94" w:rsidP="00382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D94" w:rsidRDefault="00382D94" w:rsidP="00382D94">
            <w:pPr>
              <w:spacing w:after="0"/>
              <w:ind w:left="135"/>
            </w:pPr>
          </w:p>
        </w:tc>
      </w:tr>
      <w:tr w:rsidR="00382D94" w:rsidTr="00EC1E80">
        <w:trPr>
          <w:trHeight w:val="144"/>
          <w:tblCellSpacing w:w="20" w:type="nil"/>
        </w:trPr>
        <w:tc>
          <w:tcPr>
            <w:tcW w:w="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94" w:rsidRDefault="00382D94" w:rsidP="00382D94"/>
        </w:tc>
        <w:tc>
          <w:tcPr>
            <w:tcW w:w="4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94" w:rsidRDefault="00382D94" w:rsidP="00382D9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2D94" w:rsidRDefault="00382D94" w:rsidP="00382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D94" w:rsidRDefault="00382D94" w:rsidP="00382D9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2D94" w:rsidRDefault="00382D94" w:rsidP="00382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D94" w:rsidRDefault="00382D94" w:rsidP="00382D94">
            <w:pPr>
              <w:spacing w:after="0"/>
              <w:ind w:left="135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82D94" w:rsidRDefault="00382D94" w:rsidP="00382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D94" w:rsidRDefault="00382D94" w:rsidP="00382D9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94" w:rsidRDefault="00382D94" w:rsidP="00382D94"/>
        </w:tc>
      </w:tr>
      <w:tr w:rsidR="00382D9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2D94" w:rsidRDefault="00382D94" w:rsidP="00382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382D94" w:rsidRPr="00517A6D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Числа от 1 до 20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2D94" w:rsidRPr="00382D94" w:rsidRDefault="00D87844" w:rsidP="00D878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2D94" w:rsidRDefault="00382D94" w:rsidP="00D87844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82D94" w:rsidRDefault="00382D94" w:rsidP="00D8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D94" w:rsidRPr="00E61C98" w:rsidRDefault="00E61C98" w:rsidP="00382D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Числа от 1 до 20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D87844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D8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Default="00E61C98" w:rsidP="00382D94">
            <w:pPr>
              <w:spacing w:after="0"/>
              <w:ind w:left="135"/>
            </w:pPr>
            <w:r>
              <w:t>05.09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Десятки. Счет десятками до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D87844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D8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Default="00E61C98" w:rsidP="00382D94">
            <w:pPr>
              <w:spacing w:after="0"/>
              <w:ind w:left="135"/>
            </w:pPr>
            <w:r>
              <w:t>06.09</w:t>
            </w:r>
          </w:p>
        </w:tc>
      </w:tr>
      <w:tr w:rsidR="00D87844" w:rsidRP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Числа от 11 до 100. Образование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D8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D8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Pr="00E61C98" w:rsidRDefault="00E61C98" w:rsidP="00382D94">
            <w:pPr>
              <w:spacing w:after="0"/>
              <w:ind w:left="135"/>
            </w:pPr>
            <w:r>
              <w:t>07.09</w:t>
            </w:r>
          </w:p>
        </w:tc>
      </w:tr>
      <w:tr w:rsidR="00D87844" w:rsidRP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Числа от 11 до 100. Поместное значение цифр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D8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D8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Pr="00E61C98" w:rsidRDefault="00E61C98" w:rsidP="00382D94">
            <w:pPr>
              <w:spacing w:after="0"/>
              <w:ind w:left="135"/>
            </w:pPr>
            <w:r>
              <w:t>08.09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Однозначные и двузначные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D87844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D8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Default="00E61C98" w:rsidP="00382D94">
            <w:pPr>
              <w:spacing w:after="0"/>
              <w:ind w:left="135"/>
            </w:pPr>
            <w:r>
              <w:t>12.09</w:t>
            </w:r>
          </w:p>
        </w:tc>
      </w:tr>
      <w:tr w:rsidR="00D87844" w:rsidRP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Миллиметр. Конструирование коробочки для мелких предметов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D8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D878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Pr="00E61C98" w:rsidRDefault="00E61C98" w:rsidP="00382D94">
            <w:pPr>
              <w:spacing w:after="0"/>
              <w:ind w:left="135"/>
            </w:pPr>
            <w:r>
              <w:t>13.09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Pr="00B400AD" w:rsidRDefault="005975B2" w:rsidP="005975B2">
            <w:pPr>
              <w:pStyle w:val="TableParagraph"/>
              <w:spacing w:before="83" w:line="292" w:lineRule="auto"/>
              <w:ind w:left="83" w:right="193"/>
              <w:rPr>
                <w:b/>
                <w:sz w:val="24"/>
              </w:rPr>
            </w:pPr>
            <w:r w:rsidRPr="00B400AD">
              <w:rPr>
                <w:b/>
                <w:sz w:val="24"/>
              </w:rPr>
              <w:t>Контрольная работа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8D0215" w:rsidRDefault="00D87844" w:rsidP="00D8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Default="00CA353E" w:rsidP="00D878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D8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Default="005975B2" w:rsidP="00382D94">
            <w:pPr>
              <w:spacing w:after="0"/>
              <w:ind w:left="135"/>
            </w:pPr>
            <w:r>
              <w:t>14.09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5975B2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Анализ контрольной работы. Миллиметр.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8D0215" w:rsidRDefault="00D87844" w:rsidP="00D8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D8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D8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Pr="005975B2" w:rsidRDefault="005975B2" w:rsidP="00382D94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t>.</w:t>
            </w:r>
            <w:r>
              <w:rPr>
                <w:lang w:val="ru-RU"/>
              </w:rPr>
              <w:t>09</w:t>
            </w:r>
          </w:p>
        </w:tc>
      </w:tr>
      <w:tr w:rsidR="00D87844" w:rsidRP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Наименьшее трехзначное число. Сотня.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382D94" w:rsidRDefault="00D87844" w:rsidP="00D878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Pr="005975B2" w:rsidRDefault="005975B2" w:rsidP="00382D94">
            <w:pPr>
              <w:spacing w:after="0"/>
              <w:ind w:left="135"/>
            </w:pPr>
            <w:r>
              <w:t>19.09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Метр. Таблица мер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382D94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Default="005975B2" w:rsidP="00382D94">
            <w:pPr>
              <w:spacing w:after="0"/>
              <w:ind w:left="135"/>
            </w:pPr>
            <w:r>
              <w:t>20.09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Сложение и вычитание вида 35+5, 35 – 30, 35 - 5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382D94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Default="005975B2" w:rsidP="00382D94">
            <w:pPr>
              <w:spacing w:after="0"/>
              <w:ind w:left="135"/>
            </w:pPr>
            <w:r>
              <w:t>21.09</w:t>
            </w:r>
          </w:p>
        </w:tc>
      </w:tr>
      <w:tr w:rsidR="00D87844" w:rsidRP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Замена двузначного числа суммой разрядных слагаемых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Pr="005975B2" w:rsidRDefault="005975B2" w:rsidP="00382D94">
            <w:pPr>
              <w:spacing w:after="0"/>
              <w:ind w:left="135"/>
            </w:pPr>
            <w:r>
              <w:t>22.09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Единицы стоимости. Рубль. Копейка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382D94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Default="005975B2" w:rsidP="00382D94">
            <w:pPr>
              <w:spacing w:after="0"/>
              <w:ind w:left="135"/>
            </w:pPr>
            <w:r>
              <w:t>26.09</w:t>
            </w:r>
          </w:p>
        </w:tc>
      </w:tr>
      <w:tr w:rsidR="00D87844" w:rsidRP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Default="00D87844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Единицы стоимости. Рубль. Копейка.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87844" w:rsidRDefault="00D87844" w:rsidP="00D87844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Pr="005975B2" w:rsidRDefault="005975B2" w:rsidP="00382D94">
            <w:pPr>
              <w:spacing w:after="0"/>
              <w:ind w:left="135"/>
            </w:pPr>
            <w:r>
              <w:t>27.09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Pr="00B400AD" w:rsidRDefault="005975B2" w:rsidP="00382D94">
            <w:pPr>
              <w:pStyle w:val="TableParagraph"/>
              <w:spacing w:before="83" w:line="292" w:lineRule="auto"/>
              <w:ind w:left="83" w:right="193"/>
              <w:rPr>
                <w:b/>
                <w:sz w:val="24"/>
              </w:rPr>
            </w:pPr>
            <w:r w:rsidRPr="00B400AD">
              <w:rPr>
                <w:b/>
                <w:sz w:val="24"/>
              </w:rPr>
              <w:t>Контрольная работа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8D0215" w:rsidRDefault="00AF615F" w:rsidP="00D8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Default="00CA353E" w:rsidP="00382D94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Default="005975B2" w:rsidP="00382D94">
            <w:pPr>
              <w:spacing w:after="0"/>
              <w:ind w:left="135"/>
            </w:pPr>
            <w:r>
              <w:t>28.09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975B2" w:rsidRPr="00CA353E" w:rsidRDefault="005975B2" w:rsidP="005975B2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Анализ контрольной работы. </w:t>
            </w:r>
          </w:p>
          <w:p w:rsidR="00D87844" w:rsidRDefault="005975B2" w:rsidP="005975B2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Что узнали. Чему научились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8D0215" w:rsidRDefault="00D87844" w:rsidP="00D8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Pr="00D87844" w:rsidRDefault="00D87844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Default="005975B2" w:rsidP="00382D94">
            <w:pPr>
              <w:spacing w:after="0"/>
              <w:ind w:left="135"/>
            </w:pPr>
            <w:r>
              <w:t>29.09</w:t>
            </w:r>
          </w:p>
        </w:tc>
      </w:tr>
      <w:tr w:rsidR="00AF615F" w:rsidRP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Pr="00D87844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Pr="005975B2" w:rsidRDefault="005975B2" w:rsidP="00382D94">
            <w:pPr>
              <w:spacing w:after="0"/>
              <w:ind w:left="135"/>
            </w:pPr>
            <w:r>
              <w:t>03.10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Задачи, обратные данной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04.10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Сумма и разность отрезков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05.10</w:t>
            </w:r>
          </w:p>
        </w:tc>
      </w:tr>
      <w:tr w:rsidR="00AF615F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P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Pr="005975B2" w:rsidRDefault="005975B2" w:rsidP="00382D94">
            <w:pPr>
              <w:spacing w:after="0"/>
              <w:ind w:left="135"/>
            </w:pPr>
            <w:r>
              <w:t>06.10</w:t>
            </w:r>
          </w:p>
        </w:tc>
      </w:tr>
      <w:tr w:rsidR="00AF615F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P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Pr="005975B2" w:rsidRDefault="005975B2" w:rsidP="00382D94">
            <w:pPr>
              <w:spacing w:after="0"/>
              <w:ind w:left="135"/>
            </w:pPr>
            <w:r>
              <w:t>10.10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11.10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Единицы времени. Час. Минут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12.10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Длина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13.10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17.10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Порядок выполнения действий. Скобки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18.10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19.10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Сравнение числовых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20.10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23.10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24.10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Свойства сложения.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25.10</w:t>
            </w:r>
          </w:p>
        </w:tc>
      </w:tr>
      <w:tr w:rsid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26.10</w:t>
            </w:r>
          </w:p>
        </w:tc>
      </w:tr>
      <w:tr w:rsidR="00AF615F" w:rsidTr="00CA353E">
        <w:trPr>
          <w:trHeight w:val="144"/>
          <w:tblCellSpacing w:w="20" w:type="nil"/>
        </w:trPr>
        <w:tc>
          <w:tcPr>
            <w:tcW w:w="696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615F" w:rsidRDefault="005975B2" w:rsidP="00382D94">
            <w:pPr>
              <w:spacing w:after="0"/>
              <w:ind w:left="135"/>
            </w:pPr>
            <w:r>
              <w:t>27.10</w:t>
            </w:r>
          </w:p>
        </w:tc>
      </w:tr>
      <w:tr w:rsidR="00AF615F" w:rsidTr="00CA353E">
        <w:trPr>
          <w:trHeight w:val="144"/>
          <w:tblCellSpacing w:w="20" w:type="nil"/>
        </w:trPr>
        <w:tc>
          <w:tcPr>
            <w:tcW w:w="696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</w:tcPr>
          <w:p w:rsidR="00AF615F" w:rsidRDefault="00AF615F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615F" w:rsidRDefault="00CA353E" w:rsidP="00382D94">
            <w:pPr>
              <w:spacing w:after="0"/>
              <w:ind w:left="135"/>
            </w:pPr>
            <w:r>
              <w:t>07.11</w:t>
            </w:r>
          </w:p>
        </w:tc>
      </w:tr>
      <w:tr w:rsidR="00D87844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D87844" w:rsidRP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b/>
                <w:sz w:val="24"/>
              </w:rPr>
            </w:pPr>
            <w:r>
              <w:rPr>
                <w:sz w:val="24"/>
              </w:rPr>
              <w:t>Наши проекты. Узоры и орнаменты на посуде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Default="00AF615F" w:rsidP="00D8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844" w:rsidRDefault="00D87844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7844" w:rsidRDefault="00CD535B" w:rsidP="00382D94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844" w:rsidRDefault="00CA353E" w:rsidP="00382D94">
            <w:pPr>
              <w:spacing w:after="0"/>
              <w:ind w:left="135"/>
            </w:pPr>
            <w:r>
              <w:t>08.11</w:t>
            </w:r>
          </w:p>
        </w:tc>
      </w:tr>
      <w:tr w:rsidR="00AF615F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F615F" w:rsidRPr="00CD535B" w:rsidRDefault="00CA353E" w:rsidP="00CD535B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Подготовка к изучению устных приемов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F615F" w:rsidRDefault="00AF615F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615F" w:rsidRPr="00AF615F" w:rsidRDefault="00AF615F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15F" w:rsidRPr="00CA353E" w:rsidRDefault="00CA353E" w:rsidP="00382D94">
            <w:pPr>
              <w:spacing w:after="0"/>
              <w:ind w:left="135"/>
            </w:pPr>
            <w:r>
              <w:t>09.11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CA353E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Прием вычислений вида 36 + 2, 36 + 20.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10.11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CA353E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Прием вычислений вида 36  - 2, 36  - 20.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14.11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CA353E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 xml:space="preserve">Прием вычислений вида 26 + 4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15.11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CA353E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Прием вычислений вида 30 - 7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16.11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CA353E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Прием вычислений вида 60  - 24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17.11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CA353E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21.11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Pr="00AF615F" w:rsidRDefault="00CA353E" w:rsidP="00CA353E">
            <w:pPr>
              <w:rPr>
                <w:rFonts w:ascii="Times New Roman" w:hAnsi="Times New Roman" w:cs="Times New Roman"/>
              </w:rPr>
            </w:pPr>
            <w:proofErr w:type="spellStart"/>
            <w:r w:rsidRPr="00AF615F">
              <w:rPr>
                <w:rFonts w:ascii="Times New Roman" w:hAnsi="Times New Roman" w:cs="Times New Roman"/>
                <w:sz w:val="24"/>
              </w:rPr>
              <w:t>Закрепление</w:t>
            </w:r>
            <w:proofErr w:type="spellEnd"/>
            <w:r w:rsidRPr="00AF61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15F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spellEnd"/>
            <w:r w:rsidRPr="00AF615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F615F">
              <w:rPr>
                <w:rFonts w:ascii="Times New Roman" w:hAnsi="Times New Roman" w:cs="Times New Roman"/>
                <w:sz w:val="24"/>
              </w:rPr>
              <w:t>Решение</w:t>
            </w:r>
            <w:proofErr w:type="spellEnd"/>
            <w:r w:rsidRPr="00AF61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15F">
              <w:rPr>
                <w:rFonts w:ascii="Times New Roman" w:hAnsi="Times New Roman" w:cs="Times New Roman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22.11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Pr="00AF615F" w:rsidRDefault="00CA353E" w:rsidP="00CA353E">
            <w:pPr>
              <w:rPr>
                <w:rFonts w:ascii="Times New Roman" w:hAnsi="Times New Roman" w:cs="Times New Roman"/>
              </w:rPr>
            </w:pPr>
            <w:proofErr w:type="spellStart"/>
            <w:r w:rsidRPr="00AF615F">
              <w:rPr>
                <w:rFonts w:ascii="Times New Roman" w:hAnsi="Times New Roman" w:cs="Times New Roman"/>
                <w:sz w:val="24"/>
              </w:rPr>
              <w:t>Закрепление</w:t>
            </w:r>
            <w:proofErr w:type="spellEnd"/>
            <w:r w:rsidRPr="00AF61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15F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spellEnd"/>
            <w:r w:rsidRPr="00AF615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F615F">
              <w:rPr>
                <w:rFonts w:ascii="Times New Roman" w:hAnsi="Times New Roman" w:cs="Times New Roman"/>
                <w:sz w:val="24"/>
              </w:rPr>
              <w:t>Решение</w:t>
            </w:r>
            <w:proofErr w:type="spellEnd"/>
            <w:r w:rsidRPr="00AF61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15F">
              <w:rPr>
                <w:rFonts w:ascii="Times New Roman" w:hAnsi="Times New Roman" w:cs="Times New Roman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23.11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Pr="00CA353E" w:rsidRDefault="00CA353E">
            <w:pPr>
              <w:rPr>
                <w:rFonts w:ascii="Times New Roman" w:hAnsi="Times New Roman" w:cs="Times New Roman"/>
              </w:rPr>
            </w:pPr>
            <w:proofErr w:type="spellStart"/>
            <w:r w:rsidRPr="00CA353E">
              <w:rPr>
                <w:rFonts w:ascii="Times New Roman" w:hAnsi="Times New Roman" w:cs="Times New Roman"/>
                <w:b/>
                <w:sz w:val="24"/>
              </w:rPr>
              <w:t>Контрольная</w:t>
            </w:r>
            <w:proofErr w:type="spellEnd"/>
            <w:r w:rsidRPr="00CA353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A353E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CA353E">
              <w:rPr>
                <w:rFonts w:ascii="Times New Roman" w:hAnsi="Times New Roman" w:cs="Times New Roman"/>
                <w:b/>
                <w:sz w:val="24"/>
              </w:rPr>
              <w:t xml:space="preserve">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24.11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Pr="00897897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 w:rsidRPr="00CD535B">
              <w:rPr>
                <w:sz w:val="24"/>
              </w:rPr>
              <w:t xml:space="preserve">Анализ контрольной работы. </w:t>
            </w:r>
          </w:p>
          <w:p w:rsid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Прием вычислений вида 26 + 7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28.11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 xml:space="preserve">Прием вычислений вида 35  - 7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29.11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AF615F">
            <w:pPr>
              <w:spacing w:after="0"/>
              <w:rPr>
                <w:lang w:val="ru-RU"/>
              </w:rPr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 w:rsidRPr="00AF615F">
              <w:rPr>
                <w:sz w:val="24"/>
              </w:rPr>
              <w:t xml:space="preserve">Закрепление </w:t>
            </w:r>
            <w:proofErr w:type="gramStart"/>
            <w:r w:rsidRPr="00AF615F"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30.11</w:t>
            </w:r>
          </w:p>
        </w:tc>
      </w:tr>
      <w:tr w:rsidR="00CA353E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 w:rsidRPr="00AF615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 w:rsidRPr="00AF615F">
              <w:rPr>
                <w:sz w:val="24"/>
              </w:rPr>
              <w:t xml:space="preserve">Закрепление </w:t>
            </w:r>
            <w:proofErr w:type="gramStart"/>
            <w:r w:rsidRPr="00AF615F"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</w:pPr>
            <w:r>
              <w:t>01.12</w:t>
            </w:r>
          </w:p>
        </w:tc>
      </w:tr>
      <w:tr w:rsidR="00CA353E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>
            <w:proofErr w:type="spellStart"/>
            <w:r w:rsidRPr="00D56F0F">
              <w:rPr>
                <w:sz w:val="24"/>
              </w:rPr>
              <w:t>Что</w:t>
            </w:r>
            <w:proofErr w:type="spellEnd"/>
            <w:r w:rsidRPr="00D56F0F">
              <w:rPr>
                <w:sz w:val="24"/>
              </w:rPr>
              <w:t xml:space="preserve"> </w:t>
            </w:r>
            <w:proofErr w:type="spellStart"/>
            <w:r w:rsidRPr="00D56F0F">
              <w:rPr>
                <w:sz w:val="24"/>
              </w:rPr>
              <w:t>узнали</w:t>
            </w:r>
            <w:proofErr w:type="spellEnd"/>
            <w:r w:rsidRPr="00D56F0F">
              <w:rPr>
                <w:sz w:val="24"/>
              </w:rPr>
              <w:t xml:space="preserve">. </w:t>
            </w:r>
            <w:proofErr w:type="spellStart"/>
            <w:r w:rsidRPr="00D56F0F">
              <w:rPr>
                <w:sz w:val="24"/>
              </w:rPr>
              <w:t>Чему</w:t>
            </w:r>
            <w:proofErr w:type="spellEnd"/>
            <w:r w:rsidRPr="00D56F0F">
              <w:rPr>
                <w:sz w:val="24"/>
              </w:rPr>
              <w:t xml:space="preserve"> </w:t>
            </w:r>
            <w:proofErr w:type="spellStart"/>
            <w:r w:rsidRPr="00D56F0F">
              <w:rPr>
                <w:sz w:val="24"/>
              </w:rPr>
              <w:t>научились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</w:pPr>
            <w:r>
              <w:t>05.12</w:t>
            </w:r>
          </w:p>
        </w:tc>
      </w:tr>
      <w:tr w:rsidR="00CA353E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>
            <w:proofErr w:type="spellStart"/>
            <w:r w:rsidRPr="00D56F0F">
              <w:rPr>
                <w:sz w:val="24"/>
              </w:rPr>
              <w:t>Что</w:t>
            </w:r>
            <w:proofErr w:type="spellEnd"/>
            <w:r w:rsidRPr="00D56F0F">
              <w:rPr>
                <w:sz w:val="24"/>
              </w:rPr>
              <w:t xml:space="preserve"> </w:t>
            </w:r>
            <w:proofErr w:type="spellStart"/>
            <w:r w:rsidRPr="00D56F0F">
              <w:rPr>
                <w:sz w:val="24"/>
              </w:rPr>
              <w:t>узнали</w:t>
            </w:r>
            <w:proofErr w:type="spellEnd"/>
            <w:r w:rsidRPr="00D56F0F">
              <w:rPr>
                <w:sz w:val="24"/>
              </w:rPr>
              <w:t xml:space="preserve">. </w:t>
            </w:r>
            <w:proofErr w:type="spellStart"/>
            <w:r w:rsidRPr="00D56F0F">
              <w:rPr>
                <w:sz w:val="24"/>
              </w:rPr>
              <w:t>Чему</w:t>
            </w:r>
            <w:proofErr w:type="spellEnd"/>
            <w:r w:rsidRPr="00D56F0F">
              <w:rPr>
                <w:sz w:val="24"/>
              </w:rPr>
              <w:t xml:space="preserve"> </w:t>
            </w:r>
            <w:proofErr w:type="spellStart"/>
            <w:r w:rsidRPr="00D56F0F">
              <w:rPr>
                <w:sz w:val="24"/>
              </w:rPr>
              <w:t>научились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</w:pPr>
            <w:r>
              <w:t>06.12</w:t>
            </w:r>
          </w:p>
        </w:tc>
      </w:tr>
      <w:tr w:rsidR="00CA353E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P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b/>
                <w:sz w:val="24"/>
              </w:rPr>
            </w:pPr>
            <w:r w:rsidRPr="00CA353E">
              <w:rPr>
                <w:b/>
                <w:sz w:val="24"/>
              </w:rPr>
              <w:t>Контрольная работа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D8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</w:pPr>
            <w:r>
              <w:t>07.12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Анализ контрольной работы.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08.12</w:t>
            </w:r>
          </w:p>
        </w:tc>
      </w:tr>
      <w:tr w:rsidR="00CA353E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Буквенные выражения.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</w:pPr>
            <w:r>
              <w:t>12.12</w:t>
            </w:r>
          </w:p>
        </w:tc>
      </w:tr>
      <w:tr w:rsidR="00CA353E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Буквенные выражения.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</w:pPr>
            <w:r>
              <w:t>13.12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Pr="00307349" w:rsidRDefault="00CA353E" w:rsidP="00AF615F">
            <w:pPr>
              <w:spacing w:after="0"/>
              <w:rPr>
                <w:lang w:val="ru-RU"/>
              </w:rPr>
            </w:pPr>
            <w:r w:rsidRPr="00307349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Уравнение. Решение уравнений методом подбора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14.12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Уравнение.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15.12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A353E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Уравнение.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19.12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Pr="00CD535B" w:rsidRDefault="00CD535B" w:rsidP="00CD535B">
            <w:pPr>
              <w:pStyle w:val="TableParagraph"/>
              <w:spacing w:before="83" w:line="292" w:lineRule="auto"/>
              <w:ind w:left="83" w:right="193"/>
              <w:rPr>
                <w:b/>
                <w:sz w:val="24"/>
              </w:rPr>
            </w:pPr>
            <w:r w:rsidRPr="00CD535B">
              <w:rPr>
                <w:b/>
                <w:sz w:val="24"/>
              </w:rPr>
              <w:t>Контрольная работа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20.12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Проверка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21.12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Проверка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22.12</w:t>
            </w:r>
          </w:p>
        </w:tc>
      </w:tr>
      <w:tr w:rsidR="00CA353E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353E" w:rsidRPr="00897897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Проверка сложения и вычитания. </w:t>
            </w:r>
            <w:r>
              <w:rPr>
                <w:sz w:val="24"/>
              </w:rPr>
              <w:lastRenderedPageBreak/>
              <w:t>Закрепление</w:t>
            </w:r>
            <w:r w:rsidRPr="0089789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3E" w:rsidRDefault="00CA353E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3E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53E" w:rsidRPr="00AF615F" w:rsidRDefault="00CA353E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53E" w:rsidRPr="00CA353E" w:rsidRDefault="00CA353E" w:rsidP="00382D94">
            <w:pPr>
              <w:spacing w:after="0"/>
              <w:ind w:left="135"/>
            </w:pPr>
            <w:r>
              <w:t>26.12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A353E" w:rsidRDefault="00CD535B" w:rsidP="00382D94">
            <w:pPr>
              <w:spacing w:after="0"/>
              <w:ind w:left="135"/>
            </w:pPr>
            <w:r>
              <w:t>27.12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 w:rsidRPr="00D56F0F"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A353E" w:rsidRDefault="00CD535B" w:rsidP="00382D94">
            <w:pPr>
              <w:spacing w:after="0"/>
              <w:ind w:left="135"/>
            </w:pPr>
            <w:r>
              <w:t>28.12</w:t>
            </w:r>
          </w:p>
        </w:tc>
      </w:tr>
      <w:tr w:rsidR="00CD535B" w:rsidRPr="00AF615F" w:rsidTr="00CA353E">
        <w:trPr>
          <w:trHeight w:val="144"/>
          <w:tblCellSpacing w:w="20" w:type="nil"/>
        </w:trPr>
        <w:tc>
          <w:tcPr>
            <w:tcW w:w="696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</w:tcPr>
          <w:p w:rsidR="00CD535B" w:rsidRDefault="00CD535B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35B" w:rsidRPr="00CA353E" w:rsidRDefault="00CD535B" w:rsidP="00382D94">
            <w:pPr>
              <w:spacing w:after="0"/>
              <w:ind w:left="135"/>
            </w:pPr>
            <w:r>
              <w:t>29.12</w:t>
            </w:r>
          </w:p>
        </w:tc>
      </w:tr>
      <w:tr w:rsidR="00CD535B" w:rsidRPr="00AF615F" w:rsidTr="00CA353E">
        <w:trPr>
          <w:trHeight w:val="144"/>
          <w:tblCellSpacing w:w="20" w:type="nil"/>
        </w:trPr>
        <w:tc>
          <w:tcPr>
            <w:tcW w:w="696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Сложение вида 45 + 23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</w:tcPr>
          <w:p w:rsidR="00CD535B" w:rsidRDefault="00CD535B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11.01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Вычитание вида 57  - 26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12.01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Проверка сложения и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16.01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17.01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Угол. Виды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18.01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19.01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Сложение вида 37 + 48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AF615F">
            <w:pPr>
              <w:jc w:val="center"/>
            </w:pPr>
            <w:r w:rsidRPr="00EB6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23.01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Сложение вида 37 + 53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33F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24.01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33F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25.01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Прямоугольник. 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33F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26.01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Сложение вида 87 + 13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33F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30.01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33F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31.01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Вычисления вида 32+8, 40 –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33F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01.02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Вычитание вида 50 - 24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33F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02.02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 w:rsidRPr="00D56F0F"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33F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06.02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 w:rsidRPr="00D56F0F"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33F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07.02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Pr="00F072D3" w:rsidRDefault="00CD535B" w:rsidP="00382D94">
            <w:pPr>
              <w:pStyle w:val="TableParagraph"/>
              <w:spacing w:before="83" w:line="292" w:lineRule="auto"/>
              <w:ind w:left="83" w:right="193"/>
              <w:rPr>
                <w:b/>
                <w:sz w:val="24"/>
              </w:rPr>
            </w:pPr>
            <w:r w:rsidRPr="00F072D3">
              <w:rPr>
                <w:b/>
                <w:sz w:val="24"/>
              </w:rPr>
              <w:t>Контрольная работа №6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D8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08.02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Анализ контрольной работы. 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841F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09.02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Вычитание вида 52 - 24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841F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13.02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841F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14.02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841F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15.02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Свойства противоположных сторон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16.02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20.02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Квадрат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21.02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Квадрат.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22.02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Наши проекты. Оригами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27.02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28.02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Конкретный смысл действия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29.02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Конкретный смысл действия умножения.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01.03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Вычисление результата умножения с помощью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05.03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Задачи на умножение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06.03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Периметр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07.03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Умножение нуля и единицы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12.03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CD535B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Название компонентов и результатов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13.03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Pr="00F072D3" w:rsidRDefault="00F072D3" w:rsidP="00F072D3">
            <w:pPr>
              <w:pStyle w:val="TableParagraph"/>
              <w:spacing w:before="83" w:line="292" w:lineRule="auto"/>
              <w:ind w:left="83" w:right="193"/>
              <w:rPr>
                <w:b/>
                <w:sz w:val="24"/>
                <w:lang w:val="en-US"/>
              </w:rPr>
            </w:pPr>
            <w:r w:rsidRPr="00F072D3">
              <w:rPr>
                <w:b/>
                <w:sz w:val="24"/>
              </w:rPr>
              <w:t>Контрольная работа №7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14.03</w:t>
            </w:r>
          </w:p>
        </w:tc>
      </w:tr>
      <w:tr w:rsidR="00CD535B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D535B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Анализ контрольной работы. 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535B" w:rsidRDefault="00CD535B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35B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535B" w:rsidRPr="00AF615F" w:rsidRDefault="00CD535B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535B" w:rsidRPr="00CD535B" w:rsidRDefault="00CD535B" w:rsidP="00382D94">
            <w:pPr>
              <w:spacing w:after="0"/>
              <w:ind w:left="135"/>
            </w:pPr>
            <w:r>
              <w:t>15.03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Переместительное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CD535B" w:rsidRDefault="00F072D3" w:rsidP="00382D94">
            <w:pPr>
              <w:spacing w:after="0"/>
              <w:ind w:left="135"/>
            </w:pPr>
            <w:r>
              <w:t>19.03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Переместительное свойство умножения.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CD535B" w:rsidRDefault="00F072D3" w:rsidP="00382D94">
            <w:pPr>
              <w:spacing w:after="0"/>
              <w:ind w:left="135"/>
            </w:pPr>
            <w:r>
              <w:t>20.03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Конкретный смысл действия деления (решение задач на деление на равные части)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CD535B" w:rsidRDefault="00F072D3" w:rsidP="00382D94">
            <w:pPr>
              <w:spacing w:after="0"/>
              <w:ind w:left="135"/>
            </w:pPr>
            <w:r>
              <w:t>21.03</w:t>
            </w:r>
          </w:p>
        </w:tc>
      </w:tr>
      <w:tr w:rsidR="00F072D3" w:rsidRPr="00AF615F" w:rsidTr="00CD535B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0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Конкретный смысл действия деления.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CD535B" w:rsidRDefault="00F072D3" w:rsidP="00382D94">
            <w:pPr>
              <w:spacing w:after="0"/>
              <w:ind w:left="135"/>
            </w:pPr>
            <w:r>
              <w:t>22.03</w:t>
            </w:r>
          </w:p>
        </w:tc>
      </w:tr>
      <w:tr w:rsidR="00F072D3" w:rsidRPr="00AF615F" w:rsidTr="00F072D3">
        <w:trPr>
          <w:trHeight w:val="144"/>
          <w:tblCellSpacing w:w="20" w:type="nil"/>
        </w:trPr>
        <w:tc>
          <w:tcPr>
            <w:tcW w:w="696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0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</w:tcPr>
          <w:p w:rsidR="00F072D3" w:rsidRPr="00897897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Конкретный смысл действия деления</w:t>
            </w:r>
          </w:p>
          <w:p w:rsidR="00F072D3" w:rsidRP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(решение задач на деление на равные</w:t>
            </w:r>
            <w:r w:rsidRPr="00F072D3">
              <w:rPr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02.04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641E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03.04</w:t>
            </w:r>
          </w:p>
        </w:tc>
      </w:tr>
      <w:tr w:rsidR="00F072D3" w:rsidRPr="00F072D3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Название компонентов и результатов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D8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04.04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D8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05.04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Умножение и деление.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C812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09.04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Связь между компонентами и результатом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C812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10.04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C812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11.04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Прием умножения и деления на 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C812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12.04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Задачи с величинами «цена», «количество», «стоимость»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C812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16.04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 третьего слагаемого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C812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17.04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C812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18.04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P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b/>
                <w:sz w:val="24"/>
              </w:rPr>
            </w:pPr>
            <w:r w:rsidRPr="00F072D3">
              <w:rPr>
                <w:b/>
                <w:sz w:val="24"/>
              </w:rPr>
              <w:t>Контрольная работа №8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D8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19.04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Анализ контрольной работы. Умножение числа 2 на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23.04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Умножение числа 2 на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24.04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Приемы умножения числа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25.04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E61C98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Деление на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26.04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E61C98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Деление на 2.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02.05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E61C98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03.05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E61C98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07.05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08.05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Pr="00F072D3" w:rsidRDefault="00F072D3" w:rsidP="00F072D3">
            <w:pPr>
              <w:rPr>
                <w:rFonts w:ascii="Times New Roman" w:hAnsi="Times New Roman" w:cs="Times New Roman"/>
                <w:lang w:val="ru-RU"/>
              </w:rPr>
            </w:pPr>
            <w:r w:rsidRPr="00F072D3">
              <w:rPr>
                <w:rFonts w:ascii="Times New Roman" w:hAnsi="Times New Roman" w:cs="Times New Roman"/>
                <w:b/>
                <w:sz w:val="24"/>
                <w:lang w:val="ru-RU"/>
              </w:rPr>
              <w:t>Промежуточная аттестация</w:t>
            </w:r>
            <w:r w:rsidRPr="00F072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14.05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Pr="00EC1E80" w:rsidRDefault="00F072D3">
            <w:pPr>
              <w:rPr>
                <w:rFonts w:ascii="Times New Roman" w:hAnsi="Times New Roman" w:cs="Times New Roman"/>
                <w:lang w:val="ru-RU"/>
              </w:rPr>
            </w:pPr>
            <w:r w:rsidRPr="00F072D3">
              <w:rPr>
                <w:rFonts w:ascii="Times New Roman" w:hAnsi="Times New Roman" w:cs="Times New Roman"/>
                <w:sz w:val="24"/>
                <w:lang w:val="ru-RU"/>
              </w:rPr>
              <w:t xml:space="preserve">Умножение числа </w:t>
            </w:r>
            <w:r w:rsidRPr="00EC1E8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F072D3">
              <w:rPr>
                <w:rFonts w:ascii="Times New Roman" w:hAnsi="Times New Roman" w:cs="Times New Roman"/>
                <w:sz w:val="24"/>
                <w:lang w:val="ru-RU"/>
              </w:rPr>
              <w:t xml:space="preserve"> на </w:t>
            </w:r>
            <w:r w:rsidRPr="00EC1E8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15.05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Pr="00EC1E80" w:rsidRDefault="00F072D3" w:rsidP="00B965B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1E80">
              <w:rPr>
                <w:rFonts w:ascii="Times New Roman" w:hAnsi="Times New Roman" w:cs="Times New Roman"/>
                <w:sz w:val="24"/>
              </w:rPr>
              <w:t>Умножение</w:t>
            </w:r>
            <w:proofErr w:type="spellEnd"/>
            <w:r w:rsidRPr="00EC1E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1E80">
              <w:rPr>
                <w:rFonts w:ascii="Times New Roman" w:hAnsi="Times New Roman" w:cs="Times New Roman"/>
                <w:sz w:val="24"/>
              </w:rPr>
              <w:t>числа</w:t>
            </w:r>
            <w:proofErr w:type="spellEnd"/>
            <w:r w:rsidRPr="00EC1E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1E8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C1E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1E80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EC1E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1E8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AA38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16.05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Деление на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4528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17.05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Деление на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4528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21.05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4528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22.05</w:t>
            </w:r>
          </w:p>
        </w:tc>
      </w:tr>
      <w:tr w:rsidR="00F072D3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072D3" w:rsidRDefault="00F072D3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072D3" w:rsidRDefault="00F072D3" w:rsidP="00EC1E80">
            <w:pPr>
              <w:jc w:val="center"/>
            </w:pPr>
            <w:r w:rsidRPr="004528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AF615F" w:rsidRDefault="00F072D3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2D3" w:rsidRPr="00F072D3" w:rsidRDefault="00F072D3" w:rsidP="00382D94">
            <w:pPr>
              <w:spacing w:after="0"/>
              <w:ind w:left="135"/>
            </w:pPr>
            <w:r>
              <w:t>23.05</w:t>
            </w:r>
          </w:p>
        </w:tc>
      </w:tr>
      <w:tr w:rsidR="0009713A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9713A" w:rsidRDefault="0009713A" w:rsidP="00AF6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09713A" w:rsidRDefault="0009713A" w:rsidP="00B965B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13A" w:rsidRDefault="0009713A" w:rsidP="00EC1E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13A" w:rsidRDefault="0009713A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9713A" w:rsidRPr="00AF615F" w:rsidRDefault="0009713A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13A" w:rsidRPr="0009713A" w:rsidRDefault="0009713A" w:rsidP="00382D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09713A" w:rsidRPr="00AF615F" w:rsidTr="00EC1E8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9713A" w:rsidRPr="00B07B65" w:rsidRDefault="0009713A" w:rsidP="00AF615F">
            <w:pPr>
              <w:spacing w:after="0"/>
              <w:rPr>
                <w:lang w:val="ru-RU"/>
              </w:rPr>
            </w:pP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09713A" w:rsidRDefault="0009713A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9713A" w:rsidRDefault="0009713A" w:rsidP="00EC1E80">
            <w:pPr>
              <w:jc w:val="center"/>
            </w:pPr>
            <w:r w:rsidRPr="002533A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13A" w:rsidRDefault="0009713A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9713A" w:rsidRPr="00AF615F" w:rsidRDefault="0009713A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09713A" w:rsidRPr="00AF615F" w:rsidRDefault="0009713A" w:rsidP="00382D94">
            <w:pPr>
              <w:spacing w:after="0"/>
              <w:ind w:left="135"/>
              <w:rPr>
                <w:lang w:val="ru-RU"/>
              </w:rPr>
            </w:pPr>
          </w:p>
        </w:tc>
      </w:tr>
      <w:tr w:rsidR="0009713A" w:rsidRPr="00AF615F" w:rsidTr="00C54DB6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9713A" w:rsidRPr="00B07B65" w:rsidRDefault="0009713A" w:rsidP="00AF615F">
            <w:pPr>
              <w:spacing w:after="0"/>
              <w:rPr>
                <w:lang w:val="ru-RU"/>
              </w:rPr>
            </w:pP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09713A" w:rsidRDefault="0009713A" w:rsidP="00382D94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>
              <w:rPr>
                <w:sz w:val="24"/>
              </w:rPr>
              <w:t>Что узнали. Чему научились во 2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9713A" w:rsidRDefault="0009713A" w:rsidP="00EC1E80">
            <w:pPr>
              <w:jc w:val="center"/>
            </w:pPr>
            <w:r w:rsidRPr="002533A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13A" w:rsidRDefault="0009713A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9713A" w:rsidRPr="00AF615F" w:rsidRDefault="0009713A" w:rsidP="00382D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09713A" w:rsidRPr="00AF615F" w:rsidRDefault="0009713A" w:rsidP="00382D94">
            <w:pPr>
              <w:spacing w:after="0"/>
              <w:ind w:left="135"/>
              <w:rPr>
                <w:lang w:val="ru-RU"/>
              </w:rPr>
            </w:pPr>
          </w:p>
        </w:tc>
      </w:tr>
      <w:tr w:rsidR="00F072D3" w:rsidRPr="00B307C8" w:rsidTr="00EC1E80">
        <w:trPr>
          <w:gridAfter w:val="1"/>
          <w:wAfter w:w="1347" w:type="dxa"/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072D3" w:rsidRPr="008D0215" w:rsidRDefault="00F072D3" w:rsidP="00E61C98">
            <w:pPr>
              <w:spacing w:after="0"/>
              <w:ind w:left="135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Pr="00B307C8" w:rsidRDefault="00F072D3" w:rsidP="00E61C98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7C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72D3" w:rsidRPr="00B307C8" w:rsidRDefault="00F072D3" w:rsidP="00E61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  <w:r w:rsidRPr="00B30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72D3" w:rsidRPr="00B307C8" w:rsidRDefault="00F072D3" w:rsidP="00E61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  <w:r w:rsidRPr="00B30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:rsidR="00382D94" w:rsidRPr="007132BA" w:rsidRDefault="00382D94" w:rsidP="00382D94">
      <w:pPr>
        <w:pStyle w:val="a3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p w:rsidR="007132BA" w:rsidRDefault="007132BA" w:rsidP="007132BA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</w:p>
    <w:p w:rsidR="00940F6A" w:rsidRPr="00940F6A" w:rsidRDefault="00940F6A" w:rsidP="00940F6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  <w:r w:rsidRPr="00940F6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 </w:t>
      </w:r>
    </w:p>
    <w:p w:rsidR="00940F6A" w:rsidRPr="00940F6A" w:rsidRDefault="00940F6A" w:rsidP="00940F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940F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ОБЯЗАТЕЛЬНЫЕ УЧЕБНЫЕ МАТЕРИАЛЫ ДЛЯ УЧЕНИКА</w:t>
      </w:r>
    </w:p>
    <w:p w:rsidR="00940F6A" w:rsidRPr="00940F6A" w:rsidRDefault="00940F6A" w:rsidP="00940F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940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Математика (в 2 частях), 2 класс /Моро М.И., </w:t>
      </w:r>
      <w:proofErr w:type="spellStart"/>
      <w:r w:rsidRPr="00940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Бантова</w:t>
      </w:r>
      <w:proofErr w:type="spellEnd"/>
      <w:r w:rsidRPr="00940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М.А., </w:t>
      </w:r>
      <w:proofErr w:type="spellStart"/>
      <w:r w:rsidRPr="00940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Бельтюкова</w:t>
      </w:r>
      <w:proofErr w:type="spellEnd"/>
      <w:r w:rsidRPr="00940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Г.В. и другие, Акционерное общество «Издательство «Просвещение»</w:t>
      </w:r>
    </w:p>
    <w:p w:rsidR="00940F6A" w:rsidRPr="00940F6A" w:rsidRDefault="00940F6A" w:rsidP="00940F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940F6A" w:rsidRPr="00940F6A" w:rsidRDefault="00940F6A" w:rsidP="00940F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940F6A" w:rsidRPr="00940F6A" w:rsidRDefault="00940F6A" w:rsidP="00940F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940F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МЕТОДИЧЕСКИЕ МАТЕРИАЛЫ ДЛЯ УЧИТЕЛЯ</w:t>
      </w:r>
    </w:p>
    <w:p w:rsidR="00940F6A" w:rsidRDefault="00940F6A" w:rsidP="00940F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940F6A">
        <w:rPr>
          <w:rFonts w:ascii="Times New Roman" w:hAnsi="Times New Roman" w:cs="Times New Roman"/>
          <w:sz w:val="28"/>
          <w:szCs w:val="28"/>
          <w:lang w:val="ru-RU"/>
        </w:rPr>
        <w:t xml:space="preserve">Волкова С. И., Степанова С. В., </w:t>
      </w:r>
      <w:proofErr w:type="spellStart"/>
      <w:r w:rsidRPr="00940F6A">
        <w:rPr>
          <w:rFonts w:ascii="Times New Roman" w:hAnsi="Times New Roman" w:cs="Times New Roman"/>
          <w:sz w:val="28"/>
          <w:szCs w:val="28"/>
          <w:lang w:val="ru-RU"/>
        </w:rPr>
        <w:t>Бантова</w:t>
      </w:r>
      <w:proofErr w:type="spellEnd"/>
      <w:r w:rsidRPr="00940F6A">
        <w:rPr>
          <w:rFonts w:ascii="Times New Roman" w:hAnsi="Times New Roman" w:cs="Times New Roman"/>
          <w:sz w:val="28"/>
          <w:szCs w:val="28"/>
          <w:lang w:val="ru-RU"/>
        </w:rPr>
        <w:t xml:space="preserve"> М. А. и др. Математика. Методические рекомендации. 2 класс. </w:t>
      </w:r>
      <w:r w:rsidRPr="00940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940F6A" w:rsidRPr="00940F6A" w:rsidRDefault="00940F6A" w:rsidP="00940F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940F6A" w:rsidRPr="00940F6A" w:rsidRDefault="00940F6A" w:rsidP="00940F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940F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940F6A" w:rsidRPr="00940F6A" w:rsidRDefault="00940F6A" w:rsidP="0094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Start w:id="4" w:name="_Hlk117711949"/>
    <w:bookmarkStart w:id="5" w:name="_Hlk117711477"/>
    <w:p w:rsidR="00940F6A" w:rsidRPr="00940F6A" w:rsidRDefault="00533778" w:rsidP="0094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778">
        <w:fldChar w:fldCharType="begin"/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940F6A" w:rsidRPr="00535CDB">
        <w:rPr>
          <w:rFonts w:ascii="Times New Roman" w:hAnsi="Times New Roman" w:cs="Times New Roman"/>
          <w:sz w:val="28"/>
          <w:szCs w:val="28"/>
        </w:rPr>
        <w:instrText>HYPERLINK</w:instrTex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="00940F6A" w:rsidRPr="00535CDB">
        <w:rPr>
          <w:rFonts w:ascii="Times New Roman" w:hAnsi="Times New Roman" w:cs="Times New Roman"/>
          <w:sz w:val="28"/>
          <w:szCs w:val="28"/>
        </w:rPr>
        <w:instrText>http</w:instrTex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="00940F6A" w:rsidRPr="00535CDB">
        <w:rPr>
          <w:rFonts w:ascii="Times New Roman" w:hAnsi="Times New Roman" w:cs="Times New Roman"/>
          <w:sz w:val="28"/>
          <w:szCs w:val="28"/>
        </w:rPr>
        <w:instrText>www</w:instrTex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940F6A" w:rsidRPr="00535CDB">
        <w:rPr>
          <w:rFonts w:ascii="Times New Roman" w:hAnsi="Times New Roman" w:cs="Times New Roman"/>
          <w:sz w:val="28"/>
          <w:szCs w:val="28"/>
        </w:rPr>
        <w:instrText>uchportal</w:instrTex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940F6A" w:rsidRPr="00535CDB">
        <w:rPr>
          <w:rFonts w:ascii="Times New Roman" w:hAnsi="Times New Roman" w:cs="Times New Roman"/>
          <w:sz w:val="28"/>
          <w:szCs w:val="28"/>
        </w:rPr>
        <w:instrText>ru</w:instrTex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instrText xml:space="preserve">/" </w:instrText>
      </w:r>
      <w:r w:rsidRPr="00533778">
        <w:fldChar w:fldCharType="separate"/>
      </w:r>
      <w:r w:rsidR="00940F6A" w:rsidRPr="00535CDB">
        <w:rPr>
          <w:rStyle w:val="a8"/>
          <w:rFonts w:ascii="Times New Roman" w:hAnsi="Times New Roman" w:cs="Times New Roman"/>
          <w:sz w:val="28"/>
          <w:szCs w:val="28"/>
        </w:rPr>
        <w:t>http</w:t>
      </w:r>
      <w:r w:rsidR="00940F6A" w:rsidRPr="00940F6A">
        <w:rPr>
          <w:rStyle w:val="a8"/>
          <w:rFonts w:ascii="Times New Roman" w:hAnsi="Times New Roman" w:cs="Times New Roman"/>
          <w:sz w:val="28"/>
          <w:szCs w:val="28"/>
          <w:lang w:val="ru-RU"/>
        </w:rPr>
        <w:t>://</w:t>
      </w:r>
      <w:r w:rsidR="00940F6A" w:rsidRPr="00535CDB">
        <w:rPr>
          <w:rStyle w:val="a8"/>
          <w:rFonts w:ascii="Times New Roman" w:hAnsi="Times New Roman" w:cs="Times New Roman"/>
          <w:sz w:val="28"/>
          <w:szCs w:val="28"/>
        </w:rPr>
        <w:t>www</w:t>
      </w:r>
      <w:r w:rsidR="00940F6A" w:rsidRPr="00940F6A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940F6A" w:rsidRPr="00535CDB">
        <w:rPr>
          <w:rStyle w:val="a8"/>
          <w:rFonts w:ascii="Times New Roman" w:hAnsi="Times New Roman" w:cs="Times New Roman"/>
          <w:sz w:val="28"/>
          <w:szCs w:val="28"/>
        </w:rPr>
        <w:t>uchportal</w:t>
      </w:r>
      <w:proofErr w:type="spellEnd"/>
      <w:r w:rsidR="00940F6A" w:rsidRPr="00940F6A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940F6A" w:rsidRPr="00535CDB">
        <w:rPr>
          <w:rStyle w:val="a8"/>
          <w:rFonts w:ascii="Times New Roman" w:hAnsi="Times New Roman" w:cs="Times New Roman"/>
          <w:sz w:val="28"/>
          <w:szCs w:val="28"/>
        </w:rPr>
        <w:t>ru</w:t>
      </w:r>
      <w:proofErr w:type="spellEnd"/>
      <w:r w:rsidRPr="00535CDB">
        <w:rPr>
          <w:rStyle w:val="a8"/>
          <w:rFonts w:ascii="Times New Roman" w:hAnsi="Times New Roman" w:cs="Times New Roman"/>
          <w:sz w:val="28"/>
          <w:szCs w:val="28"/>
        </w:rPr>
        <w:fldChar w:fldCharType="end"/>
      </w:r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Все для учителя начальных классов на «Учительском портале»: уроки, презентации, контроль, тесты, планирование, программы</w:t>
      </w:r>
    </w:p>
    <w:p w:rsidR="00940F6A" w:rsidRPr="00940F6A" w:rsidRDefault="00533778" w:rsidP="0094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2" w:history="1">
        <w:proofErr w:type="gram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school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collection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edu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</w:hyperlink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ресурсов.</w:t>
      </w:r>
      <w:proofErr w:type="gramEnd"/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3" w:history="1"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nachalka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info</w:t>
        </w:r>
        <w:proofErr w:type="gramStart"/>
      </w:hyperlink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Начальная школа.</w:t>
      </w:r>
      <w:proofErr w:type="gramEnd"/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Очень красочные ЦОР по различным предметам начальной школы.</w:t>
      </w:r>
      <w:proofErr w:type="gramEnd"/>
    </w:p>
    <w:p w:rsidR="00940F6A" w:rsidRPr="00940F6A" w:rsidRDefault="00533778" w:rsidP="0094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4" w:history="1">
        <w:proofErr w:type="gram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openclass</w:t>
        </w:r>
        <w:proofErr w:type="spellEnd"/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Открытый класс.</w:t>
      </w:r>
      <w:proofErr w:type="gramEnd"/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 xml:space="preserve"> Все ресурсы размещены по предметным областям.</w:t>
      </w:r>
    </w:p>
    <w:p w:rsidR="00940F6A" w:rsidRPr="00940F6A" w:rsidRDefault="00533778" w:rsidP="0094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5" w:history="1">
        <w:proofErr w:type="gram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interneturok</w:t>
        </w:r>
        <w:proofErr w:type="spellEnd"/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40F6A" w:rsidRPr="00535CDB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 xml:space="preserve"> по основным предметам школьной программы.</w:t>
      </w:r>
      <w:proofErr w:type="gramEnd"/>
    </w:p>
    <w:p w:rsidR="00940F6A" w:rsidRPr="00940F6A" w:rsidRDefault="00533778" w:rsidP="0094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6" w:history="1"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pedsovet</w:t>
        </w:r>
        <w:proofErr w:type="spellEnd"/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su</w:t>
        </w:r>
        <w:proofErr w:type="spellEnd"/>
      </w:hyperlink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база разработок для учителей начальных классов</w:t>
      </w:r>
    </w:p>
    <w:p w:rsidR="00940F6A" w:rsidRPr="00940F6A" w:rsidRDefault="00533778" w:rsidP="0094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7" w:history="1"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musabiqe</w:t>
        </w:r>
        <w:proofErr w:type="spellEnd"/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az</w:t>
        </w:r>
        <w:proofErr w:type="spellEnd"/>
      </w:hyperlink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сайт для учителей начальных классов</w:t>
      </w:r>
    </w:p>
    <w:p w:rsidR="00940F6A" w:rsidRPr="00940F6A" w:rsidRDefault="00533778" w:rsidP="0094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8" w:history="1"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.4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stupeni</w:t>
        </w:r>
        <w:proofErr w:type="spellEnd"/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клуб учителей начальной школы</w:t>
      </w:r>
    </w:p>
    <w:p w:rsidR="00940F6A" w:rsidRPr="00940F6A" w:rsidRDefault="00533778" w:rsidP="0094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9" w:history="1"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trudovik</w:t>
        </w:r>
        <w:proofErr w:type="spellEnd"/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ucoz</w:t>
        </w:r>
        <w:proofErr w:type="spellEnd"/>
        <w:r w:rsidR="00940F6A" w:rsidRPr="00940F6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40F6A" w:rsidRPr="00535CDB">
          <w:rPr>
            <w:rStyle w:val="a8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40F6A" w:rsidRPr="00535CDB">
        <w:rPr>
          <w:rFonts w:ascii="Times New Roman" w:hAnsi="Times New Roman" w:cs="Times New Roman"/>
          <w:sz w:val="28"/>
          <w:szCs w:val="28"/>
        </w:rPr>
        <w:t> </w:t>
      </w:r>
      <w:r w:rsidR="00940F6A" w:rsidRPr="00940F6A">
        <w:rPr>
          <w:rFonts w:ascii="Times New Roman" w:hAnsi="Times New Roman" w:cs="Times New Roman"/>
          <w:sz w:val="28"/>
          <w:szCs w:val="28"/>
          <w:lang w:val="ru-RU"/>
        </w:rPr>
        <w:t>материалы для уроков учителю начальных классов</w:t>
      </w:r>
    </w:p>
    <w:p w:rsidR="00940F6A" w:rsidRPr="00535CDB" w:rsidRDefault="00533778" w:rsidP="00940F6A">
      <w:pPr>
        <w:pStyle w:val="a9"/>
        <w:jc w:val="both"/>
        <w:rPr>
          <w:rFonts w:cs="Times New Roman"/>
          <w:sz w:val="28"/>
          <w:szCs w:val="28"/>
        </w:rPr>
      </w:pPr>
      <w:hyperlink r:id="rId60" w:history="1">
        <w:r w:rsidR="00940F6A" w:rsidRPr="00535CDB">
          <w:rPr>
            <w:rStyle w:val="a8"/>
            <w:rFonts w:cs="Times New Roman"/>
            <w:sz w:val="28"/>
            <w:szCs w:val="28"/>
          </w:rPr>
          <w:t>https://uchi.ru/</w:t>
        </w:r>
      </w:hyperlink>
      <w:r w:rsidR="00940F6A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940F6A" w:rsidRPr="00535CDB">
        <w:rPr>
          <w:rFonts w:cs="Times New Roman"/>
          <w:sz w:val="28"/>
          <w:szCs w:val="28"/>
        </w:rPr>
        <w:t>Учи</w:t>
      </w:r>
      <w:proofErr w:type="gramStart"/>
      <w:r w:rsidR="00940F6A" w:rsidRPr="00535CDB">
        <w:rPr>
          <w:rFonts w:cs="Times New Roman"/>
          <w:sz w:val="28"/>
          <w:szCs w:val="28"/>
        </w:rPr>
        <w:t>.р</w:t>
      </w:r>
      <w:proofErr w:type="gramEnd"/>
      <w:r w:rsidR="00940F6A" w:rsidRPr="00535CDB">
        <w:rPr>
          <w:rFonts w:cs="Times New Roman"/>
          <w:sz w:val="28"/>
          <w:szCs w:val="28"/>
        </w:rPr>
        <w:t>у</w:t>
      </w:r>
      <w:proofErr w:type="spellEnd"/>
      <w:r w:rsidR="00940F6A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940F6A" w:rsidRPr="00535CDB">
        <w:rPr>
          <w:rFonts w:cs="Times New Roman"/>
          <w:sz w:val="28"/>
          <w:szCs w:val="28"/>
        </w:rPr>
        <w:t>вебинары</w:t>
      </w:r>
      <w:proofErr w:type="spellEnd"/>
      <w:r w:rsidR="00940F6A" w:rsidRPr="00535CDB">
        <w:rPr>
          <w:rFonts w:cs="Times New Roman"/>
          <w:sz w:val="28"/>
          <w:szCs w:val="28"/>
        </w:rPr>
        <w:t xml:space="preserve"> по дистанционному обучению. </w:t>
      </w:r>
    </w:p>
    <w:p w:rsidR="00940F6A" w:rsidRPr="00535CDB" w:rsidRDefault="00533778" w:rsidP="00940F6A">
      <w:pPr>
        <w:pStyle w:val="a9"/>
        <w:jc w:val="both"/>
        <w:rPr>
          <w:rFonts w:cs="Times New Roman"/>
          <w:sz w:val="28"/>
          <w:szCs w:val="28"/>
        </w:rPr>
      </w:pPr>
      <w:hyperlink r:id="rId61" w:history="1">
        <w:r w:rsidR="00940F6A" w:rsidRPr="00535CDB">
          <w:rPr>
            <w:rStyle w:val="a8"/>
            <w:rFonts w:cs="Times New Roman"/>
            <w:sz w:val="28"/>
            <w:szCs w:val="28"/>
          </w:rPr>
          <w:t>https://resh.edu.ru/</w:t>
        </w:r>
      </w:hyperlink>
      <w:r w:rsidR="00940F6A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940F6A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:rsidR="00940F6A" w:rsidRPr="003C2CBE" w:rsidRDefault="00533778" w:rsidP="00940F6A">
      <w:pPr>
        <w:pStyle w:val="a9"/>
        <w:jc w:val="both"/>
        <w:rPr>
          <w:rFonts w:cs="Times New Roman"/>
          <w:sz w:val="28"/>
          <w:szCs w:val="28"/>
        </w:rPr>
      </w:pPr>
      <w:hyperlink r:id="rId62" w:history="1">
        <w:r w:rsidR="00940F6A" w:rsidRPr="00535CDB">
          <w:rPr>
            <w:rStyle w:val="a8"/>
            <w:rFonts w:cs="Times New Roman"/>
            <w:sz w:val="28"/>
            <w:szCs w:val="28"/>
          </w:rPr>
          <w:t>https://education.yandex.ru/home/</w:t>
        </w:r>
      </w:hyperlink>
      <w:r w:rsidR="00940F6A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940F6A" w:rsidRPr="00535CDB">
        <w:rPr>
          <w:rFonts w:cs="Times New Roman"/>
          <w:sz w:val="28"/>
          <w:szCs w:val="28"/>
        </w:rPr>
        <w:t>Яндекс</w:t>
      </w:r>
      <w:proofErr w:type="spellEnd"/>
      <w:r w:rsidR="00940F6A" w:rsidRPr="00535CDB">
        <w:rPr>
          <w:rFonts w:cs="Times New Roman"/>
          <w:sz w:val="28"/>
          <w:szCs w:val="28"/>
        </w:rPr>
        <w:t>. Учебник» - более 45 тыс. заданий разного уровня сложности для школьников 1–5-х классов.</w:t>
      </w:r>
      <w:bookmarkEnd w:id="4"/>
      <w:r w:rsidR="00940F6A" w:rsidRPr="00535CDB">
        <w:rPr>
          <w:rFonts w:cs="Times New Roman"/>
          <w:sz w:val="28"/>
          <w:szCs w:val="28"/>
        </w:rPr>
        <w:t xml:space="preserve"> </w:t>
      </w:r>
      <w:bookmarkEnd w:id="5"/>
    </w:p>
    <w:p w:rsidR="00940F6A" w:rsidRPr="00382D94" w:rsidRDefault="00940F6A" w:rsidP="007132BA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sectPr w:rsidR="00940F6A" w:rsidRPr="00382D94" w:rsidSect="00382D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5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F1E"/>
    <w:rsid w:val="000010D3"/>
    <w:rsid w:val="00022FD8"/>
    <w:rsid w:val="00030A8F"/>
    <w:rsid w:val="00035D70"/>
    <w:rsid w:val="000371A1"/>
    <w:rsid w:val="0004190A"/>
    <w:rsid w:val="00050F2A"/>
    <w:rsid w:val="00056D6C"/>
    <w:rsid w:val="00087319"/>
    <w:rsid w:val="0009713A"/>
    <w:rsid w:val="000A5049"/>
    <w:rsid w:val="000A7C47"/>
    <w:rsid w:val="000C56F1"/>
    <w:rsid w:val="000E500F"/>
    <w:rsid w:val="000E5E24"/>
    <w:rsid w:val="000F4AB5"/>
    <w:rsid w:val="000F6294"/>
    <w:rsid w:val="001067F2"/>
    <w:rsid w:val="0011719A"/>
    <w:rsid w:val="001178F0"/>
    <w:rsid w:val="001348D2"/>
    <w:rsid w:val="00160681"/>
    <w:rsid w:val="0016103A"/>
    <w:rsid w:val="0016357E"/>
    <w:rsid w:val="00172D98"/>
    <w:rsid w:val="0017727F"/>
    <w:rsid w:val="00184D3D"/>
    <w:rsid w:val="0019305A"/>
    <w:rsid w:val="00197A30"/>
    <w:rsid w:val="001A4BC8"/>
    <w:rsid w:val="001B4D4A"/>
    <w:rsid w:val="001C1F5B"/>
    <w:rsid w:val="001D30DE"/>
    <w:rsid w:val="001D79D4"/>
    <w:rsid w:val="001E2872"/>
    <w:rsid w:val="001E753D"/>
    <w:rsid w:val="001F259B"/>
    <w:rsid w:val="00211339"/>
    <w:rsid w:val="0021644C"/>
    <w:rsid w:val="002340D2"/>
    <w:rsid w:val="0023491B"/>
    <w:rsid w:val="00260A42"/>
    <w:rsid w:val="00265A6B"/>
    <w:rsid w:val="002837B9"/>
    <w:rsid w:val="0028576B"/>
    <w:rsid w:val="00294CDC"/>
    <w:rsid w:val="00295F35"/>
    <w:rsid w:val="002A19C8"/>
    <w:rsid w:val="002B1565"/>
    <w:rsid w:val="002B2494"/>
    <w:rsid w:val="002B7777"/>
    <w:rsid w:val="002B7917"/>
    <w:rsid w:val="002E5677"/>
    <w:rsid w:val="002F0C85"/>
    <w:rsid w:val="0030250A"/>
    <w:rsid w:val="003074BD"/>
    <w:rsid w:val="00316681"/>
    <w:rsid w:val="00317E09"/>
    <w:rsid w:val="00323A29"/>
    <w:rsid w:val="0033114C"/>
    <w:rsid w:val="0034782C"/>
    <w:rsid w:val="00352D13"/>
    <w:rsid w:val="0035569B"/>
    <w:rsid w:val="003578E2"/>
    <w:rsid w:val="00365873"/>
    <w:rsid w:val="003677B2"/>
    <w:rsid w:val="00372E2D"/>
    <w:rsid w:val="003809F8"/>
    <w:rsid w:val="00382D94"/>
    <w:rsid w:val="003933E4"/>
    <w:rsid w:val="00394830"/>
    <w:rsid w:val="003A5DA4"/>
    <w:rsid w:val="003B7608"/>
    <w:rsid w:val="003D6C56"/>
    <w:rsid w:val="003E2DBC"/>
    <w:rsid w:val="003F3958"/>
    <w:rsid w:val="003F4DB6"/>
    <w:rsid w:val="003F5310"/>
    <w:rsid w:val="00413BD5"/>
    <w:rsid w:val="004148AC"/>
    <w:rsid w:val="0042308E"/>
    <w:rsid w:val="004257FD"/>
    <w:rsid w:val="00442F5B"/>
    <w:rsid w:val="0046125E"/>
    <w:rsid w:val="004626B8"/>
    <w:rsid w:val="004703C0"/>
    <w:rsid w:val="004A6969"/>
    <w:rsid w:val="004B2993"/>
    <w:rsid w:val="004B3D5B"/>
    <w:rsid w:val="004C61C6"/>
    <w:rsid w:val="00516949"/>
    <w:rsid w:val="00525933"/>
    <w:rsid w:val="00533778"/>
    <w:rsid w:val="00535437"/>
    <w:rsid w:val="00544C2B"/>
    <w:rsid w:val="00576C84"/>
    <w:rsid w:val="00586708"/>
    <w:rsid w:val="005975B2"/>
    <w:rsid w:val="005A2A8D"/>
    <w:rsid w:val="005C0168"/>
    <w:rsid w:val="005D3598"/>
    <w:rsid w:val="005E66C2"/>
    <w:rsid w:val="005F4D33"/>
    <w:rsid w:val="005F7093"/>
    <w:rsid w:val="00602448"/>
    <w:rsid w:val="0060425B"/>
    <w:rsid w:val="00620ABF"/>
    <w:rsid w:val="00641323"/>
    <w:rsid w:val="00647407"/>
    <w:rsid w:val="00660FA0"/>
    <w:rsid w:val="00666760"/>
    <w:rsid w:val="00671D95"/>
    <w:rsid w:val="0067337C"/>
    <w:rsid w:val="006764F5"/>
    <w:rsid w:val="006A1381"/>
    <w:rsid w:val="006D1773"/>
    <w:rsid w:val="006D18D4"/>
    <w:rsid w:val="006E43BC"/>
    <w:rsid w:val="006E48EB"/>
    <w:rsid w:val="006E5B1E"/>
    <w:rsid w:val="006F5355"/>
    <w:rsid w:val="00704CA5"/>
    <w:rsid w:val="007132BA"/>
    <w:rsid w:val="0072633F"/>
    <w:rsid w:val="007279D0"/>
    <w:rsid w:val="007323D6"/>
    <w:rsid w:val="00755BC2"/>
    <w:rsid w:val="00761842"/>
    <w:rsid w:val="007665CD"/>
    <w:rsid w:val="00772160"/>
    <w:rsid w:val="007824BA"/>
    <w:rsid w:val="007A3551"/>
    <w:rsid w:val="007A4D25"/>
    <w:rsid w:val="007B24F2"/>
    <w:rsid w:val="007C4D1B"/>
    <w:rsid w:val="007D0E94"/>
    <w:rsid w:val="007D25E1"/>
    <w:rsid w:val="007D4E99"/>
    <w:rsid w:val="007E4F58"/>
    <w:rsid w:val="007E589C"/>
    <w:rsid w:val="008000CC"/>
    <w:rsid w:val="00805263"/>
    <w:rsid w:val="008121CE"/>
    <w:rsid w:val="00812C3D"/>
    <w:rsid w:val="00814FDF"/>
    <w:rsid w:val="00832005"/>
    <w:rsid w:val="00833DCC"/>
    <w:rsid w:val="00853B3C"/>
    <w:rsid w:val="00857495"/>
    <w:rsid w:val="00876CC5"/>
    <w:rsid w:val="00897897"/>
    <w:rsid w:val="008A7E83"/>
    <w:rsid w:val="008B0F53"/>
    <w:rsid w:val="008D2C3E"/>
    <w:rsid w:val="008D387F"/>
    <w:rsid w:val="008E32D9"/>
    <w:rsid w:val="008F76A1"/>
    <w:rsid w:val="0090084D"/>
    <w:rsid w:val="0091228F"/>
    <w:rsid w:val="009172CC"/>
    <w:rsid w:val="009178F4"/>
    <w:rsid w:val="00923B51"/>
    <w:rsid w:val="00940F6A"/>
    <w:rsid w:val="00943D41"/>
    <w:rsid w:val="009575E8"/>
    <w:rsid w:val="009620F6"/>
    <w:rsid w:val="009712DC"/>
    <w:rsid w:val="009766E2"/>
    <w:rsid w:val="00977C3F"/>
    <w:rsid w:val="00991CDE"/>
    <w:rsid w:val="00993C00"/>
    <w:rsid w:val="009A04EA"/>
    <w:rsid w:val="009B075C"/>
    <w:rsid w:val="009D533A"/>
    <w:rsid w:val="009F1F22"/>
    <w:rsid w:val="009F2774"/>
    <w:rsid w:val="00A126A7"/>
    <w:rsid w:val="00A35AF3"/>
    <w:rsid w:val="00A36CB1"/>
    <w:rsid w:val="00A37F04"/>
    <w:rsid w:val="00A56C62"/>
    <w:rsid w:val="00A57E4C"/>
    <w:rsid w:val="00A62F27"/>
    <w:rsid w:val="00A648D3"/>
    <w:rsid w:val="00A8381F"/>
    <w:rsid w:val="00A95208"/>
    <w:rsid w:val="00AB4A36"/>
    <w:rsid w:val="00AB549B"/>
    <w:rsid w:val="00AC218B"/>
    <w:rsid w:val="00AC6596"/>
    <w:rsid w:val="00AD4B0A"/>
    <w:rsid w:val="00AD6538"/>
    <w:rsid w:val="00AF058B"/>
    <w:rsid w:val="00AF1C3B"/>
    <w:rsid w:val="00AF3505"/>
    <w:rsid w:val="00AF615F"/>
    <w:rsid w:val="00B068A3"/>
    <w:rsid w:val="00B15E50"/>
    <w:rsid w:val="00B400AD"/>
    <w:rsid w:val="00B515CB"/>
    <w:rsid w:val="00B66126"/>
    <w:rsid w:val="00B71E97"/>
    <w:rsid w:val="00B75419"/>
    <w:rsid w:val="00B771A8"/>
    <w:rsid w:val="00B84A7A"/>
    <w:rsid w:val="00B95183"/>
    <w:rsid w:val="00B95665"/>
    <w:rsid w:val="00BA0905"/>
    <w:rsid w:val="00BF0844"/>
    <w:rsid w:val="00BF2085"/>
    <w:rsid w:val="00C02E52"/>
    <w:rsid w:val="00C03BF6"/>
    <w:rsid w:val="00C10891"/>
    <w:rsid w:val="00C15BAD"/>
    <w:rsid w:val="00C44EC4"/>
    <w:rsid w:val="00C45BC8"/>
    <w:rsid w:val="00C52A1B"/>
    <w:rsid w:val="00C55D30"/>
    <w:rsid w:val="00C565D8"/>
    <w:rsid w:val="00C626C5"/>
    <w:rsid w:val="00C65E21"/>
    <w:rsid w:val="00C703FC"/>
    <w:rsid w:val="00C74D23"/>
    <w:rsid w:val="00C82012"/>
    <w:rsid w:val="00C8387C"/>
    <w:rsid w:val="00C83FEB"/>
    <w:rsid w:val="00CA332E"/>
    <w:rsid w:val="00CA353E"/>
    <w:rsid w:val="00CD535B"/>
    <w:rsid w:val="00CE37DB"/>
    <w:rsid w:val="00CE7B8B"/>
    <w:rsid w:val="00CF27C7"/>
    <w:rsid w:val="00D018AF"/>
    <w:rsid w:val="00D05D8F"/>
    <w:rsid w:val="00D27FAC"/>
    <w:rsid w:val="00D44FAF"/>
    <w:rsid w:val="00D45BF0"/>
    <w:rsid w:val="00D70D07"/>
    <w:rsid w:val="00D71653"/>
    <w:rsid w:val="00D80BD5"/>
    <w:rsid w:val="00D87844"/>
    <w:rsid w:val="00D90797"/>
    <w:rsid w:val="00D929E5"/>
    <w:rsid w:val="00DA0883"/>
    <w:rsid w:val="00DA1E51"/>
    <w:rsid w:val="00DA43D2"/>
    <w:rsid w:val="00DB3859"/>
    <w:rsid w:val="00DB54C1"/>
    <w:rsid w:val="00DC1F1E"/>
    <w:rsid w:val="00DD24F5"/>
    <w:rsid w:val="00DD574F"/>
    <w:rsid w:val="00DD716D"/>
    <w:rsid w:val="00DE0E59"/>
    <w:rsid w:val="00DE14C3"/>
    <w:rsid w:val="00DE4344"/>
    <w:rsid w:val="00DF5A64"/>
    <w:rsid w:val="00E02D65"/>
    <w:rsid w:val="00E13324"/>
    <w:rsid w:val="00E13B95"/>
    <w:rsid w:val="00E170C6"/>
    <w:rsid w:val="00E2383A"/>
    <w:rsid w:val="00E24130"/>
    <w:rsid w:val="00E34D72"/>
    <w:rsid w:val="00E61C98"/>
    <w:rsid w:val="00E724B8"/>
    <w:rsid w:val="00E76708"/>
    <w:rsid w:val="00E7745D"/>
    <w:rsid w:val="00E96F79"/>
    <w:rsid w:val="00EB77B5"/>
    <w:rsid w:val="00EB7FF3"/>
    <w:rsid w:val="00EC1E80"/>
    <w:rsid w:val="00EC2B8A"/>
    <w:rsid w:val="00ED2A57"/>
    <w:rsid w:val="00F012AB"/>
    <w:rsid w:val="00F018F4"/>
    <w:rsid w:val="00F025AB"/>
    <w:rsid w:val="00F072D3"/>
    <w:rsid w:val="00F21BA3"/>
    <w:rsid w:val="00F34EB7"/>
    <w:rsid w:val="00F35D4F"/>
    <w:rsid w:val="00F436B5"/>
    <w:rsid w:val="00F44DED"/>
    <w:rsid w:val="00F56380"/>
    <w:rsid w:val="00F6024C"/>
    <w:rsid w:val="00F76055"/>
    <w:rsid w:val="00F83F5D"/>
    <w:rsid w:val="00FC1313"/>
    <w:rsid w:val="00FC1C12"/>
    <w:rsid w:val="00FC64CC"/>
    <w:rsid w:val="00FC6C5C"/>
    <w:rsid w:val="00FE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1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C1F1E"/>
    <w:rPr>
      <w:b/>
      <w:bCs/>
    </w:rPr>
  </w:style>
  <w:style w:type="character" w:customStyle="1" w:styleId="placeholder-mask">
    <w:name w:val="placeholder-mask"/>
    <w:basedOn w:val="a0"/>
    <w:rsid w:val="00DC1F1E"/>
  </w:style>
  <w:style w:type="character" w:customStyle="1" w:styleId="placeholder">
    <w:name w:val="placeholder"/>
    <w:basedOn w:val="a0"/>
    <w:rsid w:val="00DC1F1E"/>
  </w:style>
  <w:style w:type="character" w:styleId="a5">
    <w:name w:val="Emphasis"/>
    <w:basedOn w:val="a0"/>
    <w:uiPriority w:val="20"/>
    <w:qFormat/>
    <w:rsid w:val="00382D94"/>
    <w:rPr>
      <w:i/>
      <w:iCs/>
    </w:rPr>
  </w:style>
  <w:style w:type="paragraph" w:styleId="a6">
    <w:name w:val="List Paragraph"/>
    <w:basedOn w:val="a"/>
    <w:uiPriority w:val="34"/>
    <w:qFormat/>
    <w:rsid w:val="00382D9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82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82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82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940F6A"/>
    <w:rPr>
      <w:color w:val="0000FF" w:themeColor="hyperlink"/>
      <w:u w:val="single"/>
    </w:rPr>
  </w:style>
  <w:style w:type="paragraph" w:styleId="a9">
    <w:name w:val="No Spacing"/>
    <w:uiPriority w:val="1"/>
    <w:qFormat/>
    <w:rsid w:val="00940F6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://interneturok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://www.openclass.ru/" TargetMode="External"/><Relationship Id="rId62" Type="http://schemas.openxmlformats.org/officeDocument/2006/relationships/hyperlink" Target="https://education.yandex.ru/hom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://nachalka.info/" TargetMode="External"/><Relationship Id="rId58" Type="http://schemas.openxmlformats.org/officeDocument/2006/relationships/hyperlink" Target="http://www.4stupen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://musabiqe.edu.az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://pedsovet.s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yaklass.ru" TargetMode="External"/><Relationship Id="rId51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://trudovik.ucoz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3F4AE-8EFD-4AFD-8C59-522CB6B1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6356</Words>
  <Characters>36233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2023-08-30T14:12:00Z</dcterms:created>
  <dcterms:modified xsi:type="dcterms:W3CDTF">2023-09-08T16:31:00Z</dcterms:modified>
</cp:coreProperties>
</file>