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C4" w:rsidRPr="00EC0E71" w:rsidRDefault="009874C4" w:rsidP="009874C4">
      <w:pPr>
        <w:spacing w:after="0" w:line="408" w:lineRule="auto"/>
        <w:ind w:left="120"/>
        <w:jc w:val="center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874C4" w:rsidRPr="00EC0E71" w:rsidRDefault="009874C4" w:rsidP="009874C4">
      <w:pPr>
        <w:spacing w:after="0" w:line="408" w:lineRule="auto"/>
        <w:ind w:left="120"/>
        <w:jc w:val="center"/>
        <w:rPr>
          <w:lang w:val="ru-RU"/>
        </w:rPr>
      </w:pPr>
      <w:bookmarkStart w:id="0" w:name="84b34cd1-8907-4be2-9654-5e4d7c979c34"/>
      <w:r w:rsidRPr="00EC0E71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0"/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9874C4" w:rsidRPr="00EC0E71" w:rsidRDefault="009874C4" w:rsidP="009874C4">
      <w:pPr>
        <w:spacing w:after="0" w:line="408" w:lineRule="auto"/>
        <w:ind w:left="120"/>
        <w:jc w:val="center"/>
        <w:rPr>
          <w:lang w:val="ru-RU"/>
        </w:rPr>
      </w:pPr>
      <w:bookmarkStart w:id="1" w:name="74d6ab55-f73b-48d7-ba78-c30f74a03786"/>
      <w:r w:rsidRPr="00EC0E71">
        <w:rPr>
          <w:rFonts w:ascii="Times New Roman" w:hAnsi="Times New Roman"/>
          <w:b/>
          <w:color w:val="000000"/>
          <w:sz w:val="28"/>
          <w:lang w:val="ru-RU"/>
        </w:rPr>
        <w:t>Администрация города Смоленска</w:t>
      </w:r>
      <w:bookmarkEnd w:id="1"/>
    </w:p>
    <w:p w:rsidR="009874C4" w:rsidRPr="00EC0E71" w:rsidRDefault="009874C4" w:rsidP="009874C4">
      <w:pPr>
        <w:spacing w:after="0" w:line="408" w:lineRule="auto"/>
        <w:ind w:left="120"/>
        <w:jc w:val="center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МБОУ "СШ № 22"</w:t>
      </w:r>
    </w:p>
    <w:p w:rsidR="009874C4" w:rsidRPr="00EC0E71" w:rsidRDefault="009874C4" w:rsidP="009874C4">
      <w:pPr>
        <w:spacing w:after="0"/>
        <w:ind w:left="120"/>
        <w:rPr>
          <w:lang w:val="ru-RU"/>
        </w:rPr>
      </w:pPr>
    </w:p>
    <w:p w:rsidR="009874C4" w:rsidRPr="00EC0E71" w:rsidRDefault="009874C4" w:rsidP="009874C4">
      <w:pPr>
        <w:spacing w:after="0"/>
        <w:ind w:left="120"/>
        <w:rPr>
          <w:lang w:val="ru-RU"/>
        </w:rPr>
      </w:pPr>
    </w:p>
    <w:p w:rsidR="009874C4" w:rsidRPr="00EC0E71" w:rsidRDefault="009874C4" w:rsidP="009874C4">
      <w:pPr>
        <w:spacing w:after="0"/>
        <w:ind w:left="120"/>
        <w:rPr>
          <w:lang w:val="ru-RU"/>
        </w:rPr>
      </w:pPr>
    </w:p>
    <w:p w:rsidR="009874C4" w:rsidRPr="00EC0E71" w:rsidRDefault="009874C4" w:rsidP="009874C4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9874C4" w:rsidRPr="00E2220E" w:rsidTr="00C64B7C">
        <w:tc>
          <w:tcPr>
            <w:tcW w:w="3114" w:type="dxa"/>
          </w:tcPr>
          <w:p w:rsidR="009874C4" w:rsidRPr="0040209D" w:rsidRDefault="009874C4" w:rsidP="00C64B7C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874C4" w:rsidRPr="008944ED" w:rsidRDefault="009874C4" w:rsidP="00C64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</w:p>
          <w:p w:rsidR="009874C4" w:rsidRDefault="009874C4" w:rsidP="00C64B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4C4" w:rsidRPr="008944ED" w:rsidRDefault="009874C4" w:rsidP="00C64B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Лескова А.В.</w:t>
            </w:r>
          </w:p>
          <w:p w:rsidR="009874C4" w:rsidRDefault="009874C4" w:rsidP="00C64B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4C4" w:rsidRPr="0040209D" w:rsidRDefault="009874C4" w:rsidP="00C64B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4C4" w:rsidRPr="0040209D" w:rsidRDefault="009874C4" w:rsidP="00C64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874C4" w:rsidRPr="008944ED" w:rsidRDefault="009874C4" w:rsidP="00C64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директора по УР</w:t>
            </w:r>
          </w:p>
          <w:p w:rsidR="009874C4" w:rsidRDefault="009874C4" w:rsidP="00C64B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4C4" w:rsidRPr="008944ED" w:rsidRDefault="009874C4" w:rsidP="00C64B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Зуева В.Н.</w:t>
            </w:r>
          </w:p>
          <w:p w:rsidR="009874C4" w:rsidRDefault="009874C4" w:rsidP="00C64B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4C4" w:rsidRPr="0040209D" w:rsidRDefault="009874C4" w:rsidP="00C64B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9874C4" w:rsidRDefault="009874C4" w:rsidP="00C64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874C4" w:rsidRPr="008944ED" w:rsidRDefault="009874C4" w:rsidP="00C64B7C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9874C4" w:rsidRDefault="009874C4" w:rsidP="00C64B7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874C4" w:rsidRPr="008944ED" w:rsidRDefault="009874C4" w:rsidP="00C64B7C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Левченков В.Е.</w:t>
            </w:r>
          </w:p>
          <w:p w:rsidR="009874C4" w:rsidRDefault="009874C4" w:rsidP="00C64B7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9874C4" w:rsidRPr="0040209D" w:rsidRDefault="009874C4" w:rsidP="00C64B7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874C4" w:rsidRDefault="009874C4" w:rsidP="009874C4">
      <w:pPr>
        <w:spacing w:after="0"/>
        <w:ind w:left="120"/>
      </w:pPr>
    </w:p>
    <w:p w:rsidR="009874C4" w:rsidRDefault="009874C4" w:rsidP="009874C4">
      <w:pPr>
        <w:spacing w:after="0"/>
        <w:ind w:left="120"/>
      </w:pPr>
    </w:p>
    <w:p w:rsidR="009874C4" w:rsidRDefault="009874C4" w:rsidP="009874C4">
      <w:pPr>
        <w:spacing w:after="0"/>
        <w:ind w:left="120"/>
      </w:pPr>
    </w:p>
    <w:p w:rsidR="009874C4" w:rsidRDefault="009874C4" w:rsidP="009874C4">
      <w:pPr>
        <w:spacing w:after="0"/>
        <w:ind w:left="120"/>
      </w:pPr>
    </w:p>
    <w:p w:rsidR="009874C4" w:rsidRDefault="009874C4" w:rsidP="009874C4">
      <w:pPr>
        <w:spacing w:after="0"/>
        <w:ind w:left="120"/>
      </w:pPr>
    </w:p>
    <w:p w:rsidR="009874C4" w:rsidRDefault="009874C4" w:rsidP="009874C4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9874C4" w:rsidRDefault="009874C4" w:rsidP="009874C4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4196987)</w:t>
      </w:r>
    </w:p>
    <w:p w:rsidR="009874C4" w:rsidRDefault="009874C4" w:rsidP="009874C4">
      <w:pPr>
        <w:spacing w:after="0"/>
        <w:ind w:left="120"/>
        <w:jc w:val="center"/>
      </w:pPr>
    </w:p>
    <w:p w:rsidR="009874C4" w:rsidRPr="00200DBF" w:rsidRDefault="009874C4" w:rsidP="009874C4">
      <w:pPr>
        <w:spacing w:after="0" w:line="408" w:lineRule="auto"/>
        <w:ind w:left="120"/>
        <w:jc w:val="center"/>
        <w:rPr>
          <w:lang w:val="ru-RU"/>
        </w:rPr>
      </w:pPr>
      <w:r w:rsidRPr="00200DBF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«Литература»</w:t>
      </w:r>
    </w:p>
    <w:p w:rsidR="009874C4" w:rsidRPr="00200DBF" w:rsidRDefault="009874C4" w:rsidP="009874C4">
      <w:pPr>
        <w:spacing w:after="0" w:line="408" w:lineRule="auto"/>
        <w:ind w:left="120"/>
        <w:jc w:val="center"/>
        <w:rPr>
          <w:lang w:val="ru-RU"/>
        </w:rPr>
      </w:pPr>
      <w:r w:rsidRPr="00200DBF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r>
        <w:rPr>
          <w:rFonts w:ascii="Times New Roman" w:hAnsi="Times New Roman"/>
          <w:color w:val="000000"/>
          <w:sz w:val="28"/>
          <w:lang w:val="ru-RU"/>
        </w:rPr>
        <w:t>6</w:t>
      </w:r>
      <w:r w:rsidRPr="00200DBF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9874C4">
      <w:pPr>
        <w:spacing w:after="0"/>
        <w:ind w:left="120"/>
        <w:jc w:val="center"/>
        <w:rPr>
          <w:lang w:val="ru-RU"/>
        </w:rPr>
      </w:pPr>
    </w:p>
    <w:p w:rsidR="009874C4" w:rsidRPr="00200DBF" w:rsidRDefault="009874C4" w:rsidP="00200DBF">
      <w:pPr>
        <w:spacing w:after="0"/>
        <w:rPr>
          <w:lang w:val="ru-RU"/>
        </w:rPr>
      </w:pPr>
    </w:p>
    <w:p w:rsidR="009874C4" w:rsidRDefault="009874C4" w:rsidP="009874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2" w:name="5ce1acce-c3fd-49bf-9494-1e3d1db3054e"/>
      <w:r w:rsidRPr="0038606E">
        <w:rPr>
          <w:rFonts w:ascii="Times New Roman" w:hAnsi="Times New Roman"/>
          <w:b/>
          <w:color w:val="000000"/>
          <w:sz w:val="28"/>
          <w:lang w:val="ru-RU"/>
        </w:rPr>
        <w:t xml:space="preserve">Смоленск </w:t>
      </w:r>
      <w:bookmarkStart w:id="3" w:name="f687a116-da41-41a9-8c31-63d3ecc684a2"/>
      <w:bookmarkEnd w:id="2"/>
      <w:r w:rsidRPr="0038606E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3"/>
    </w:p>
    <w:p w:rsidR="009874C4" w:rsidRDefault="009874C4" w:rsidP="009874C4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74C4" w:rsidRPr="009874C4" w:rsidRDefault="009874C4" w:rsidP="0038606E">
      <w:pPr>
        <w:spacing w:after="0" w:line="264" w:lineRule="auto"/>
        <w:ind w:left="120"/>
        <w:jc w:val="center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9874C4" w:rsidRPr="00EC0E71" w:rsidRDefault="009874C4" w:rsidP="0038606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EC0E71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EC0E71">
        <w:rPr>
          <w:rFonts w:ascii="Times New Roman" w:hAnsi="Times New Roman"/>
          <w:color w:val="000000"/>
          <w:sz w:val="28"/>
          <w:lang w:val="ru-RU"/>
        </w:rPr>
        <w:t>программы воспитания, с учётом Концепции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:rsidR="009874C4" w:rsidRPr="00EC0E71" w:rsidRDefault="009874C4" w:rsidP="0038606E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EC0E7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межпредметных связей с русским языком, учебным предметом "История" и учебными предметами предметной области "Искусство", что способствует </w:t>
      </w: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  <w:proofErr w:type="gramEnd"/>
    </w:p>
    <w:p w:rsidR="009874C4" w:rsidRDefault="009874C4" w:rsidP="009874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:rsidR="009874C4" w:rsidRPr="00EC0E71" w:rsidRDefault="009874C4" w:rsidP="0038606E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EC0E71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Достижение указанных целей возможно при решении учебных задач, которые постепенно усложняются от 5 к 9 классу.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 xml:space="preserve">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  <w:proofErr w:type="gramEnd"/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произведений, в том </w:t>
      </w: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числе в процессе участия в различных мероприятиях, посвящённых литературе, чтению, книжной культуре.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проблемы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:rsidR="009874C4" w:rsidRDefault="009874C4" w:rsidP="009874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воспринимая чужую точку зрения и аргументированно отстаивая свою. </w:t>
      </w:r>
    </w:p>
    <w:p w:rsidR="009874C4" w:rsidRPr="00EC0E71" w:rsidRDefault="009874C4" w:rsidP="0038606E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:rsidR="009874C4" w:rsidRDefault="009874C4" w:rsidP="009874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СОДЕРЖАНИЕ УЧЕБНОГО ПРЕДМЕТА</w:t>
      </w:r>
    </w:p>
    <w:p w:rsidR="009874C4" w:rsidRPr="009874C4" w:rsidRDefault="009874C4" w:rsidP="0038606E">
      <w:pPr>
        <w:spacing w:after="0" w:line="264" w:lineRule="auto"/>
        <w:ind w:left="120"/>
        <w:jc w:val="center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 xml:space="preserve">Античная литература. 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lastRenderedPageBreak/>
        <w:t>Гомер.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Поэмы. «Илиада», «Одиссея» (фрагменты).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Русские былины </w:t>
      </w:r>
      <w:bookmarkStart w:id="4" w:name="2d1a2719-45ad-4395-a569-7b3d43745842"/>
      <w:r w:rsidRPr="00EC0E71">
        <w:rPr>
          <w:rFonts w:ascii="Times New Roman" w:hAnsi="Times New Roman"/>
          <w:color w:val="000000"/>
          <w:sz w:val="28"/>
          <w:lang w:val="ru-RU"/>
        </w:rPr>
        <w:t>(не менее двух). Например, «Илья Муромец и Соловей-разбойник», «Садко».</w:t>
      </w:r>
      <w:bookmarkEnd w:id="4"/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333333"/>
          <w:sz w:val="28"/>
          <w:lang w:val="ru-RU"/>
        </w:rPr>
        <w:t xml:space="preserve">Народные песни и поэмы народов России и мира </w:t>
      </w:r>
      <w:bookmarkStart w:id="5" w:name="f7900e95-fc4b-4bc0-a061-48731519b6e7"/>
      <w:r w:rsidRPr="00EC0E71">
        <w:rPr>
          <w:rFonts w:ascii="Times New Roman" w:hAnsi="Times New Roman"/>
          <w:color w:val="333333"/>
          <w:sz w:val="28"/>
          <w:lang w:val="ru-RU"/>
        </w:rPr>
        <w:t xml:space="preserve">(не менее трех песен и двух поэм). Например, «Ах, </w:t>
      </w:r>
      <w:proofErr w:type="gramStart"/>
      <w:r w:rsidRPr="00EC0E71">
        <w:rPr>
          <w:rFonts w:ascii="Times New Roman" w:hAnsi="Times New Roman"/>
          <w:color w:val="333333"/>
          <w:sz w:val="28"/>
          <w:lang w:val="ru-RU"/>
        </w:rPr>
        <w:t>кабы</w:t>
      </w:r>
      <w:proofErr w:type="gramEnd"/>
      <w:r w:rsidRPr="00EC0E71">
        <w:rPr>
          <w:rFonts w:ascii="Times New Roman" w:hAnsi="Times New Roman"/>
          <w:color w:val="333333"/>
          <w:sz w:val="28"/>
          <w:lang w:val="ru-RU"/>
        </w:rPr>
        <w:t xml:space="preserve"> на цветы да не морозы...», «Ах вы ветры, ветры буйные...», «Черный ворон», «Не шуми, мати зеленая дубровушка...» и другие. «Песнь о Роланде» (фрагменты), «Песнь о Нибелунгах» (фрагменты). </w:t>
      </w:r>
      <w:bookmarkEnd w:id="5"/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Древнерусская литература.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«Повесть временных лет</w:t>
      </w:r>
      <w:proofErr w:type="gramStart"/>
      <w:r w:rsidRPr="00EC0E71">
        <w:rPr>
          <w:rFonts w:ascii="Times New Roman" w:hAnsi="Times New Roman"/>
          <w:b/>
          <w:color w:val="000000"/>
          <w:sz w:val="28"/>
          <w:lang w:val="ru-RU"/>
        </w:rPr>
        <w:t>»</w:t>
      </w:r>
      <w:bookmarkStart w:id="6" w:name="ad04843b-b512-47d3-b84b-e22df1580588"/>
      <w:r w:rsidRPr="00EC0E71">
        <w:rPr>
          <w:rFonts w:ascii="Times New Roman" w:hAnsi="Times New Roman"/>
          <w:color w:val="000000"/>
          <w:sz w:val="28"/>
          <w:lang w:val="ru-RU"/>
        </w:rPr>
        <w:t>(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>не менее одного фрагмента). Например, «Сказание о белгородском киселе», «Сказание о походе князя Олега на Царьград», «Предание о смерти князя Олега».</w:t>
      </w:r>
      <w:bookmarkEnd w:id="6"/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А. С. Пушкин.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7" w:name="582b55ee-e1e5-46d8-8c0a-755ec48e137e"/>
      <w:r w:rsidRPr="009874C4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C0E71">
        <w:rPr>
          <w:rFonts w:ascii="Times New Roman" w:hAnsi="Times New Roman"/>
          <w:color w:val="000000"/>
          <w:sz w:val="28"/>
          <w:lang w:val="ru-RU"/>
        </w:rPr>
        <w:t>«Песнь о вещем Олеге», «Зимняя дорога», «Узник», «Туча» и другие.</w:t>
      </w:r>
      <w:bookmarkEnd w:id="7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9874C4">
        <w:rPr>
          <w:rFonts w:ascii="Times New Roman" w:hAnsi="Times New Roman"/>
          <w:color w:val="000000"/>
          <w:sz w:val="28"/>
          <w:lang w:val="ru-RU"/>
        </w:rPr>
        <w:t>Роман «Дубровский».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e979ff73-e74d-4b41-9daa-86d17094fc9b"/>
      <w:r w:rsidRPr="009874C4">
        <w:rPr>
          <w:rFonts w:ascii="Times New Roman" w:hAnsi="Times New Roman"/>
          <w:color w:val="000000"/>
          <w:sz w:val="28"/>
          <w:lang w:val="ru-RU"/>
        </w:rPr>
        <w:t xml:space="preserve">(не менее трёх). </w:t>
      </w:r>
      <w:r w:rsidRPr="00EC0E71">
        <w:rPr>
          <w:rFonts w:ascii="Times New Roman" w:hAnsi="Times New Roman"/>
          <w:color w:val="000000"/>
          <w:sz w:val="28"/>
          <w:lang w:val="ru-RU"/>
        </w:rPr>
        <w:t>«Три пальмы», «Листок», «Утёс» и другие.</w:t>
      </w:r>
      <w:bookmarkEnd w:id="8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А. В. Кольцов.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9" w:name="9aa6636f-e65a-485c-aff8-0cee29fb09d5"/>
      <w:r w:rsidRPr="009874C4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EC0E71">
        <w:rPr>
          <w:rFonts w:ascii="Times New Roman" w:hAnsi="Times New Roman"/>
          <w:color w:val="000000"/>
          <w:sz w:val="28"/>
          <w:lang w:val="ru-RU"/>
        </w:rPr>
        <w:t>Например, «Косарь», «Соловей» и другие.</w:t>
      </w:r>
      <w:bookmarkEnd w:id="9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Ф. И. Тютчев. </w:t>
      </w:r>
      <w:r w:rsidRPr="00EC0E71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10" w:name="c36fcc5a-2cdd-400a-b3ee-0e5071a59ee1"/>
      <w:r w:rsidRPr="00EC0E71">
        <w:rPr>
          <w:rFonts w:ascii="Times New Roman" w:hAnsi="Times New Roman"/>
          <w:color w:val="000000"/>
          <w:sz w:val="28"/>
          <w:lang w:val="ru-RU"/>
        </w:rPr>
        <w:t>(не менее двух). «Есть в осени первоначальной…», «С поляны коршун поднялся…».</w:t>
      </w:r>
      <w:bookmarkEnd w:id="10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А. А. Фет.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11" w:name="e75d9245-73fc-447a-aaf6-d7ac09f2bf3a"/>
      <w:r w:rsidRPr="009874C4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EC0E71">
        <w:rPr>
          <w:rFonts w:ascii="Times New Roman" w:hAnsi="Times New Roman"/>
          <w:color w:val="000000"/>
          <w:sz w:val="28"/>
          <w:lang w:val="ru-RU"/>
        </w:rPr>
        <w:t>«Учись у них – у дуба, у берёзы…», «Я пришёл к тебе с приветом…».</w:t>
      </w:r>
      <w:bookmarkEnd w:id="11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Рассказ «Бежин луг». 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Н. С. Лесков.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Сказ «Левша». 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Повесть «Детство» </w:t>
      </w:r>
      <w:bookmarkStart w:id="12" w:name="977de391-a0ab-47d0-b055-bb99283dc920"/>
      <w:r w:rsidRPr="009874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12"/>
      <w:r w:rsidRPr="009874C4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 xml:space="preserve">А. П. Чехов. 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Рассказы </w:t>
      </w:r>
      <w:bookmarkStart w:id="13" w:name="5ccd7dea-76bb-435c-9fae-1b74ca2890ed"/>
      <w:r w:rsidRPr="009874C4">
        <w:rPr>
          <w:rFonts w:ascii="Times New Roman" w:hAnsi="Times New Roman"/>
          <w:color w:val="000000"/>
          <w:sz w:val="28"/>
          <w:lang w:val="ru-RU"/>
        </w:rPr>
        <w:t xml:space="preserve">(три по выбору). </w:t>
      </w:r>
      <w:r w:rsidRPr="00EC0E71">
        <w:rPr>
          <w:rFonts w:ascii="Times New Roman" w:hAnsi="Times New Roman"/>
          <w:color w:val="000000"/>
          <w:sz w:val="28"/>
          <w:lang w:val="ru-RU"/>
        </w:rPr>
        <w:t>Например, «Толстый и тонкий», «Хамелеон», «Смерть чиновника» и другие.</w:t>
      </w:r>
      <w:bookmarkEnd w:id="13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 xml:space="preserve">А. И. Куприн. </w:t>
      </w:r>
      <w:r w:rsidRPr="009874C4">
        <w:rPr>
          <w:rFonts w:ascii="Times New Roman" w:hAnsi="Times New Roman"/>
          <w:color w:val="000000"/>
          <w:sz w:val="28"/>
          <w:lang w:val="ru-RU"/>
        </w:rPr>
        <w:t>Рассказ «Чудесный доктор».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веков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начала ХХ века </w:t>
      </w:r>
      <w:bookmarkStart w:id="14" w:name="1a89c352-1e28-490d-a532-18fd47b8e1fa"/>
      <w:r w:rsidRPr="00EC0E71">
        <w:rPr>
          <w:rFonts w:ascii="Times New Roman" w:hAnsi="Times New Roman"/>
          <w:color w:val="000000"/>
          <w:sz w:val="28"/>
          <w:lang w:val="ru-RU"/>
        </w:rPr>
        <w:t>(не менее двух). Например, стихотворения С. А. Есенина, В. В. Маяковского, А. А. Блока и другие.</w:t>
      </w:r>
      <w:bookmarkEnd w:id="14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века </w:t>
      </w:r>
      <w:r w:rsidRPr="00EC0E71">
        <w:rPr>
          <w:rFonts w:ascii="Times New Roman" w:hAnsi="Times New Roman"/>
          <w:color w:val="000000"/>
          <w:sz w:val="28"/>
          <w:lang w:val="ru-RU"/>
        </w:rPr>
        <w:t xml:space="preserve">(не менее четырёх стихотворений двух поэтов). Например, стихотворения О.Ф. Берггольц, В.С. Высоцкого, Ю.П. Мориц, Д.С. Самойлова и других. </w:t>
      </w:r>
      <w:bookmarkStart w:id="15" w:name="5118f498-9661-45e8-9924-bef67bfbf524"/>
      <w:bookmarkEnd w:id="15"/>
    </w:p>
    <w:p w:rsidR="009874C4" w:rsidRPr="00EC0E71" w:rsidRDefault="009874C4" w:rsidP="009874C4">
      <w:pPr>
        <w:spacing w:after="0" w:line="264" w:lineRule="auto"/>
        <w:ind w:firstLine="600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Проза отечественных писателей конца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века, в том числе о Великой Отечественной войне</w:t>
      </w:r>
      <w:r w:rsidRPr="00EC0E71">
        <w:rPr>
          <w:rFonts w:ascii="Times New Roman" w:hAnsi="Times New Roman"/>
          <w:color w:val="000000"/>
          <w:sz w:val="28"/>
          <w:lang w:val="ru-RU"/>
        </w:rPr>
        <w:t xml:space="preserve"> (два произведения по выбору).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Например, Например, Б.Л. Васильев «Экспонат №...», Б.П. Екимов «Ночь исцеления», Э.Н. Веркин «Облачный полк» (главы) и другие. </w:t>
      </w:r>
      <w:bookmarkStart w:id="16" w:name="a35f0a0b-d9a0-4ac9-afd6-3c0ec32f1224"/>
      <w:bookmarkEnd w:id="16"/>
      <w:proofErr w:type="gramEnd"/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 xml:space="preserve">В. Г. Распутин. 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Рассказ «Уроки </w:t>
      </w:r>
      <w:proofErr w:type="gramStart"/>
      <w:r w:rsidRPr="009874C4">
        <w:rPr>
          <w:rFonts w:ascii="Times New Roman" w:hAnsi="Times New Roman"/>
          <w:color w:val="000000"/>
          <w:sz w:val="28"/>
          <w:lang w:val="ru-RU"/>
        </w:rPr>
        <w:t>французского</w:t>
      </w:r>
      <w:proofErr w:type="gramEnd"/>
      <w:r w:rsidRPr="009874C4">
        <w:rPr>
          <w:rFonts w:ascii="Times New Roman" w:hAnsi="Times New Roman"/>
          <w:color w:val="000000"/>
          <w:sz w:val="28"/>
          <w:lang w:val="ru-RU"/>
        </w:rPr>
        <w:t xml:space="preserve">». </w:t>
      </w:r>
    </w:p>
    <w:p w:rsidR="009874C4" w:rsidRPr="00200DBF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на тему взросления человека </w:t>
      </w:r>
      <w:bookmarkStart w:id="17" w:name="7f695bb6-7ce9-46a5-96af-f43597f5f296"/>
      <w:r w:rsidRPr="00EC0E7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Например, Р. П. Погодин. «Кирпичные острова»; Р. И. Фраерман. «Дикая собака Динго, или Повесть о первой любви»; Ю. И. Коваль. </w:t>
      </w:r>
      <w:r w:rsidRPr="00200DBF">
        <w:rPr>
          <w:rFonts w:ascii="Times New Roman" w:hAnsi="Times New Roman"/>
          <w:color w:val="000000"/>
          <w:sz w:val="28"/>
          <w:lang w:val="ru-RU"/>
        </w:rPr>
        <w:t>«Самая лёгкая лодка в мире» и другие.</w:t>
      </w:r>
      <w:bookmarkEnd w:id="17"/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Произведения современных отечественных писателей-фантастов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8" w:name="99ff4dfc-6077-4b1d-979a-efd5d464e2ea"/>
      <w:r w:rsidRPr="00EC0E71">
        <w:rPr>
          <w:rFonts w:ascii="Times New Roman" w:hAnsi="Times New Roman"/>
          <w:color w:val="000000"/>
          <w:sz w:val="28"/>
          <w:lang w:val="ru-RU"/>
        </w:rPr>
        <w:t>Н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апример, К. Булычев «Сто лет тому вперед» и другие. </w:t>
      </w:r>
      <w:bookmarkEnd w:id="18"/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>Литература народов Российской Федерации. Стихотворения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8c6e542d-3297-4f00-9d18-f11cc02b5c2a"/>
      <w:r w:rsidRPr="009874C4">
        <w:rPr>
          <w:rFonts w:ascii="Times New Roman" w:hAnsi="Times New Roman"/>
          <w:color w:val="000000"/>
          <w:sz w:val="28"/>
          <w:lang w:val="ru-RU"/>
        </w:rPr>
        <w:t xml:space="preserve">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 и другие. </w:t>
      </w:r>
      <w:bookmarkEnd w:id="19"/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 Д. Дефо. 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«Робинзон Крузо» </w:t>
      </w:r>
      <w:bookmarkStart w:id="20" w:name="c11c39d0-823d-48a6-b780-3c956bde3174"/>
      <w:r w:rsidRPr="009874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0"/>
      <w:r w:rsidRPr="009874C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9874C4">
        <w:rPr>
          <w:rFonts w:ascii="Times New Roman" w:hAnsi="Times New Roman"/>
          <w:b/>
          <w:color w:val="000000"/>
          <w:sz w:val="28"/>
          <w:lang w:val="ru-RU"/>
        </w:rPr>
        <w:t xml:space="preserve">Дж. Свифт. </w:t>
      </w:r>
      <w:r w:rsidRPr="009874C4">
        <w:rPr>
          <w:rFonts w:ascii="Times New Roman" w:hAnsi="Times New Roman"/>
          <w:color w:val="000000"/>
          <w:sz w:val="28"/>
          <w:lang w:val="ru-RU"/>
        </w:rPr>
        <w:t xml:space="preserve">«Путешествия Гулливера» </w:t>
      </w:r>
      <w:bookmarkStart w:id="21" w:name="401c2012-d122-4b9b-86de-93f36659c25d"/>
      <w:r w:rsidRPr="009874C4">
        <w:rPr>
          <w:rFonts w:ascii="Times New Roman" w:hAnsi="Times New Roman"/>
          <w:color w:val="000000"/>
          <w:sz w:val="28"/>
          <w:lang w:val="ru-RU"/>
        </w:rPr>
        <w:t>(главы по выбору).</w:t>
      </w:r>
      <w:bookmarkEnd w:id="21"/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Произведения зарубежных писателей на тему взросления человека</w:t>
      </w:r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22" w:name="e9c8f8f3-f048-4763-af7b-4a65b4f5147c"/>
      <w:r w:rsidRPr="00EC0E71">
        <w:rPr>
          <w:rFonts w:ascii="Times New Roman" w:hAnsi="Times New Roman"/>
          <w:color w:val="000000"/>
          <w:sz w:val="28"/>
          <w:lang w:val="ru-RU"/>
        </w:rPr>
        <w:t xml:space="preserve">(не менее двух). </w:t>
      </w:r>
      <w:r w:rsidRPr="009874C4">
        <w:rPr>
          <w:rFonts w:ascii="Times New Roman" w:hAnsi="Times New Roman"/>
          <w:color w:val="000000"/>
          <w:sz w:val="28"/>
          <w:lang w:val="ru-RU"/>
        </w:rPr>
        <w:t>Например, Ж. Верн. «Дети капитана Гранта» (главы по выбору). Х. Ли. «Убить пересмешника» (главы по выбору) и другие.</w:t>
      </w:r>
      <w:bookmarkEnd w:id="22"/>
    </w:p>
    <w:p w:rsidR="009874C4" w:rsidRPr="00EC0E71" w:rsidRDefault="009874C4" w:rsidP="0038606E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ПЛАНИРУЕМЫЕ ОБРАЗОВАТЕЛЬНЫЕ РЕЗУЛЬТАТЫ</w:t>
      </w:r>
    </w:p>
    <w:p w:rsidR="009874C4" w:rsidRPr="00EC0E71" w:rsidRDefault="009874C4" w:rsidP="0038606E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Изучение литературы в основной школе направлено на достижение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следующих личностных, метапредметных и предметных результатов освоения учебного предмета.</w:t>
      </w:r>
    </w:p>
    <w:p w:rsidR="009874C4" w:rsidRPr="00EC0E71" w:rsidRDefault="009874C4" w:rsidP="0038606E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9874C4" w:rsidRPr="00EC0E71" w:rsidRDefault="009874C4" w:rsidP="0038606E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9874C4" w:rsidRDefault="009874C4" w:rsidP="00987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:rsidR="009874C4" w:rsidRPr="00EC0E71" w:rsidRDefault="009874C4" w:rsidP="009874C4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активное участие в школьном самоуправлении;</w:t>
      </w:r>
    </w:p>
    <w:p w:rsidR="009874C4" w:rsidRPr="0038606E" w:rsidRDefault="009874C4" w:rsidP="0038606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:rsidR="009874C4" w:rsidRDefault="009874C4" w:rsidP="00987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9874C4" w:rsidRPr="00EC0E71" w:rsidRDefault="009874C4" w:rsidP="009874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:rsidR="009874C4" w:rsidRPr="00EC0E71" w:rsidRDefault="009874C4" w:rsidP="009874C4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:rsidR="009874C4" w:rsidRPr="0038606E" w:rsidRDefault="009874C4" w:rsidP="0038606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:rsidR="009874C4" w:rsidRDefault="009874C4" w:rsidP="00987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9874C4" w:rsidRPr="00EC0E71" w:rsidRDefault="009874C4" w:rsidP="009874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:rsidR="009874C4" w:rsidRPr="00EC0E71" w:rsidRDefault="009874C4" w:rsidP="009874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:rsidR="009874C4" w:rsidRPr="00EC0E71" w:rsidRDefault="009874C4" w:rsidP="009874C4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</w:p>
    <w:p w:rsidR="009874C4" w:rsidRDefault="009874C4" w:rsidP="00987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9874C4" w:rsidRPr="00EC0E71" w:rsidRDefault="009874C4" w:rsidP="009874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:rsidR="009874C4" w:rsidRPr="00EC0E71" w:rsidRDefault="009874C4" w:rsidP="009874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:rsidR="009874C4" w:rsidRPr="00EC0E71" w:rsidRDefault="009874C4" w:rsidP="009874C4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:rsidR="009874C4" w:rsidRPr="0038606E" w:rsidRDefault="009874C4" w:rsidP="0038606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9874C4" w:rsidRPr="00EC0E71" w:rsidRDefault="009874C4" w:rsidP="00987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:rsidR="009874C4" w:rsidRPr="00EC0E71" w:rsidRDefault="009874C4" w:rsidP="00987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:rsidR="009874C4" w:rsidRPr="00EC0E71" w:rsidRDefault="009874C4" w:rsidP="00987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в процессе школьного литературного образования; </w:t>
      </w:r>
    </w:p>
    <w:p w:rsidR="009874C4" w:rsidRPr="00EC0E71" w:rsidRDefault="009874C4" w:rsidP="00987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9874C4" w:rsidRPr="00EC0E71" w:rsidRDefault="009874C4" w:rsidP="00987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>;</w:t>
      </w:r>
    </w:p>
    <w:p w:rsidR="009874C4" w:rsidRPr="00EC0E71" w:rsidRDefault="009874C4" w:rsidP="00987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:rsidR="009874C4" w:rsidRPr="00EC0E71" w:rsidRDefault="009874C4" w:rsidP="009874C4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:rsidR="009874C4" w:rsidRPr="00C167AB" w:rsidRDefault="009874C4" w:rsidP="00C167A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:rsidR="009874C4" w:rsidRDefault="009874C4" w:rsidP="00987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9874C4" w:rsidRPr="00EC0E71" w:rsidRDefault="009874C4" w:rsidP="00987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</w:t>
      </w: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направленности, способность инициировать, планировать и самостоятельно выполнять такого рода деятельность; </w:t>
      </w:r>
    </w:p>
    <w:p w:rsidR="009874C4" w:rsidRPr="00EC0E71" w:rsidRDefault="009874C4" w:rsidP="00987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:rsidR="009874C4" w:rsidRPr="00EC0E71" w:rsidRDefault="009874C4" w:rsidP="00987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:rsidR="009874C4" w:rsidRPr="00EC0E71" w:rsidRDefault="009874C4" w:rsidP="00987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:rsidR="009874C4" w:rsidRPr="00EC0E71" w:rsidRDefault="009874C4" w:rsidP="009874C4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:rsidR="009874C4" w:rsidRPr="0038606E" w:rsidRDefault="009874C4" w:rsidP="0038606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:rsidR="009874C4" w:rsidRDefault="009874C4" w:rsidP="00987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9874C4" w:rsidRPr="00EC0E71" w:rsidRDefault="009874C4" w:rsidP="00987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:rsidR="009874C4" w:rsidRPr="00EC0E71" w:rsidRDefault="009874C4" w:rsidP="00987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:rsidR="009874C4" w:rsidRPr="00EC0E71" w:rsidRDefault="009874C4" w:rsidP="00987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:rsidR="009874C4" w:rsidRPr="00EC0E71" w:rsidRDefault="009874C4" w:rsidP="009874C4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:rsidR="009874C4" w:rsidRPr="0038606E" w:rsidRDefault="009874C4" w:rsidP="0038606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:rsidR="009874C4" w:rsidRDefault="009874C4" w:rsidP="009874C4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9874C4" w:rsidRPr="00EC0E71" w:rsidRDefault="009874C4" w:rsidP="00987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:rsidR="009874C4" w:rsidRPr="00EC0E71" w:rsidRDefault="009874C4" w:rsidP="00987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:rsidR="009874C4" w:rsidRPr="00EC0E71" w:rsidRDefault="009874C4" w:rsidP="009874C4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:rsidR="009874C4" w:rsidRPr="0038606E" w:rsidRDefault="009874C4" w:rsidP="0038606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EC0E71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EC0E71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 </w:t>
      </w:r>
    </w:p>
    <w:p w:rsidR="009874C4" w:rsidRPr="00EC0E71" w:rsidRDefault="009874C4" w:rsidP="009874C4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быть готовым действовать в отсутствии гарантий успеха.</w:t>
      </w: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</w:p>
    <w:p w:rsidR="009874C4" w:rsidRPr="00EC0E71" w:rsidRDefault="009874C4" w:rsidP="00C167A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  <w:proofErr w:type="gramEnd"/>
    </w:p>
    <w:p w:rsidR="009874C4" w:rsidRPr="00EC0E71" w:rsidRDefault="009874C4" w:rsidP="00C167AB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:rsidR="009874C4" w:rsidRPr="00EC0E71" w:rsidRDefault="009874C4" w:rsidP="009874C4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:rsidR="009874C4" w:rsidRDefault="009874C4" w:rsidP="009874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формировать гипотезу об истинности собственных суждений и суждений других, аргументировать свою позицию, мнение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исследования;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:rsidR="009874C4" w:rsidRPr="00EC0E71" w:rsidRDefault="009874C4" w:rsidP="009874C4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:rsidR="009874C4" w:rsidRDefault="009874C4" w:rsidP="009874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:rsidR="009874C4" w:rsidRPr="00EC0E71" w:rsidRDefault="009874C4" w:rsidP="00987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:rsidR="009874C4" w:rsidRPr="00EC0E71" w:rsidRDefault="009874C4" w:rsidP="00987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:rsidR="009874C4" w:rsidRPr="00EC0E71" w:rsidRDefault="009874C4" w:rsidP="00987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874C4" w:rsidRPr="00EC0E71" w:rsidRDefault="009874C4" w:rsidP="00987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:rsidR="009874C4" w:rsidRPr="00EC0E71" w:rsidRDefault="009874C4" w:rsidP="00987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:rsidR="009874C4" w:rsidRPr="00EC0E71" w:rsidRDefault="009874C4" w:rsidP="009874C4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распознавать невербальные средства общения, понимать значение социальных знаков, знать и распознавать предпосылки конфликтных </w:t>
      </w: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ситуаций, находя аналогии в литературных произведениях, и смягчать конфликты, вести переговоры;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:rsidR="009874C4" w:rsidRPr="00EC0E71" w:rsidRDefault="009874C4" w:rsidP="009874C4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874C4" w:rsidRDefault="009874C4" w:rsidP="009874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в общий результат по критериям, сформулированным понимать намерения других, проявлять </w:t>
      </w: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уважительное отношение к собеседнику и корректно формулировать свои возражения;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:rsidR="009874C4" w:rsidRPr="00EC0E71" w:rsidRDefault="009874C4" w:rsidP="009874C4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9874C4" w:rsidRPr="00EC0E71" w:rsidRDefault="009874C4" w:rsidP="009874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:rsidR="009874C4" w:rsidRPr="00EC0E71" w:rsidRDefault="009874C4" w:rsidP="009874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874C4" w:rsidRPr="00EC0E71" w:rsidRDefault="009874C4" w:rsidP="009874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874C4" w:rsidRPr="00EC0E71" w:rsidRDefault="009874C4" w:rsidP="009874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:rsidR="009874C4" w:rsidRPr="00EC0E71" w:rsidRDefault="009874C4" w:rsidP="009874C4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9874C4" w:rsidRDefault="009874C4" w:rsidP="009874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:rsidR="009874C4" w:rsidRPr="00EC0E71" w:rsidRDefault="009874C4" w:rsidP="009874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:rsidR="009874C4" w:rsidRPr="00EC0E71" w:rsidRDefault="009874C4" w:rsidP="009874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874C4" w:rsidRPr="00EC0E71" w:rsidRDefault="009874C4" w:rsidP="009874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причины достижения (недостижения) результатов деятельности, давать оценку приобретённому опыту, уметь находить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9874C4" w:rsidRPr="00EC0E71" w:rsidRDefault="009874C4" w:rsidP="009874C4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:rsidR="009874C4" w:rsidRDefault="009874C4" w:rsidP="009874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:rsidR="009874C4" w:rsidRPr="00EC0E71" w:rsidRDefault="009874C4" w:rsidP="009874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:rsidR="009874C4" w:rsidRPr="00EC0E71" w:rsidRDefault="009874C4" w:rsidP="009874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9874C4" w:rsidRPr="00EC0E71" w:rsidRDefault="009874C4" w:rsidP="009874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:rsidR="009874C4" w:rsidRPr="00EC0E71" w:rsidRDefault="009874C4" w:rsidP="009874C4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:rsidR="009874C4" w:rsidRDefault="009874C4" w:rsidP="009874C4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:rsidR="009874C4" w:rsidRPr="00EC0E71" w:rsidRDefault="009874C4" w:rsidP="009874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:rsidR="009874C4" w:rsidRPr="00EC0E71" w:rsidRDefault="009874C4" w:rsidP="009874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другого;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>;</w:t>
      </w:r>
    </w:p>
    <w:p w:rsidR="009874C4" w:rsidRPr="00EC0E71" w:rsidRDefault="009874C4" w:rsidP="009874C4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:rsidR="009874C4" w:rsidRPr="0038606E" w:rsidRDefault="009874C4" w:rsidP="0038606E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9874C4" w:rsidRPr="00EC0E71" w:rsidRDefault="009874C4" w:rsidP="0038606E">
      <w:pPr>
        <w:spacing w:after="0" w:line="264" w:lineRule="auto"/>
        <w:ind w:left="120"/>
        <w:jc w:val="center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9874C4" w:rsidRPr="00EC0E71" w:rsidRDefault="009874C4" w:rsidP="0038606E">
      <w:pPr>
        <w:spacing w:after="0" w:line="264" w:lineRule="auto"/>
        <w:ind w:left="120"/>
        <w:jc w:val="center"/>
        <w:rPr>
          <w:lang w:val="ru-RU"/>
        </w:rPr>
      </w:pPr>
      <w:r w:rsidRPr="00EC0E71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1) Понимать общечеловеческую и духовно-нравственную ценность литературы, осознавать её роль в воспитании любви к Родине и укреплении единства многонационального народа Российской Федерации;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2) понимать особенности литературы как вида словесного искусства, отличать художественный текст от текста научного, делового, публицистического;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3) осуществлять элементарный смысловой и эстетический анализ произведений фольклора и художественной литературы; воспринимать, анализировать, интерпретировать и оценивать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прочитанное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(с учётом литературного развития обучающихся);</w:t>
      </w:r>
    </w:p>
    <w:p w:rsidR="009874C4" w:rsidRPr="00EC0E71" w:rsidRDefault="009874C4" w:rsidP="009874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основные вопросы, поднятые автором; указывать родовую и жанровую принадлежность произведения; выявлять позицию героя и авторскую позицию; характеризовать героев-персонажей, давать их сравнительные характеристики; выявлять основные особенности языка художественного произведения, поэтической и прозаической речи;</w:t>
      </w:r>
    </w:p>
    <w:p w:rsidR="009874C4" w:rsidRPr="00EC0E71" w:rsidRDefault="009874C4" w:rsidP="009874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понимать сущность теоретико-литературных понятий и учиться использовать их в процессе анализа и интерпретации произведений, оформления собственных оценок и наблюдений: художественная литература и устное народное творчество; проза и поэзия; художественный образ; роды (лирика, эпос), жанры (рассказ, повесть, роман, басня, послание); форма и содержание литературного произведения; тема, идея, проблематика; сюжет, композиция; стадии развития действия: экспозиция, завязка, развитие действия, кульминация, развязка;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повествователь, рассказчик, литературный герой (персонаж), лирический герой, речевая характеристика героя; портрет, пейзаж, художественная деталь; юмор, ирония; эпитет, метафора, сравнение; олицетворение, гипербола; антитеза, аллегория; стихотворный метр (хорей, ямб), ритм, рифма, строфа;</w:t>
      </w:r>
      <w:proofErr w:type="gramEnd"/>
    </w:p>
    <w:p w:rsidR="009874C4" w:rsidRPr="00EC0E71" w:rsidRDefault="009874C4" w:rsidP="009874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выделять в произведениях элементы художественной формы и обнаруживать связи между ними;</w:t>
      </w:r>
    </w:p>
    <w:p w:rsidR="009874C4" w:rsidRPr="00EC0E71" w:rsidRDefault="009874C4" w:rsidP="009874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сопоставлять произведения, их фрагменты, образы персонажей, сюжеты разных литературных произведений, темы, проблемы, жанры (с учётом возраста и литературного развития обучающихся);</w:t>
      </w:r>
    </w:p>
    <w:p w:rsidR="009874C4" w:rsidRPr="00EC0E71" w:rsidRDefault="009874C4" w:rsidP="009874C4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сопоставлять с помощью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учителя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изученные и самостоятельно прочитанные произведения художественной литературы с произведениями других видов искусства (живопись, музыка, театр, кино);</w:t>
      </w: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4) выразительно читать стихи и прозу, в том числе наизусть (не менее 7 поэтических произведений, не выученных ранее), передавая личное отношение к произведению </w:t>
      </w:r>
      <w:r w:rsidRPr="009874C4">
        <w:rPr>
          <w:rFonts w:ascii="Times New Roman" w:hAnsi="Times New Roman"/>
          <w:color w:val="000000"/>
          <w:sz w:val="28"/>
          <w:lang w:val="ru-RU"/>
        </w:rPr>
        <w:t>(с учётом литературного развития, индивидуальных особенностей обучающихся);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выборочный, творческий пересказ, отвечать на вопросы по прочитанному произведению и с помощью учителя формулировать вопросы к тексту;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6) участвовать в беседе и диалоге о прочитанном произведении, давать аргументированную оценку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прочитанному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>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(объёмом не менее 100 слов), писать сочинение-рассуждение по заданной теме с опорой на прочитанные произведения, аннотацию, отзыв;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8) владеть умениями интерпретации и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оценки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текстуально изученных произведений фольклора, древнерусской, русской и зарубежной литературы и современных авторов с использованием методов смыслового чтения и эстетического анализа;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lastRenderedPageBreak/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10) планировать собственное досуговое чтение, обогащать свой круг чтения по рекомендациям учителя, в том числе за счёт произведений современной литературы для детей и подростков;</w:t>
      </w: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 xml:space="preserve">11) развивать умения коллективной проектной или исследовательской деятельности под руководством учителя и учиться </w:t>
      </w:r>
      <w:proofErr w:type="gramStart"/>
      <w:r w:rsidRPr="00EC0E71">
        <w:rPr>
          <w:rFonts w:ascii="Times New Roman" w:hAnsi="Times New Roman"/>
          <w:color w:val="000000"/>
          <w:sz w:val="28"/>
          <w:lang w:val="ru-RU"/>
        </w:rPr>
        <w:t>публично</w:t>
      </w:r>
      <w:proofErr w:type="gramEnd"/>
      <w:r w:rsidRPr="00EC0E71">
        <w:rPr>
          <w:rFonts w:ascii="Times New Roman" w:hAnsi="Times New Roman"/>
          <w:color w:val="000000"/>
          <w:sz w:val="28"/>
          <w:lang w:val="ru-RU"/>
        </w:rPr>
        <w:t xml:space="preserve"> представлять полученные результаты;</w:t>
      </w:r>
    </w:p>
    <w:p w:rsidR="009874C4" w:rsidRDefault="009874C4" w:rsidP="009874C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EC0E71">
        <w:rPr>
          <w:rFonts w:ascii="Times New Roman" w:hAnsi="Times New Roman"/>
          <w:color w:val="000000"/>
          <w:sz w:val="28"/>
          <w:lang w:val="ru-RU"/>
        </w:rPr>
        <w:t>12) развивать умение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:rsidR="009874C4" w:rsidRDefault="009874C4" w:rsidP="0038606E">
      <w:pPr>
        <w:spacing w:after="0" w:line="264" w:lineRule="auto"/>
        <w:ind w:firstLine="60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</w:p>
    <w:p w:rsidR="009874C4" w:rsidRDefault="009874C4" w:rsidP="009874C4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44"/>
        <w:gridCol w:w="2287"/>
        <w:gridCol w:w="879"/>
        <w:gridCol w:w="1693"/>
        <w:gridCol w:w="1756"/>
        <w:gridCol w:w="2587"/>
      </w:tblGrid>
      <w:tr w:rsidR="009874C4" w:rsidTr="00C64B7C">
        <w:trPr>
          <w:trHeight w:val="144"/>
          <w:tblCellSpacing w:w="20" w:type="nil"/>
        </w:trPr>
        <w:tc>
          <w:tcPr>
            <w:tcW w:w="4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9874C4" w:rsidRDefault="009874C4" w:rsidP="00C64B7C">
            <w:pPr>
              <w:spacing w:after="0"/>
              <w:ind w:left="135"/>
            </w:pP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4C4" w:rsidRDefault="009874C4" w:rsidP="00C6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4C4" w:rsidRDefault="009874C4" w:rsidP="00C64B7C"/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4C4" w:rsidRDefault="009874C4" w:rsidP="00C64B7C"/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Античная литература</w:t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Гомер. Поэмы «Илиада»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,«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Одиссея» (фрагменты)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Былины (не менее двух). Например, «Илья Муромец и Соловей-разбойник», «Садко»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(не менее трёх песен и двух поэм), «Ах, кабы на цветы да 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 морозы...», «Ах вы ветры, ветры буйные...», «Черный ворон «Не шуми, мати зеленая добровушка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....», 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и другие. «Песнь о Роланде» (фрагменты), «Песнь о Нибелунгах» (фрагменты)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Древнерусская литература</w:t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«Повесть временных лет» (не менее одного фрагмента). Например, «Сказание о белгородском киселе», «Сказание о походе князя Олега на Царьград», «Предание о смерти князя Олега»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«Песнь о вещем Олеге», «Зимняя дорога», «Узник», «Туча»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Роман «Дубровский»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Стихотворения (не менее трёх). «Три пальмы», «Листок», «Утёс»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В. Кольцов. 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не менее двух).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«Косарь», «Соловей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C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EC0E7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Ф. И. Тютчев. Стихотворения (не менее двух). «Есть в осени первоначальной…», «С поляны коршун поднялся…»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А. А. Фет. Стихотворения (не менее двух). «Учись у них — у дуба, у берёзы…», «Я пришёл к тебе с приветом…»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«Бежин луг»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Н. С. Лесков. Сказ «Левша»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Повесть «Детство» (главы)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Чехов. Рассказы (три по выбору). Например, 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«Толстый и тонкий», «Хамелеон», «Смерть чиновника»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А. И. Куприн. Рассказ «Чудесный доктор»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Литература ХХ века</w:t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Стихотворения отечественных поэтов начала ХХ века. (не менее двух)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апример, стихотворения С. А. Есенина, В. В. Маяковского, А. А. Блока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н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е менее четырёх стихотворений двух поэтов), Например, стихотворения О. Ф. Берггольц, В. С. Высоцкого, Ю. П. Мориц, Д. С. Самойлова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 произведения по 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выбору), Например, Б. Л. Васильев. «Экспонат №»; Б. П. Екимов. «Ночь исцеления»; Э.Н. Веркин «Облачный полк» (главы) и другие произведения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отечественных писателей на тему взросления человека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(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н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</w:rPr>
              <w:t>е менее двух).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современных отечественных писателей-фантастов.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Зарубежная литература</w:t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Д. Дефо. «Робинзон Крузо»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Дж. Свифт. «Путешествия Гулливера» (главы по выбору)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87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9874C4" w:rsidRPr="009874C4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зарубежных </w:t>
            </w: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писателей на тему взросления человека. (не менее двух)</w:t>
            </w:r>
            <w:proofErr w:type="gramStart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.Н</w:t>
            </w:r>
            <w:proofErr w:type="gramEnd"/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апример, Ж. Верн. «Дети капитана Гранта» (главы по выбору); Х. Ли. </w:t>
            </w:r>
            <w:r w:rsidRPr="009874C4">
              <w:rPr>
                <w:rFonts w:ascii="Times New Roman" w:hAnsi="Times New Roman"/>
                <w:color w:val="000000"/>
                <w:sz w:val="24"/>
                <w:lang w:val="ru-RU"/>
              </w:rPr>
              <w:t>«Убить пересмешника» (главы по выбору) и др.</w:t>
            </w:r>
          </w:p>
        </w:tc>
        <w:tc>
          <w:tcPr>
            <w:tcW w:w="952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9874C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lastRenderedPageBreak/>
              <w:t>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>
              <w:fldChar w:fldCharType="begin"/>
            </w:r>
            <w:r w:rsidR="00245ADA">
              <w:instrText>HYPERLINK</w:instrText>
            </w:r>
            <w:r w:rsidR="00245ADA" w:rsidRPr="002C034C">
              <w:rPr>
                <w:lang w:val="ru-RU"/>
              </w:rPr>
              <w:instrText xml:space="preserve"> "</w:instrText>
            </w:r>
            <w:r w:rsidR="00245ADA">
              <w:instrText>https</w:instrText>
            </w:r>
            <w:r w:rsidR="00245ADA" w:rsidRPr="002C034C">
              <w:rPr>
                <w:lang w:val="ru-RU"/>
              </w:rPr>
              <w:instrText>://</w:instrText>
            </w:r>
            <w:r w:rsidR="00245ADA">
              <w:instrText>m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edsoo</w:instrText>
            </w:r>
            <w:r w:rsidR="00245ADA" w:rsidRPr="002C034C">
              <w:rPr>
                <w:lang w:val="ru-RU"/>
              </w:rPr>
              <w:instrText>.</w:instrText>
            </w:r>
            <w:r w:rsidR="00245ADA">
              <w:instrText>ru</w:instrText>
            </w:r>
            <w:r w:rsidR="00245ADA" w:rsidRPr="002C034C">
              <w:rPr>
                <w:lang w:val="ru-RU"/>
              </w:rPr>
              <w:instrText>/7</w:instrText>
            </w:r>
            <w:r w:rsidR="00245ADA">
              <w:instrText>f</w:instrText>
            </w:r>
            <w:r w:rsidR="00245ADA" w:rsidRPr="002C034C">
              <w:rPr>
                <w:lang w:val="ru-RU"/>
              </w:rPr>
              <w:instrText>41542</w:instrText>
            </w:r>
            <w:r w:rsidR="00245ADA">
              <w:instrText>e</w:instrText>
            </w:r>
            <w:r w:rsidR="00245ADA" w:rsidRPr="002C034C">
              <w:rPr>
                <w:lang w:val="ru-RU"/>
              </w:rPr>
              <w:instrText>" \</w:instrText>
            </w:r>
            <w:r w:rsidR="00245ADA">
              <w:instrText>h</w:instrText>
            </w:r>
            <w:r w:rsidR="00245ADA">
              <w:fldChar w:fldCharType="separate"/>
            </w:r>
            <w:r>
              <w:rPr>
                <w:rFonts w:ascii="Times New Roman" w:hAnsi="Times New Roman"/>
                <w:color w:val="0000FF"/>
                <w:u w:val="single"/>
              </w:rPr>
              <w:t>https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://</w:t>
            </w:r>
            <w:r>
              <w:rPr>
                <w:rFonts w:ascii="Times New Roman" w:hAnsi="Times New Roman"/>
                <w:color w:val="0000FF"/>
                <w:u w:val="single"/>
              </w:rPr>
              <w:t>m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edsoo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.</w:t>
            </w:r>
            <w:r>
              <w:rPr>
                <w:rFonts w:ascii="Times New Roman" w:hAnsi="Times New Roman"/>
                <w:color w:val="0000FF"/>
                <w:u w:val="single"/>
              </w:rPr>
              <w:t>ru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/7</w:t>
            </w:r>
            <w:r>
              <w:rPr>
                <w:rFonts w:ascii="Times New Roman" w:hAnsi="Times New Roman"/>
                <w:color w:val="0000FF"/>
                <w:u w:val="single"/>
              </w:rPr>
              <w:t>f</w:t>
            </w:r>
            <w:r w:rsidRPr="00EC0E71">
              <w:rPr>
                <w:rFonts w:ascii="Times New Roman" w:hAnsi="Times New Roman"/>
                <w:color w:val="0000FF"/>
                <w:u w:val="single"/>
                <w:lang w:val="ru-RU"/>
              </w:rPr>
              <w:t>41542</w:t>
            </w:r>
            <w:r>
              <w:rPr>
                <w:rFonts w:ascii="Times New Roman" w:hAnsi="Times New Roman"/>
                <w:color w:val="0000FF"/>
                <w:u w:val="single"/>
              </w:rPr>
              <w:t>e</w:t>
            </w:r>
            <w:r w:rsidR="00245ADA">
              <w:fldChar w:fldCharType="end"/>
            </w: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Pr="00EC0E71" w:rsidRDefault="009874C4" w:rsidP="00C64B7C">
            <w:pPr>
              <w:spacing w:after="0"/>
              <w:ind w:left="135"/>
              <w:rPr>
                <w:lang w:val="ru-RU"/>
              </w:rPr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6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 w:rsidRPr="00EC0E7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0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5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75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/>
        </w:tc>
      </w:tr>
    </w:tbl>
    <w:p w:rsidR="009874C4" w:rsidRDefault="009874C4" w:rsidP="009874C4">
      <w:pPr>
        <w:spacing w:after="0"/>
        <w:ind w:left="120"/>
        <w:rPr>
          <w:lang w:val="ru-RU"/>
        </w:rPr>
      </w:pPr>
    </w:p>
    <w:p w:rsidR="009874C4" w:rsidRDefault="009874C4" w:rsidP="009874C4">
      <w:pPr>
        <w:spacing w:after="0"/>
        <w:ind w:left="120"/>
        <w:rPr>
          <w:lang w:val="ru-RU"/>
        </w:rPr>
      </w:pPr>
    </w:p>
    <w:p w:rsidR="009874C4" w:rsidRDefault="009874C4" w:rsidP="009874C4">
      <w:pPr>
        <w:spacing w:after="0"/>
        <w:ind w:left="120"/>
        <w:rPr>
          <w:lang w:val="ru-RU"/>
        </w:rPr>
      </w:pPr>
    </w:p>
    <w:p w:rsidR="009874C4" w:rsidRDefault="009874C4" w:rsidP="009874C4">
      <w:pPr>
        <w:spacing w:after="0"/>
        <w:ind w:left="120"/>
        <w:rPr>
          <w:lang w:val="ru-RU"/>
        </w:rPr>
      </w:pPr>
    </w:p>
    <w:p w:rsidR="009874C4" w:rsidRDefault="009874C4" w:rsidP="009874C4">
      <w:pPr>
        <w:spacing w:after="0"/>
        <w:ind w:left="120"/>
        <w:rPr>
          <w:lang w:val="ru-RU"/>
        </w:rPr>
      </w:pPr>
    </w:p>
    <w:p w:rsidR="0038606E" w:rsidRDefault="0038606E" w:rsidP="009874C4">
      <w:pPr>
        <w:spacing w:after="0"/>
        <w:ind w:left="120"/>
        <w:rPr>
          <w:lang w:val="ru-RU"/>
        </w:rPr>
      </w:pPr>
    </w:p>
    <w:p w:rsidR="0038606E" w:rsidRDefault="0038606E" w:rsidP="009874C4">
      <w:pPr>
        <w:spacing w:after="0"/>
        <w:ind w:left="120"/>
        <w:rPr>
          <w:lang w:val="ru-RU"/>
        </w:rPr>
      </w:pPr>
    </w:p>
    <w:p w:rsidR="0038606E" w:rsidRDefault="0038606E" w:rsidP="009874C4">
      <w:pPr>
        <w:spacing w:after="0"/>
        <w:ind w:left="120"/>
        <w:rPr>
          <w:lang w:val="ru-RU"/>
        </w:rPr>
      </w:pPr>
    </w:p>
    <w:p w:rsidR="0038606E" w:rsidRDefault="0038606E" w:rsidP="009874C4">
      <w:pPr>
        <w:spacing w:after="0"/>
        <w:ind w:left="120"/>
        <w:rPr>
          <w:lang w:val="ru-RU"/>
        </w:rPr>
      </w:pPr>
    </w:p>
    <w:p w:rsidR="0038606E" w:rsidRDefault="0038606E" w:rsidP="009874C4">
      <w:pPr>
        <w:spacing w:after="0"/>
        <w:ind w:left="120"/>
        <w:rPr>
          <w:lang w:val="ru-RU"/>
        </w:rPr>
      </w:pPr>
    </w:p>
    <w:p w:rsidR="009874C4" w:rsidRDefault="009874C4" w:rsidP="0038606E">
      <w:pPr>
        <w:spacing w:after="0"/>
        <w:rPr>
          <w:lang w:val="ru-RU"/>
        </w:rPr>
      </w:pPr>
    </w:p>
    <w:p w:rsidR="00C167AB" w:rsidRDefault="00C167AB" w:rsidP="0038606E">
      <w:pPr>
        <w:spacing w:after="0"/>
        <w:rPr>
          <w:lang w:val="ru-RU"/>
        </w:rPr>
      </w:pPr>
    </w:p>
    <w:p w:rsidR="00C167AB" w:rsidRDefault="00C167AB" w:rsidP="0038606E">
      <w:pPr>
        <w:spacing w:after="0"/>
        <w:rPr>
          <w:lang w:val="ru-RU"/>
        </w:rPr>
      </w:pPr>
    </w:p>
    <w:p w:rsidR="009874C4" w:rsidRPr="0038606E" w:rsidRDefault="009874C4" w:rsidP="0038606E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:rsidR="009874C4" w:rsidRDefault="009874C4" w:rsidP="009874C4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589"/>
        <w:gridCol w:w="1952"/>
        <w:gridCol w:w="796"/>
        <w:gridCol w:w="1509"/>
        <w:gridCol w:w="1564"/>
        <w:gridCol w:w="1115"/>
        <w:gridCol w:w="2321"/>
      </w:tblGrid>
      <w:tr w:rsidR="009874C4" w:rsidTr="00C64B7C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9874C4" w:rsidRDefault="009874C4" w:rsidP="00C64B7C">
            <w:pPr>
              <w:spacing w:after="0"/>
              <w:ind w:left="135"/>
            </w:pPr>
          </w:p>
        </w:tc>
      </w:tr>
      <w:tr w:rsidR="009874C4" w:rsidTr="00C64B7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4C4" w:rsidRDefault="009874C4" w:rsidP="00C6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4C4" w:rsidRDefault="009874C4" w:rsidP="00C64B7C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Default="009874C4" w:rsidP="00C64B7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9874C4" w:rsidRDefault="009874C4" w:rsidP="00C64B7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4C4" w:rsidRDefault="009874C4" w:rsidP="00C64B7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874C4" w:rsidRDefault="009874C4" w:rsidP="00C64B7C"/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Введение в курс литературы 6 класса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02.09.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7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8"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Античная литература. Гомер. Поэмы «Илиада» и «Одиссея»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04.09.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aa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04"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aa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04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Гомер. Поэма «Илиада». Образы Ахилла и Гектора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05.09.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abbc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abbc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Гомер. Поэма «Одиссея» (фрагменты). Образ Одиссея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09.09.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ad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6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Отражение древнегреческих мифов в поэмах Гомера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11.09.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aee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aee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Былины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не менее двух), например, «Илья Муромец и Соловей-разбойник», «Садко».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Жанровые особенности, сюжет, система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образов.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12.09.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b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06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06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Былина «Илья Муромец и Соловей-разбойник». Идейно-тематическое содержание, особенности композиции, образы.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16.09.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b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1</w:instrText>
            </w:r>
            <w:r w:rsidR="00245ADA" w:rsidRPr="002C034C">
              <w:rPr>
                <w:rFonts w:ascii="Times New Roman" w:hAnsi="Times New Roman" w:cs="Times New Roman"/>
              </w:rPr>
              <w:instrText>fc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fc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Внеклассное чтение. Тематика русских былин. Традиции в изображении богатырей. Былина «Вольга и Микула Селянинович»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18.09.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b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3</w:instrText>
            </w:r>
            <w:r w:rsidR="00245ADA" w:rsidRPr="002C034C">
              <w:rPr>
                <w:rFonts w:ascii="Times New Roman" w:hAnsi="Times New Roman" w:cs="Times New Roman"/>
              </w:rPr>
              <w:instrText>be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Былина «Садко». Особенность былинного эпоса Новгородского цикла.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Образ Садко в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19.09.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b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4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Русские былины. Особенности жанра, изобразительно-выразительные средства.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Русские богатыри в изобразительно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м искусстве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23.09.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Русская народная песня. «Ах,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кабы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на цветы да не морозы...», «Ах вы ветры, ветры буйные...», «Черный ворон», «Не шуми, мати зеленая дубровушка...».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Жанровое своеобразие. Русские народные песни в художественной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25.09.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b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706"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706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Народные песни и поэмы народов России и мира. «Песнь о Роланде» (фрагменты). Тематика, герои,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26.09.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b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81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81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Народные песни и поэмы народов России и мира. «Песнь о Нибелунгах» (фрагменты). Тематика, система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образов, изобразительно-выразительные средства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30.09.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Баллада Р. Л. Стивенсона "Вересковый мёд".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Тема, идея, сюжет, композиция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02.10.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Внеклассное чтение. Жанр баллады в мировой литературе. Баллады Ф. Шиллера «Кубок», "Перчатка".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Сюжетное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03.10.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bb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52"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Итоговый урок по разделу "Фольклор". Отражение фольклорных жанров в литературе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07.10.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Викторина по разделу "Фольклор"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09.10.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Древнерусская литература: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основные жанры и их особенности. Летопись «Повесть временных лет».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10.10.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124"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lastRenderedPageBreak/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124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«Повесть временных лет»: не менее одного фрагмента, например, «Сказание о белгородском киселе».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Особенности жанра, тематика фрагмента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14.10.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«Повесть временных лет»: «Сказание о походе князя Олега на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Царь-град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», «Предание о смерти князя Олега».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Анализ фрагментов летописи. Образы героев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16.10.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354"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354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речи. Древнерусская литература. Самостоятельный анализ фрагмента из «Повести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временных лет» по выбору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17.10.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«Песнь о вещем Олеге». Связь с фрагментом "Повести временных лет"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21.10.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4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4"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Стихотворения «Зимняя дорога», «Туча» и др. Пейзажная лирика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23.10.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61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61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Стихотворение «Узник». Проблематика, средства изображения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24.10.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Двусложные размеры стиха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04.11.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2C034C">
              <w:rPr>
                <w:rFonts w:ascii="Times New Roman" w:hAnsi="Times New Roman" w:cs="Times New Roman"/>
                <w:lang w:val="ru-RU"/>
              </w:rPr>
              <w:instrText>732"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732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С. Пушкин. Роман «Дубровский». История создания, тема,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06.11.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84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84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"Дубровский". Сюжет, фабула, 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07.11.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976"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976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А.С. Пушкин.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Роман "Дубровский". История любви Владимира и Маши.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11.11.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lastRenderedPageBreak/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cba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cba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"Дубровский". Противостояние Владимира и Троекурова. Роль второстепенных персонажей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13.11.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ce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58"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58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А.С. Пушкин. Роман "Дубровский". Смысл финала романа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14.11.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cf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70"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Подготовка к домашнему сочинению по роману А.С.Пушкина "Дубровский"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18.11.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Итоговый урок по творчеству А.С. 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20.11.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092"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092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Внеклассное чтение. Любимое произведение А.С.Пушкина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21.11.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М. Ю. Лермонтов. Стихотворения (не менее трёх). "Три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пальмы", "Утес", "Листок". История создания,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25.11.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1</w:instrText>
            </w:r>
            <w:r w:rsidR="00245ADA" w:rsidRPr="002C034C">
              <w:rPr>
                <w:rFonts w:ascii="Times New Roman" w:hAnsi="Times New Roman" w:cs="Times New Roman"/>
              </w:rPr>
              <w:instrText>be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Лирический герой, его чувства и переживания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27.11.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М. Ю. Лермонтов. Стихотворения (не менее трёх). "Три пальмы", "Утес", "Листок". Художественные средства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28.11.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420"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420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Трехсложные стихотворные размеры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02.12.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538"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538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В. Кольцов. Стихотворения (не менее двух). "Косарь", "Соловей". Тематика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04.12.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6</w:instrText>
            </w:r>
            <w:r w:rsidR="00245ADA" w:rsidRPr="002C034C">
              <w:rPr>
                <w:rFonts w:ascii="Times New Roman" w:hAnsi="Times New Roman" w:cs="Times New Roman"/>
              </w:rPr>
              <w:instrText>dc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dc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В. Кольцов. Стихотворения "Косарь", "Соловей". Художественные средства воплощения авторского замысла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05.12.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7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Ф. И. Тютчев. Стихотворения (не менее двух) "Есть в осени первоначальной…", "С поляны коршун поднялся…".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Тематика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09.12.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920"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920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Ф. И. Тютчев. Стихотворение «С поляны коршун поднялся…». Лирический герой и средства художественной изобразительности в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11.12.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db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82"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А. Фет. Стихотворение (не менее двух), «Учись у них — у дуба, у берёзы…», «Я пришел к тебе с приветом…»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Проблематика произведений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12.12.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db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82"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А. Фет. Стихотворения «Я пришёл к тебе с приветом…», «Учись у них — у дуба, у берёзы…». Своеобразие художественного видения поэта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16.12.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de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7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Итоговый урок по творчеству М.Ю. Лермонтова, А. В. Кольцова, Ф.И. Тютчева, А.А. Фета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18.12.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dfa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dfa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И. С. Тургенев. Сборник рассказов "Записки охотника". Рассказ "Бежин луг".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670600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19.12.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0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8"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85779A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С. Тургенев. Рассказ «Бежин луг». Образы и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23.12.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28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85779A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И. С. Тургенев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.Р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ассказ «Бежин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луг». Портрет и пейзаж в литературном произведении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25.12.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</w:instrText>
            </w:r>
            <w:r w:rsidR="00245ADA" w:rsidRPr="002C034C">
              <w:rPr>
                <w:rFonts w:ascii="Times New Roman" w:hAnsi="Times New Roman" w:cs="Times New Roman"/>
              </w:rPr>
              <w:instrText>ac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ac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С. Лесков. Сказ «Левша». Художественные и жанровые особенности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26.12.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5</w:instrText>
            </w:r>
            <w:r w:rsidR="00245ADA" w:rsidRPr="002C034C">
              <w:rPr>
                <w:rFonts w:ascii="Times New Roman" w:hAnsi="Times New Roman" w:cs="Times New Roman"/>
              </w:rPr>
              <w:instrText>d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С. Лесков. Сказ «Левша»: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09.01.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4</w:instrText>
            </w:r>
            <w:r w:rsidR="00245ADA" w:rsidRPr="002C034C">
              <w:rPr>
                <w:rFonts w:ascii="Times New Roman" w:hAnsi="Times New Roman" w:cs="Times New Roman"/>
              </w:rPr>
              <w:instrText>ba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4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Н. С. Лесков. Сказ «Левша»: авторское отношение к герою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13.01.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6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Итоговый урок по творчеству И.С. Тургенева, Н. С.Лескова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15.01.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7</w:instrText>
            </w:r>
            <w:r w:rsidR="00245ADA" w:rsidRPr="002C034C">
              <w:rPr>
                <w:rFonts w:ascii="Times New Roman" w:hAnsi="Times New Roman" w:cs="Times New Roman"/>
              </w:rPr>
              <w:instrText>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8"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7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Л. Н. Толстой. Повесть «Детство» (главы). Тематика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16.01.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924"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924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Л. Н. Толстой. Повесть «Детство» (главы).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20.01.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eb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5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Развитие речи. Л. Н. Толстой. Повесть «Детство»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(главы). Образы родителей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22.01.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8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речи. Л. Н. Толстой. Повесть «Детство» (главы). Образы Карла Иваныча и Натальи Савишны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23.01.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edf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Итоговая контрольная работа. Тема семьи в произведениях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– начала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вв.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27.01.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036"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036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П. Чехов. Рассказы (три по выбору). «Толстый и тонкий», «Смерть чиновника», "Хамелеон".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Проблема маленького человека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29.01.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54</w:instrText>
            </w:r>
            <w:r w:rsidR="00245ADA" w:rsidRPr="002C034C">
              <w:rPr>
                <w:rFonts w:ascii="Times New Roman" w:hAnsi="Times New Roman" w:cs="Times New Roman"/>
              </w:rPr>
              <w:instrText>a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54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П. Чехов. Рассказ «Хамелеон». Юмор, ирония, источники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комического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30.01.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6</w:instrText>
            </w:r>
            <w:r w:rsidR="00245ADA" w:rsidRPr="002C034C">
              <w:rPr>
                <w:rFonts w:ascii="Times New Roman" w:hAnsi="Times New Roman" w:cs="Times New Roman"/>
              </w:rPr>
              <w:instrText>ee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А. П. Чехов. Проблема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истинных и ложных ценностей в рассказах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03.02.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824"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lastRenderedPageBreak/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824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А. П. Чехов. Художественные средства и приёмы изображения в рассказах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05.02.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И. Куприн. Рассказ «Чудесный доктор». Тема рассказа. Сюжет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06.02.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932"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932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А. И. Куприн. Рассказ «Чудесный доктор». Проблематика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10.02.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fa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54"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fa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54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Развитие речи А. И. Куприн. Рассказ «Чудесный доктор». Смысл названия рассказа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12.02.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Итоговый урок по творчеству А.П. Чехова, А.И. Куприна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13.02.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fb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6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fb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отечественных поэтов начала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ХХ века. А. А. Блок. Стихотворения «О, весна, без конца и без краю…», «Лениво и тяжко плывут облака…», «Встану я в утро туманное…»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17.02.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8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Стихотворения отечественных поэтов начала ХХ века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.С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 А. Есенин. Стихотворения «Гой ты, Русь, моя родная…», «Низкий дом с голубыми ставнями», « Я покинул родимый дом…», «Топи да болота»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19.02.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fda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fda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Стихотворения отечественных поэтов начала ХХ века. В. В. Маяковский. Стихотворения «Хорошее отношение к лошадям», «Необычайное приключение, бывшее с Владимиром Маяковским летом на даче»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20.02.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2</w:instrText>
            </w:r>
            <w:r w:rsidR="00245ADA" w:rsidRPr="002C034C">
              <w:rPr>
                <w:rFonts w:ascii="Times New Roman" w:hAnsi="Times New Roman" w:cs="Times New Roman"/>
              </w:rPr>
              <w:instrText>fec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8"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2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fec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8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 Мориц, Д.С.Самойлова.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24.02.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3004</w:instrText>
            </w:r>
            <w:r w:rsidR="00245ADA" w:rsidRPr="002C034C">
              <w:rPr>
                <w:rFonts w:ascii="Times New Roman" w:hAnsi="Times New Roman" w:cs="Times New Roman"/>
              </w:rPr>
              <w:instrText>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3004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Д.С.Самойлова. Темы, мотивы, образы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26.02.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30170"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30170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.(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не менее четырёх стихотворений двух поэтов). Например, стихотворения О.Ф.Берггольц, В.С.Высоцкого, Ю.П.Мориц, Д.С.Самойлова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795681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27.02.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30288"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30288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Итоговый урок по теме «Русская поэзия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03.03.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303</w:instrText>
            </w:r>
            <w:r w:rsidR="00245ADA" w:rsidRPr="002C034C">
              <w:rPr>
                <w:rFonts w:ascii="Times New Roman" w:hAnsi="Times New Roman" w:cs="Times New Roman"/>
              </w:rPr>
              <w:instrText>aa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303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aa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века, в том числе о Великой Отечественной войне. Обзор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.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ва произведения по выбору, например, Б. Л. Васильев. «Экспонат №...»; Б. П. Екимов.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«Ночь исцеления», Э.Н. Веркин «Облачный полк» (главы). Обзор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05.03.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Тематика, сюжет, основные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06.03.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30620"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30620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Проза отечественных писателей конца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— начала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XXI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века. Нравственная проблематика,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идейно-художественные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особености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10.03.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». Трудности послевоенного времени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12.03.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30</w:instrText>
            </w:r>
            <w:r w:rsidR="00245ADA" w:rsidRPr="002C034C">
              <w:rPr>
                <w:rFonts w:ascii="Times New Roman" w:hAnsi="Times New Roman" w:cs="Times New Roman"/>
              </w:rPr>
              <w:instrText>cf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6"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30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6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13.03.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30</w:instrText>
            </w:r>
            <w:r w:rsidR="00245ADA" w:rsidRPr="002C034C">
              <w:rPr>
                <w:rFonts w:ascii="Times New Roman" w:hAnsi="Times New Roman" w:cs="Times New Roman"/>
              </w:rPr>
              <w:instrText>f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1</w:instrText>
            </w:r>
            <w:r w:rsidR="00245ADA" w:rsidRPr="002C034C">
              <w:rPr>
                <w:rFonts w:ascii="Times New Roman" w:hAnsi="Times New Roman" w:cs="Times New Roman"/>
              </w:rPr>
              <w:instrText>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30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f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1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c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В. Г. Распутин. Рассказ «Уроки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». Нравственная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17.03.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r w:rsidR="00245ADA" w:rsidRPr="002C034C">
              <w:rPr>
                <w:rFonts w:ascii="Times New Roman" w:hAnsi="Times New Roman" w:cs="Times New Roman"/>
              </w:rPr>
              <w:fldChar w:fldCharType="begin"/>
            </w:r>
            <w:r w:rsidR="00245ADA" w:rsidRPr="002C034C">
              <w:rPr>
                <w:rFonts w:ascii="Times New Roman" w:hAnsi="Times New Roman" w:cs="Times New Roman"/>
              </w:rPr>
              <w:instrText>HYPERLINK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 xml:space="preserve"> "</w:instrText>
            </w:r>
            <w:r w:rsidR="00245ADA" w:rsidRPr="002C034C">
              <w:rPr>
                <w:rFonts w:ascii="Times New Roman" w:hAnsi="Times New Roman" w:cs="Times New Roman"/>
              </w:rPr>
              <w:instrText>https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://</w:instrText>
            </w:r>
            <w:r w:rsidR="00245ADA" w:rsidRPr="002C034C">
              <w:rPr>
                <w:rFonts w:ascii="Times New Roman" w:hAnsi="Times New Roman" w:cs="Times New Roman"/>
              </w:rPr>
              <w:instrText>m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edsoo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.</w:instrText>
            </w:r>
            <w:r w:rsidR="00245ADA" w:rsidRPr="002C034C">
              <w:rPr>
                <w:rFonts w:ascii="Times New Roman" w:hAnsi="Times New Roman" w:cs="Times New Roman"/>
              </w:rPr>
              <w:instrText>ru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/8</w:instrText>
            </w:r>
            <w:r w:rsidR="00245ADA" w:rsidRPr="002C034C">
              <w:rPr>
                <w:rFonts w:ascii="Times New Roman" w:hAnsi="Times New Roman" w:cs="Times New Roman"/>
              </w:rPr>
              <w:instrText>bc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310</w:instrText>
            </w:r>
            <w:r w:rsidR="00245ADA" w:rsidRPr="002C034C">
              <w:rPr>
                <w:rFonts w:ascii="Times New Roman" w:hAnsi="Times New Roman" w:cs="Times New Roman"/>
              </w:rPr>
              <w:instrText>de</w:instrText>
            </w:r>
            <w:r w:rsidR="00245ADA" w:rsidRPr="00071599">
              <w:rPr>
                <w:rFonts w:ascii="Times New Roman" w:hAnsi="Times New Roman" w:cs="Times New Roman"/>
                <w:lang w:val="ru-RU"/>
              </w:rPr>
              <w:instrText>" \</w:instrText>
            </w:r>
            <w:r w:rsidR="00245ADA" w:rsidRPr="002C034C">
              <w:rPr>
                <w:rFonts w:ascii="Times New Roman" w:hAnsi="Times New Roman" w:cs="Times New Roman"/>
              </w:rPr>
              <w:instrText>h</w:instrText>
            </w:r>
            <w:r w:rsidR="00245ADA" w:rsidRPr="002C034C">
              <w:rPr>
                <w:rFonts w:ascii="Times New Roman" w:hAnsi="Times New Roman" w:cs="Times New Roman"/>
              </w:rPr>
              <w:fldChar w:fldCharType="separate"/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https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://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m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edsoo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.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ru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/8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bc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  <w:lang w:val="ru-RU"/>
              </w:rPr>
              <w:t>310</w:t>
            </w:r>
            <w:r w:rsidRPr="002C034C">
              <w:rPr>
                <w:rFonts w:ascii="Times New Roman" w:hAnsi="Times New Roman" w:cs="Times New Roman"/>
                <w:color w:val="0000FF"/>
                <w:u w:val="single"/>
              </w:rPr>
              <w:t>de</w:t>
            </w:r>
            <w:r w:rsidR="00245ADA" w:rsidRPr="002C034C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В. Г. Распутин. Рассказ «Уроки </w:t>
            </w:r>
            <w:proofErr w:type="gramStart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французского</w:t>
            </w:r>
            <w:proofErr w:type="gramEnd"/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». 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19.03.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отечественных писателей на тему взросления человека.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Обзор произведений.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не менее двух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20.03.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Р. П. Погодин. Идейно-художественная особенность рассказов из книги «Кирпичные острова»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31.03.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3132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Р. И. Фраерман. «Дикая собака Динго, или Повесть о первой любви». Проблематика повести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02.04.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Внеклассное чтение. Ю. И. Коваль. Повесть «Самая лёгкая лодка в мире».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03.04.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3155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современных отечественных писателей-фантастов. К. Булычев «Сто лет тому вперед».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Темы и проблемы. Образы главных героев.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07.04.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современных отечественных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писателей-фантастов. К. Булычев «Сто лет тому вперед».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Конфликт, сюжет и композиция. Художественные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09.04.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Идейно-художественное своеобразие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10.04.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316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Стихотворения (два по выбору). Например, М. Карим. «Бессмертие» (фрагменты); Г. Тукай. «Родная деревня», «Книга»; К. Кулиев. «Когда на меня навалилась беда…», «Каким бы малым ни был мой народ…», «Что б ни делалось на свете…», Р. Гамзатов «Журавли», «Мой Дагестан». Особенности лирического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14.04.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317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f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 Дефо. «Робинзон Крузо» (главы по выбору). История создания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16.04.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 Дефо. «Робинзон Крузо» (главы по выбору). Тема, идея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17.04.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31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d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9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a</w:t>
              </w:r>
            </w:hyperlink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Д. Дефо. «Робинзон Крузо» (главы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по выбору). Образ главного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21.04.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323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Д. Дефо. «Робинзон Крузо»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23.04.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Дж. Свифт. «Путешествия Гулливера» (главы по выбору). Идея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24.04.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32574</w:t>
              </w:r>
            </w:hyperlink>
          </w:p>
        </w:tc>
      </w:tr>
      <w:tr w:rsidR="009874C4" w:rsidRPr="00071599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Дж. Свифт. «Путешествия Гулливера» (главы по выбору). Проблематика,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28.04.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3270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</w:hyperlink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Дж. Свифт. «Путешествия Гулливера» (главы по выбору). Сатира и фантастика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30.04.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Резервный урок. Дж. Свифт. «Путешествия Гулливера» (главы по выбору). Особенности жанра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01.05.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Внеклассное чтение. Произведения современных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зарубежных писателей-фантастов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05.05.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Тема, идея, 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07.05.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Ж. Верн. Роман «Дети капитана Гранта» (главы по выбору). Сюжет, композиция. Образ героя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12.05.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Произведения зарубежных писателей на тему взросления человека. Х. Ли. Роман «Убить пересмешника» (главы по выбору). Тема, идея,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проблематика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14.05.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Произведения зарубежных писателей на тему взросления человека. Х. Ли. Роман «Убить пересмешника» (главы по выбору). Сюжет, композиция, образ главного героя. Смысл названия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15.05.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>Внеклассное чтение. Произведения зарубежных писателей на тему взросления человека (по выбору)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19.05.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Итоговая контрольная работа. Герои произведений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XIX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века (письменный ответ, тесты, творческая работа)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21.05.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32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Резервный урок. Итоговый урок за год.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82370D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lang w:val="ru-RU"/>
              </w:rPr>
              <w:t>22.05.</w:t>
            </w: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https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://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m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edsoo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.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ru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/8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bc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  <w:lang w:val="ru-RU"/>
                </w:rPr>
                <w:t>3358</w:t>
              </w:r>
              <w:r w:rsidRPr="002C034C">
                <w:rPr>
                  <w:rFonts w:ascii="Times New Roman" w:hAnsi="Times New Roman" w:cs="Times New Roman"/>
                  <w:color w:val="0000FF"/>
                  <w:u w:val="single"/>
                </w:rPr>
                <w:t>c</w:t>
              </w:r>
            </w:hyperlink>
          </w:p>
        </w:tc>
      </w:tr>
      <w:tr w:rsidR="009874C4" w:rsidRPr="002C034C" w:rsidTr="00C64B7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rPr>
                <w:rFonts w:ascii="Times New Roman" w:hAnsi="Times New Roman" w:cs="Times New Roman"/>
                <w:lang w:val="ru-RU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t xml:space="preserve">ОБЩЕЕ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>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spacing w:after="0"/>
              <w:ind w:left="135"/>
              <w:jc w:val="center"/>
              <w:rPr>
                <w:rFonts w:ascii="Times New Roman" w:hAnsi="Times New Roman" w:cs="Times New Roman"/>
              </w:rPr>
            </w:pPr>
            <w:r w:rsidRPr="002C034C">
              <w:rPr>
                <w:rFonts w:ascii="Times New Roman" w:hAnsi="Times New Roman" w:cs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874C4" w:rsidRPr="002C034C" w:rsidRDefault="009874C4" w:rsidP="00C64B7C">
            <w:pPr>
              <w:rPr>
                <w:rFonts w:ascii="Times New Roman" w:hAnsi="Times New Roman" w:cs="Times New Roman"/>
              </w:rPr>
            </w:pPr>
          </w:p>
        </w:tc>
      </w:tr>
    </w:tbl>
    <w:p w:rsidR="009874C4" w:rsidRDefault="009874C4" w:rsidP="009874C4">
      <w:pPr>
        <w:sectPr w:rsidR="009874C4" w:rsidSect="00200DBF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874C4" w:rsidRPr="009874C4" w:rsidRDefault="009874C4" w:rsidP="009874C4">
      <w:pPr>
        <w:spacing w:after="0" w:line="264" w:lineRule="auto"/>
        <w:ind w:firstLine="600"/>
        <w:jc w:val="both"/>
        <w:rPr>
          <w:lang w:val="ru-RU"/>
        </w:rPr>
      </w:pPr>
    </w:p>
    <w:p w:rsidR="009874C4" w:rsidRPr="00EC0E71" w:rsidRDefault="009874C4" w:rsidP="009874C4">
      <w:pPr>
        <w:spacing w:after="0" w:line="264" w:lineRule="auto"/>
        <w:ind w:left="120"/>
        <w:jc w:val="both"/>
        <w:rPr>
          <w:lang w:val="ru-RU"/>
        </w:rPr>
      </w:pP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</w:p>
    <w:p w:rsidR="009874C4" w:rsidRPr="00EC0E71" w:rsidRDefault="009874C4" w:rsidP="009874C4">
      <w:pPr>
        <w:spacing w:after="0" w:line="264" w:lineRule="auto"/>
        <w:ind w:firstLine="600"/>
        <w:jc w:val="both"/>
        <w:rPr>
          <w:lang w:val="ru-RU"/>
        </w:rPr>
      </w:pPr>
    </w:p>
    <w:p w:rsidR="009874C4" w:rsidRPr="009874C4" w:rsidRDefault="009874C4" w:rsidP="009874C4">
      <w:pPr>
        <w:spacing w:after="0"/>
        <w:ind w:left="120"/>
        <w:jc w:val="center"/>
        <w:rPr>
          <w:rFonts w:ascii="Times New Roman" w:hAnsi="Times New Roman" w:cs="Times New Roman"/>
          <w:lang w:val="ru-RU"/>
        </w:rPr>
      </w:pPr>
    </w:p>
    <w:p w:rsidR="005E4C72" w:rsidRPr="009874C4" w:rsidRDefault="005E4C72" w:rsidP="009874C4">
      <w:pPr>
        <w:jc w:val="center"/>
        <w:rPr>
          <w:rFonts w:ascii="Times New Roman" w:hAnsi="Times New Roman" w:cs="Times New Roman"/>
          <w:lang w:val="ru-RU"/>
        </w:rPr>
      </w:pPr>
    </w:p>
    <w:sectPr w:rsidR="005E4C72" w:rsidRPr="009874C4" w:rsidSect="000E1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293"/>
    <w:multiLevelType w:val="multilevel"/>
    <w:tmpl w:val="C28E4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C71C0E"/>
    <w:multiLevelType w:val="multilevel"/>
    <w:tmpl w:val="1194A3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C67069C"/>
    <w:multiLevelType w:val="multilevel"/>
    <w:tmpl w:val="5C1CFE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59C2A43"/>
    <w:multiLevelType w:val="multilevel"/>
    <w:tmpl w:val="279836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0F5D04"/>
    <w:multiLevelType w:val="multilevel"/>
    <w:tmpl w:val="649AE9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506163E"/>
    <w:multiLevelType w:val="multilevel"/>
    <w:tmpl w:val="144E71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91B1EE8"/>
    <w:multiLevelType w:val="hybridMultilevel"/>
    <w:tmpl w:val="F3A0D832"/>
    <w:lvl w:ilvl="0" w:tplc="C78252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234437"/>
    <w:multiLevelType w:val="multilevel"/>
    <w:tmpl w:val="793EB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6A29D3"/>
    <w:multiLevelType w:val="multilevel"/>
    <w:tmpl w:val="5E204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06A5DA8"/>
    <w:multiLevelType w:val="multilevel"/>
    <w:tmpl w:val="5B984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1E77BFE"/>
    <w:multiLevelType w:val="multilevel"/>
    <w:tmpl w:val="33C475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2F2000C"/>
    <w:multiLevelType w:val="multilevel"/>
    <w:tmpl w:val="CF883E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A41278"/>
    <w:multiLevelType w:val="multilevel"/>
    <w:tmpl w:val="6786E6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4034B1B"/>
    <w:multiLevelType w:val="multilevel"/>
    <w:tmpl w:val="234A4D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55E2E78"/>
    <w:multiLevelType w:val="multilevel"/>
    <w:tmpl w:val="005C3A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EE42DF0"/>
    <w:multiLevelType w:val="multilevel"/>
    <w:tmpl w:val="2A3EE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FFF0AA3"/>
    <w:multiLevelType w:val="multilevel"/>
    <w:tmpl w:val="95849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1793299"/>
    <w:multiLevelType w:val="multilevel"/>
    <w:tmpl w:val="C50024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3A4623A"/>
    <w:multiLevelType w:val="multilevel"/>
    <w:tmpl w:val="0818FB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5651B01"/>
    <w:multiLevelType w:val="multilevel"/>
    <w:tmpl w:val="7A6855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CC229DB"/>
    <w:multiLevelType w:val="multilevel"/>
    <w:tmpl w:val="D0C6F9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2310670"/>
    <w:multiLevelType w:val="hybridMultilevel"/>
    <w:tmpl w:val="31C00DA2"/>
    <w:lvl w:ilvl="0" w:tplc="F06AD66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25A3562"/>
    <w:multiLevelType w:val="multilevel"/>
    <w:tmpl w:val="711834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9103A5C"/>
    <w:multiLevelType w:val="multilevel"/>
    <w:tmpl w:val="283E21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E3F7822"/>
    <w:multiLevelType w:val="multilevel"/>
    <w:tmpl w:val="241CAE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1"/>
  </w:num>
  <w:num w:numId="2">
    <w:abstractNumId w:val="6"/>
  </w:num>
  <w:num w:numId="3">
    <w:abstractNumId w:val="24"/>
  </w:num>
  <w:num w:numId="4">
    <w:abstractNumId w:val="7"/>
  </w:num>
  <w:num w:numId="5">
    <w:abstractNumId w:val="4"/>
  </w:num>
  <w:num w:numId="6">
    <w:abstractNumId w:val="11"/>
  </w:num>
  <w:num w:numId="7">
    <w:abstractNumId w:val="1"/>
  </w:num>
  <w:num w:numId="8">
    <w:abstractNumId w:val="0"/>
  </w:num>
  <w:num w:numId="9">
    <w:abstractNumId w:val="16"/>
  </w:num>
  <w:num w:numId="10">
    <w:abstractNumId w:val="2"/>
  </w:num>
  <w:num w:numId="11">
    <w:abstractNumId w:val="15"/>
  </w:num>
  <w:num w:numId="12">
    <w:abstractNumId w:val="22"/>
  </w:num>
  <w:num w:numId="13">
    <w:abstractNumId w:val="19"/>
  </w:num>
  <w:num w:numId="14">
    <w:abstractNumId w:val="3"/>
  </w:num>
  <w:num w:numId="15">
    <w:abstractNumId w:val="23"/>
  </w:num>
  <w:num w:numId="16">
    <w:abstractNumId w:val="20"/>
  </w:num>
  <w:num w:numId="17">
    <w:abstractNumId w:val="10"/>
  </w:num>
  <w:num w:numId="18">
    <w:abstractNumId w:val="8"/>
  </w:num>
  <w:num w:numId="19">
    <w:abstractNumId w:val="17"/>
  </w:num>
  <w:num w:numId="20">
    <w:abstractNumId w:val="12"/>
  </w:num>
  <w:num w:numId="21">
    <w:abstractNumId w:val="13"/>
  </w:num>
  <w:num w:numId="22">
    <w:abstractNumId w:val="5"/>
  </w:num>
  <w:num w:numId="23">
    <w:abstractNumId w:val="9"/>
  </w:num>
  <w:num w:numId="24">
    <w:abstractNumId w:val="14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grammar="clean"/>
  <w:defaultTabStop w:val="708"/>
  <w:drawingGridHorizontalSpacing w:val="110"/>
  <w:displayHorizontalDrawingGridEvery w:val="2"/>
  <w:characterSpacingControl w:val="doNotCompress"/>
  <w:compat/>
  <w:rsids>
    <w:rsidRoot w:val="00670408"/>
    <w:rsid w:val="00042AF5"/>
    <w:rsid w:val="00052413"/>
    <w:rsid w:val="000638C2"/>
    <w:rsid w:val="00071599"/>
    <w:rsid w:val="000E1F0C"/>
    <w:rsid w:val="001430A8"/>
    <w:rsid w:val="00200DBF"/>
    <w:rsid w:val="00245ADA"/>
    <w:rsid w:val="002C034C"/>
    <w:rsid w:val="002E2C15"/>
    <w:rsid w:val="0038606E"/>
    <w:rsid w:val="003F7086"/>
    <w:rsid w:val="003F7687"/>
    <w:rsid w:val="00494179"/>
    <w:rsid w:val="004A49A0"/>
    <w:rsid w:val="004F27D8"/>
    <w:rsid w:val="005413AB"/>
    <w:rsid w:val="005E4C72"/>
    <w:rsid w:val="00670408"/>
    <w:rsid w:val="00670600"/>
    <w:rsid w:val="006B125E"/>
    <w:rsid w:val="006B17EE"/>
    <w:rsid w:val="006E67F1"/>
    <w:rsid w:val="007077FA"/>
    <w:rsid w:val="00707E52"/>
    <w:rsid w:val="00795681"/>
    <w:rsid w:val="007B64E9"/>
    <w:rsid w:val="0082370D"/>
    <w:rsid w:val="0085779A"/>
    <w:rsid w:val="008A0867"/>
    <w:rsid w:val="00942F1F"/>
    <w:rsid w:val="00954824"/>
    <w:rsid w:val="00976740"/>
    <w:rsid w:val="009874C4"/>
    <w:rsid w:val="00A54494"/>
    <w:rsid w:val="00AF0E7A"/>
    <w:rsid w:val="00C167AB"/>
    <w:rsid w:val="00C879C2"/>
    <w:rsid w:val="00D16EE8"/>
    <w:rsid w:val="00D42D2C"/>
    <w:rsid w:val="00D51C20"/>
    <w:rsid w:val="00E772E2"/>
    <w:rsid w:val="00EE4AE0"/>
    <w:rsid w:val="00F628C9"/>
    <w:rsid w:val="00F9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4C4"/>
    <w:pPr>
      <w:spacing w:after="200" w:line="276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9874C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874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874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874C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04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16EE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74C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en-US"/>
    </w:rPr>
  </w:style>
  <w:style w:type="character" w:customStyle="1" w:styleId="20">
    <w:name w:val="Заголовок 2 Знак"/>
    <w:basedOn w:val="a0"/>
    <w:link w:val="2"/>
    <w:uiPriority w:val="9"/>
    <w:rsid w:val="009874C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30">
    <w:name w:val="Заголовок 3 Знак"/>
    <w:basedOn w:val="a0"/>
    <w:link w:val="3"/>
    <w:uiPriority w:val="9"/>
    <w:rsid w:val="009874C4"/>
    <w:rPr>
      <w:rFonts w:asciiTheme="majorHAnsi" w:eastAsiaTheme="majorEastAsia" w:hAnsiTheme="majorHAnsi" w:cstheme="majorBidi"/>
      <w:b/>
      <w:bCs/>
      <w:color w:val="5B9BD5" w:themeColor="accent1"/>
      <w:lang w:val="en-US"/>
    </w:rPr>
  </w:style>
  <w:style w:type="character" w:customStyle="1" w:styleId="40">
    <w:name w:val="Заголовок 4 Знак"/>
    <w:basedOn w:val="a0"/>
    <w:link w:val="4"/>
    <w:uiPriority w:val="9"/>
    <w:rsid w:val="009874C4"/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a5">
    <w:name w:val="header"/>
    <w:basedOn w:val="a"/>
    <w:link w:val="a6"/>
    <w:uiPriority w:val="99"/>
    <w:unhideWhenUsed/>
    <w:rsid w:val="009874C4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874C4"/>
    <w:rPr>
      <w:lang w:val="en-US"/>
    </w:rPr>
  </w:style>
  <w:style w:type="paragraph" w:styleId="a7">
    <w:name w:val="Normal Indent"/>
    <w:basedOn w:val="a"/>
    <w:uiPriority w:val="99"/>
    <w:unhideWhenUsed/>
    <w:rsid w:val="009874C4"/>
    <w:pPr>
      <w:ind w:left="720"/>
    </w:pPr>
  </w:style>
  <w:style w:type="paragraph" w:styleId="a8">
    <w:name w:val="Subtitle"/>
    <w:basedOn w:val="a"/>
    <w:next w:val="a"/>
    <w:link w:val="a9"/>
    <w:uiPriority w:val="11"/>
    <w:qFormat/>
    <w:rsid w:val="009874C4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9874C4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/>
    </w:rPr>
  </w:style>
  <w:style w:type="paragraph" w:styleId="aa">
    <w:name w:val="Title"/>
    <w:basedOn w:val="a"/>
    <w:next w:val="a"/>
    <w:link w:val="ab"/>
    <w:uiPriority w:val="10"/>
    <w:qFormat/>
    <w:rsid w:val="009874C4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9874C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val="en-US"/>
    </w:rPr>
  </w:style>
  <w:style w:type="character" w:styleId="ac">
    <w:name w:val="Emphasis"/>
    <w:basedOn w:val="a0"/>
    <w:uiPriority w:val="20"/>
    <w:qFormat/>
    <w:rsid w:val="009874C4"/>
    <w:rPr>
      <w:i/>
      <w:iCs/>
    </w:rPr>
  </w:style>
  <w:style w:type="character" w:styleId="ad">
    <w:name w:val="Hyperlink"/>
    <w:basedOn w:val="a0"/>
    <w:uiPriority w:val="99"/>
    <w:unhideWhenUsed/>
    <w:rsid w:val="009874C4"/>
    <w:rPr>
      <w:color w:val="0563C1" w:themeColor="hyperlink"/>
      <w:u w:val="single"/>
    </w:rPr>
  </w:style>
  <w:style w:type="paragraph" w:styleId="ae">
    <w:name w:val="caption"/>
    <w:basedOn w:val="a"/>
    <w:next w:val="a"/>
    <w:uiPriority w:val="35"/>
    <w:semiHidden/>
    <w:unhideWhenUsed/>
    <w:qFormat/>
    <w:rsid w:val="009874C4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8bc317f0" TargetMode="External"/><Relationship Id="rId13" Type="http://schemas.openxmlformats.org/officeDocument/2006/relationships/hyperlink" Target="https://m.edsoo.ru/8bc32e6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.edsoo.ru/8bc316d8" TargetMode="External"/><Relationship Id="rId12" Type="http://schemas.openxmlformats.org/officeDocument/2006/relationships/hyperlink" Target="https://m.edsoo.ru/8bc3270e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8bc3155c" TargetMode="External"/><Relationship Id="rId11" Type="http://schemas.openxmlformats.org/officeDocument/2006/relationships/hyperlink" Target="https://m.edsoo.ru/8bc32574" TargetMode="External"/><Relationship Id="rId5" Type="http://schemas.openxmlformats.org/officeDocument/2006/relationships/hyperlink" Target="https://m.edsoo.ru/8bc3132c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m.edsoo.ru/8bc323b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8bc31d9a" TargetMode="External"/><Relationship Id="rId14" Type="http://schemas.openxmlformats.org/officeDocument/2006/relationships/hyperlink" Target="https://m.edsoo.ru/8bc3358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47</Pages>
  <Words>8612</Words>
  <Characters>49093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57590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ВАСИЛЬЕВ</dc:creator>
  <cp:lastModifiedBy>Home</cp:lastModifiedBy>
  <cp:revision>15</cp:revision>
  <dcterms:created xsi:type="dcterms:W3CDTF">2024-06-24T10:17:00Z</dcterms:created>
  <dcterms:modified xsi:type="dcterms:W3CDTF">2024-08-29T18:30:00Z</dcterms:modified>
</cp:coreProperties>
</file>