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E0" w:rsidRPr="00DD4D31" w:rsidRDefault="00F719C4">
      <w:pPr>
        <w:spacing w:after="0" w:line="408" w:lineRule="auto"/>
        <w:ind w:left="120"/>
        <w:jc w:val="center"/>
        <w:rPr>
          <w:lang w:val="ru-RU"/>
        </w:rPr>
      </w:pPr>
      <w:bookmarkStart w:id="0" w:name="block-31696777"/>
      <w:r w:rsidRPr="00DD4D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79E0" w:rsidRPr="00DD4D31" w:rsidRDefault="00F719C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D4D3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D4D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79E0" w:rsidRPr="00DD4D31" w:rsidRDefault="00F719C4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D4D31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4C79E0" w:rsidRPr="00DD4D31" w:rsidRDefault="00F719C4">
      <w:pPr>
        <w:spacing w:after="0" w:line="408" w:lineRule="auto"/>
        <w:ind w:left="120"/>
        <w:jc w:val="center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4C79E0" w:rsidRPr="00DD4D31" w:rsidRDefault="004C79E0">
      <w:pPr>
        <w:spacing w:after="0"/>
        <w:ind w:left="120"/>
        <w:rPr>
          <w:lang w:val="ru-RU"/>
        </w:rPr>
      </w:pPr>
    </w:p>
    <w:p w:rsidR="004C79E0" w:rsidRPr="00DD4D31" w:rsidRDefault="004C79E0">
      <w:pPr>
        <w:spacing w:after="0"/>
        <w:ind w:left="120"/>
        <w:rPr>
          <w:lang w:val="ru-RU"/>
        </w:rPr>
      </w:pPr>
    </w:p>
    <w:p w:rsidR="004C79E0" w:rsidRPr="00DD4D31" w:rsidRDefault="004C79E0">
      <w:pPr>
        <w:spacing w:after="0"/>
        <w:ind w:left="120"/>
        <w:rPr>
          <w:lang w:val="ru-RU"/>
        </w:rPr>
      </w:pPr>
    </w:p>
    <w:p w:rsidR="004C79E0" w:rsidRPr="00DD4D31" w:rsidRDefault="004C79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719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719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719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19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F719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19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19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719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F719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19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F719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19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19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19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719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719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F719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19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79E0" w:rsidRDefault="004C79E0">
      <w:pPr>
        <w:spacing w:after="0"/>
        <w:ind w:left="120"/>
      </w:pPr>
    </w:p>
    <w:p w:rsidR="004C79E0" w:rsidRDefault="004C79E0">
      <w:pPr>
        <w:spacing w:after="0"/>
        <w:ind w:left="120"/>
      </w:pPr>
    </w:p>
    <w:p w:rsidR="004C79E0" w:rsidRDefault="004C79E0">
      <w:pPr>
        <w:spacing w:after="0"/>
        <w:ind w:left="120"/>
      </w:pPr>
    </w:p>
    <w:p w:rsidR="004C79E0" w:rsidRDefault="004C79E0">
      <w:pPr>
        <w:spacing w:after="0"/>
        <w:ind w:left="120"/>
      </w:pPr>
    </w:p>
    <w:p w:rsidR="004C79E0" w:rsidRDefault="004C79E0">
      <w:pPr>
        <w:spacing w:after="0"/>
        <w:ind w:left="120"/>
      </w:pPr>
    </w:p>
    <w:p w:rsidR="004C79E0" w:rsidRDefault="00F719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79E0" w:rsidRDefault="00F719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4180034)</w:t>
      </w:r>
    </w:p>
    <w:p w:rsidR="004C79E0" w:rsidRDefault="004C79E0">
      <w:pPr>
        <w:spacing w:after="0"/>
        <w:ind w:left="120"/>
        <w:jc w:val="center"/>
      </w:pPr>
    </w:p>
    <w:p w:rsidR="004C79E0" w:rsidRDefault="00F719C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4C79E0" w:rsidRDefault="00F719C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DD4D31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="00DD4D31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4C79E0">
      <w:pPr>
        <w:spacing w:after="0"/>
        <w:ind w:left="120"/>
        <w:jc w:val="center"/>
      </w:pPr>
    </w:p>
    <w:p w:rsidR="004C79E0" w:rsidRDefault="00F719C4">
      <w:pPr>
        <w:spacing w:after="0"/>
        <w:ind w:left="120"/>
        <w:jc w:val="center"/>
      </w:pPr>
      <w:bookmarkStart w:id="3" w:name="508ac55b-44c9-400c-838c-9af63dfa3fb2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C79E0" w:rsidRDefault="004C79E0">
      <w:pPr>
        <w:spacing w:after="0"/>
        <w:ind w:left="120"/>
      </w:pPr>
    </w:p>
    <w:p w:rsidR="00DD4D31" w:rsidRDefault="00DD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1696779"/>
      <w:bookmarkEnd w:id="0"/>
    </w:p>
    <w:p w:rsidR="004C79E0" w:rsidRDefault="00F719C4" w:rsidP="00DD4D31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C79E0" w:rsidRDefault="004C79E0">
      <w:pPr>
        <w:spacing w:after="0" w:line="264" w:lineRule="auto"/>
        <w:ind w:left="120"/>
        <w:jc w:val="both"/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</w:t>
      </w:r>
      <w:r w:rsidRPr="00DD4D31">
        <w:rPr>
          <w:rFonts w:ascii="Times New Roman" w:hAnsi="Times New Roman"/>
          <w:color w:val="000000"/>
          <w:sz w:val="28"/>
          <w:lang w:val="ru-RU"/>
        </w:rPr>
        <w:t>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</w:t>
      </w:r>
      <w:r w:rsidRPr="00DD4D31">
        <w:rPr>
          <w:rFonts w:ascii="Times New Roman" w:hAnsi="Times New Roman"/>
          <w:color w:val="000000"/>
          <w:sz w:val="28"/>
          <w:lang w:val="ru-RU"/>
        </w:rPr>
        <w:t>, воспитания и социализации обучающихся, сформулированные в федеральной рабочей программе воспитания.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DD4D31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DD4D31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DD4D31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DD4D31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</w:t>
      </w:r>
      <w:r w:rsidRPr="00DD4D31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DD4D31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DD4D31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DD4D31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DD4D31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4C79E0" w:rsidRDefault="00F719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79E0" w:rsidRPr="00DD4D31" w:rsidRDefault="00F719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C79E0" w:rsidRPr="00DD4D31" w:rsidRDefault="00F719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DD4D31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C79E0" w:rsidRPr="00DD4D31" w:rsidRDefault="00F719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</w:t>
      </w:r>
      <w:r w:rsidRPr="00DD4D31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DD4D31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DD4D31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</w:p>
    <w:p w:rsidR="004C79E0" w:rsidRDefault="004C79E0">
      <w:pPr>
        <w:rPr>
          <w:lang w:val="ru-RU"/>
        </w:rPr>
      </w:pPr>
    </w:p>
    <w:p w:rsidR="004C79E0" w:rsidRPr="00DD4D31" w:rsidRDefault="00F719C4">
      <w:pPr>
        <w:spacing w:after="0" w:line="264" w:lineRule="auto"/>
        <w:ind w:left="120"/>
        <w:jc w:val="both"/>
        <w:rPr>
          <w:lang w:val="ru-RU"/>
        </w:rPr>
      </w:pPr>
      <w:bookmarkStart w:id="6" w:name="block-31696778"/>
      <w:bookmarkEnd w:id="5"/>
      <w:r w:rsidRPr="00DD4D31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4C79E0" w:rsidRPr="00DD4D31" w:rsidRDefault="004C79E0">
      <w:pPr>
        <w:spacing w:after="0" w:line="264" w:lineRule="auto"/>
        <w:ind w:left="120"/>
        <w:jc w:val="both"/>
        <w:rPr>
          <w:lang w:val="ru-RU"/>
        </w:rPr>
      </w:pPr>
    </w:p>
    <w:p w:rsidR="004C79E0" w:rsidRPr="00DD4D31" w:rsidRDefault="00F719C4">
      <w:pPr>
        <w:spacing w:after="0" w:line="264" w:lineRule="auto"/>
        <w:ind w:left="120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79E0" w:rsidRPr="00DD4D31" w:rsidRDefault="004C79E0">
      <w:pPr>
        <w:spacing w:after="0" w:line="120" w:lineRule="auto"/>
        <w:ind w:left="120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DD4D31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М</w:t>
      </w:r>
      <w:r w:rsidRPr="00DD4D31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DD4D31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DD4D31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</w:t>
      </w:r>
      <w:r w:rsidRPr="00DD4D31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C79E0" w:rsidRPr="00DD4D31" w:rsidRDefault="004C79E0">
      <w:pPr>
        <w:spacing w:after="0" w:line="48" w:lineRule="auto"/>
        <w:ind w:left="120"/>
        <w:jc w:val="both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DD4D31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DD4D31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DD4D31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DD4D31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DD4D31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DD4D31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C79E0" w:rsidRPr="00DD4D31" w:rsidRDefault="004C79E0">
      <w:pPr>
        <w:spacing w:after="0" w:line="48" w:lineRule="auto"/>
        <w:ind w:left="120"/>
        <w:jc w:val="both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DD4D31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</w:t>
      </w:r>
      <w:r w:rsidRPr="00DD4D31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4C79E0" w:rsidRPr="00DD4D31" w:rsidRDefault="004C79E0">
      <w:pPr>
        <w:spacing w:after="0" w:line="264" w:lineRule="auto"/>
        <w:ind w:left="120"/>
        <w:jc w:val="both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C79E0" w:rsidRPr="00DD4D31" w:rsidRDefault="004C79E0">
      <w:pPr>
        <w:spacing w:after="0" w:line="264" w:lineRule="auto"/>
        <w:ind w:left="120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D4D3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DD4D31">
        <w:rPr>
          <w:rFonts w:ascii="Times New Roman" w:hAnsi="Times New Roman"/>
          <w:color w:val="000000"/>
          <w:sz w:val="28"/>
          <w:lang w:val="ru-RU"/>
        </w:rPr>
        <w:t>в ответах на вопросы и высказываниях (в пределах изученного);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DD4D31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DD4D31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DD4D31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</w:t>
      </w:r>
      <w:r w:rsidRPr="00DD4D31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DD4D31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DD4D31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ремёсел на Руси и в России, высказывать своё отношение </w:t>
      </w:r>
      <w:r w:rsidRPr="00DD4D31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DD4D31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DD4D31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</w:t>
      </w:r>
      <w:r w:rsidRPr="00DD4D31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проявлять волевую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DD4D31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DD4D31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C79E0" w:rsidRPr="00DD4D31" w:rsidRDefault="004C79E0">
      <w:pPr>
        <w:rPr>
          <w:lang w:val="ru-RU"/>
        </w:rPr>
        <w:sectPr w:rsidR="004C79E0" w:rsidRPr="00DD4D31">
          <w:pgSz w:w="11906" w:h="16383"/>
          <w:pgMar w:top="1134" w:right="850" w:bottom="1134" w:left="1701" w:header="720" w:footer="720" w:gutter="0"/>
          <w:cols w:space="720"/>
        </w:sectPr>
      </w:pPr>
    </w:p>
    <w:p w:rsidR="004C79E0" w:rsidRPr="00DD4D31" w:rsidRDefault="00F719C4">
      <w:pPr>
        <w:spacing w:after="0"/>
        <w:ind w:left="120"/>
        <w:jc w:val="both"/>
        <w:rPr>
          <w:lang w:val="ru-RU"/>
        </w:rPr>
      </w:pPr>
      <w:bookmarkStart w:id="7" w:name="block-31696780"/>
      <w:bookmarkEnd w:id="6"/>
      <w:r w:rsidRPr="00DD4D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4C79E0" w:rsidRPr="00DD4D31" w:rsidRDefault="004C79E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4C79E0" w:rsidRPr="00DD4D31" w:rsidRDefault="004C79E0">
      <w:pPr>
        <w:spacing w:after="0" w:line="168" w:lineRule="auto"/>
        <w:ind w:left="120"/>
        <w:rPr>
          <w:lang w:val="ru-RU"/>
        </w:rPr>
      </w:pPr>
    </w:p>
    <w:p w:rsidR="004C79E0" w:rsidRPr="00DD4D31" w:rsidRDefault="00F719C4">
      <w:pPr>
        <w:spacing w:after="0"/>
        <w:ind w:left="120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DD4D31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DD4D31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DD4D31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DD4D31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DD4D31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DD4D31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79E0" w:rsidRPr="00DD4D31" w:rsidRDefault="004C79E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4C79E0" w:rsidRPr="00DD4D31" w:rsidRDefault="004C79E0">
      <w:pPr>
        <w:spacing w:after="0" w:line="192" w:lineRule="auto"/>
        <w:ind w:left="120"/>
        <w:rPr>
          <w:lang w:val="ru-RU"/>
        </w:rPr>
      </w:pPr>
    </w:p>
    <w:p w:rsidR="004C79E0" w:rsidRPr="00DD4D31" w:rsidRDefault="00F719C4">
      <w:pPr>
        <w:spacing w:after="0"/>
        <w:ind w:left="120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DD4D31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DD4D31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DD4D31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DD4D31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DD4D31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DD4D31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DD4D31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D4D3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DD4D31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DD4D31">
        <w:rPr>
          <w:rFonts w:ascii="Times New Roman" w:hAnsi="Times New Roman"/>
          <w:color w:val="000000"/>
          <w:sz w:val="28"/>
          <w:lang w:val="ru-RU"/>
        </w:rPr>
        <w:t>);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DD4D31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D4D3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D4D3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C79E0" w:rsidRPr="00DD4D31" w:rsidRDefault="004C79E0">
      <w:pPr>
        <w:spacing w:after="0" w:line="48" w:lineRule="auto"/>
        <w:ind w:left="120"/>
        <w:jc w:val="both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D4D31">
        <w:rPr>
          <w:rFonts w:ascii="Times New Roman" w:hAnsi="Times New Roman"/>
          <w:color w:val="000000"/>
          <w:sz w:val="28"/>
          <w:lang w:val="ru-RU"/>
        </w:rPr>
        <w:t>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DD4D31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DD4D31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79E0" w:rsidRPr="00DD4D31" w:rsidRDefault="004C79E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4C79E0" w:rsidRPr="00DD4D31" w:rsidRDefault="004C79E0">
      <w:pPr>
        <w:spacing w:after="0" w:line="264" w:lineRule="auto"/>
        <w:ind w:left="120"/>
        <w:rPr>
          <w:lang w:val="ru-RU"/>
        </w:rPr>
      </w:pPr>
    </w:p>
    <w:p w:rsidR="004C79E0" w:rsidRPr="00DD4D31" w:rsidRDefault="00F719C4">
      <w:pPr>
        <w:spacing w:after="0" w:line="264" w:lineRule="auto"/>
        <w:ind w:left="120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4C79E0" w:rsidRPr="00DD4D31" w:rsidRDefault="004C79E0">
      <w:pPr>
        <w:spacing w:after="0" w:line="48" w:lineRule="auto"/>
        <w:ind w:left="120"/>
        <w:rPr>
          <w:lang w:val="ru-RU"/>
        </w:rPr>
      </w:pP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4D3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DD4D31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DD4D31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DD4D31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</w:t>
      </w:r>
      <w:r w:rsidRPr="00DD4D31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DD4D31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</w:t>
      </w:r>
      <w:r w:rsidRPr="00DD4D31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D4D31">
        <w:rPr>
          <w:rFonts w:ascii="Times New Roman" w:hAnsi="Times New Roman"/>
          <w:color w:val="000000"/>
          <w:sz w:val="28"/>
          <w:lang w:val="ru-RU"/>
        </w:rPr>
        <w:t>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DD4D31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C79E0" w:rsidRPr="00DD4D31" w:rsidRDefault="00F719C4">
      <w:pPr>
        <w:spacing w:after="0" w:line="264" w:lineRule="auto"/>
        <w:ind w:firstLine="600"/>
        <w:jc w:val="both"/>
        <w:rPr>
          <w:lang w:val="ru-RU"/>
        </w:rPr>
      </w:pPr>
      <w:r w:rsidRPr="00DD4D3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DD4D31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C79E0" w:rsidRPr="00DD4D31" w:rsidRDefault="004C79E0">
      <w:pPr>
        <w:rPr>
          <w:lang w:val="ru-RU"/>
        </w:rPr>
        <w:sectPr w:rsidR="004C79E0" w:rsidRPr="00DD4D31">
          <w:pgSz w:w="11906" w:h="16383"/>
          <w:pgMar w:top="1134" w:right="850" w:bottom="1134" w:left="1701" w:header="720" w:footer="720" w:gutter="0"/>
          <w:cols w:space="720"/>
        </w:sectPr>
      </w:pPr>
    </w:p>
    <w:p w:rsidR="004C79E0" w:rsidRDefault="00F719C4">
      <w:pPr>
        <w:spacing w:after="0"/>
        <w:ind w:left="120"/>
      </w:pPr>
      <w:bookmarkStart w:id="11" w:name="block-31696776"/>
      <w:bookmarkEnd w:id="7"/>
      <w:r w:rsidRPr="00DD4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79E0" w:rsidRDefault="00F719C4" w:rsidP="00DD4D31">
      <w:pPr>
        <w:spacing w:after="0"/>
        <w:ind w:left="120"/>
        <w:sectPr w:rsidR="004C79E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C79E0" w:rsidRDefault="00F719C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C79E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</w:tr>
      <w:tr w:rsidR="004C79E0" w:rsidRPr="00DD4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  <w:tr w:rsidR="004C79E0" w:rsidRPr="00DD4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C79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</w:tbl>
    <w:p w:rsidR="004C79E0" w:rsidRDefault="004C79E0">
      <w:pPr>
        <w:sectPr w:rsidR="004C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E0" w:rsidRDefault="004C79E0">
      <w:pPr>
        <w:sectPr w:rsidR="004C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E0" w:rsidRDefault="00F719C4">
      <w:pPr>
        <w:spacing w:after="0"/>
        <w:ind w:left="120"/>
      </w:pPr>
      <w:bookmarkStart w:id="12" w:name="block-31696781"/>
      <w:bookmarkEnd w:id="1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C79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9E0" w:rsidRDefault="004C7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E0" w:rsidRDefault="004C79E0"/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– 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9E0" w:rsidRDefault="004C79E0">
            <w:pPr>
              <w:spacing w:after="0"/>
              <w:ind w:left="135"/>
            </w:pPr>
          </w:p>
        </w:tc>
      </w:tr>
      <w:tr w:rsidR="004C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Pr="00DD4D31" w:rsidRDefault="00F719C4">
            <w:pPr>
              <w:spacing w:after="0"/>
              <w:ind w:left="135"/>
              <w:rPr>
                <w:lang w:val="ru-RU"/>
              </w:rPr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 w:rsidRPr="00D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9E0" w:rsidRDefault="00F71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E0" w:rsidRDefault="004C79E0"/>
        </w:tc>
      </w:tr>
    </w:tbl>
    <w:p w:rsidR="004C79E0" w:rsidRDefault="004C79E0">
      <w:pPr>
        <w:sectPr w:rsidR="004C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E0" w:rsidRDefault="004C79E0">
      <w:pPr>
        <w:sectPr w:rsidR="004C79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4C79E0" w:rsidRDefault="00F719C4">
      <w:pPr>
        <w:spacing w:after="0"/>
        <w:ind w:left="120"/>
      </w:pPr>
      <w:bookmarkStart w:id="14" w:name="block-316967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79E0" w:rsidRDefault="00F719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79E0" w:rsidRDefault="004C79E0">
      <w:pPr>
        <w:spacing w:after="0" w:line="480" w:lineRule="auto"/>
        <w:ind w:left="120"/>
      </w:pPr>
    </w:p>
    <w:p w:rsidR="004C79E0" w:rsidRDefault="004C79E0">
      <w:pPr>
        <w:spacing w:after="0" w:line="480" w:lineRule="auto"/>
        <w:ind w:left="120"/>
      </w:pPr>
    </w:p>
    <w:p w:rsidR="004C79E0" w:rsidRDefault="004C79E0">
      <w:pPr>
        <w:spacing w:after="0"/>
        <w:ind w:left="120"/>
      </w:pPr>
    </w:p>
    <w:p w:rsidR="004C79E0" w:rsidRDefault="00F719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4C79E0" w:rsidRDefault="004C79E0">
      <w:pPr>
        <w:spacing w:after="0" w:line="480" w:lineRule="auto"/>
        <w:ind w:left="120"/>
      </w:pPr>
    </w:p>
    <w:p w:rsidR="004C79E0" w:rsidRDefault="004C79E0">
      <w:pPr>
        <w:spacing w:after="0"/>
        <w:ind w:left="120"/>
      </w:pPr>
    </w:p>
    <w:p w:rsidR="004C79E0" w:rsidRPr="00DD4D31" w:rsidRDefault="00F719C4">
      <w:pPr>
        <w:spacing w:after="0" w:line="480" w:lineRule="auto"/>
        <w:ind w:left="120"/>
        <w:rPr>
          <w:lang w:val="ru-RU"/>
        </w:rPr>
      </w:pPr>
      <w:r w:rsidRPr="00DD4D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9E0" w:rsidRPr="00DD4D31" w:rsidRDefault="004C79E0">
      <w:pPr>
        <w:spacing w:after="0" w:line="480" w:lineRule="auto"/>
        <w:ind w:left="120"/>
        <w:rPr>
          <w:lang w:val="ru-RU"/>
        </w:rPr>
      </w:pPr>
    </w:p>
    <w:p w:rsidR="004C79E0" w:rsidRPr="00DD4D31" w:rsidRDefault="004C79E0">
      <w:pPr>
        <w:rPr>
          <w:lang w:val="ru-RU"/>
        </w:rPr>
        <w:sectPr w:rsidR="004C79E0" w:rsidRPr="00DD4D3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719C4" w:rsidRPr="00DD4D31" w:rsidRDefault="00F719C4">
      <w:pPr>
        <w:rPr>
          <w:lang w:val="ru-RU"/>
        </w:rPr>
      </w:pPr>
    </w:p>
    <w:sectPr w:rsidR="00F719C4" w:rsidRPr="00DD4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F0C14"/>
    <w:multiLevelType w:val="multilevel"/>
    <w:tmpl w:val="3C5CF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79E0"/>
    <w:rsid w:val="004C79E0"/>
    <w:rsid w:val="005107EF"/>
    <w:rsid w:val="00DD4D31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8863D-C62C-4560-AB4A-5BE3AC1E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2024-06-19T13:36:00Z</dcterms:created>
  <dcterms:modified xsi:type="dcterms:W3CDTF">2024-06-19T13:48:00Z</dcterms:modified>
</cp:coreProperties>
</file>