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C1" w:rsidRPr="003F6DC0" w:rsidRDefault="00DE3A81">
      <w:pPr>
        <w:spacing w:after="0" w:line="408" w:lineRule="auto"/>
        <w:ind w:left="120"/>
        <w:jc w:val="center"/>
        <w:rPr>
          <w:lang w:val="ru-RU"/>
        </w:rPr>
      </w:pPr>
      <w:bookmarkStart w:id="0" w:name="block-31548933"/>
      <w:r w:rsidRPr="003F6D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40C1" w:rsidRPr="003F6DC0" w:rsidRDefault="00DE3A81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3F6DC0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3F6D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40C1" w:rsidRPr="003F6DC0" w:rsidRDefault="00DE3A81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3F6DC0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</w:p>
    <w:p w:rsidR="003040C1" w:rsidRPr="003F6DC0" w:rsidRDefault="00DE3A81">
      <w:pPr>
        <w:spacing w:after="0" w:line="408" w:lineRule="auto"/>
        <w:ind w:left="120"/>
        <w:jc w:val="center"/>
        <w:rPr>
          <w:lang w:val="ru-RU"/>
        </w:rPr>
      </w:pPr>
      <w:r w:rsidRPr="003F6DC0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3040C1" w:rsidRPr="003F6DC0" w:rsidRDefault="003040C1">
      <w:pPr>
        <w:spacing w:after="0"/>
        <w:ind w:left="120"/>
        <w:rPr>
          <w:lang w:val="ru-RU"/>
        </w:rPr>
      </w:pPr>
    </w:p>
    <w:p w:rsidR="003040C1" w:rsidRPr="003F6DC0" w:rsidRDefault="003040C1">
      <w:pPr>
        <w:spacing w:after="0"/>
        <w:ind w:left="120"/>
        <w:rPr>
          <w:lang w:val="ru-RU"/>
        </w:rPr>
      </w:pPr>
    </w:p>
    <w:p w:rsidR="003040C1" w:rsidRPr="003F6DC0" w:rsidRDefault="003040C1">
      <w:pPr>
        <w:spacing w:after="0"/>
        <w:ind w:left="120"/>
        <w:rPr>
          <w:lang w:val="ru-RU"/>
        </w:rPr>
      </w:pPr>
    </w:p>
    <w:p w:rsidR="003040C1" w:rsidRPr="003F6DC0" w:rsidRDefault="003040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5FE6" w:rsidRPr="00E2220E" w:rsidTr="00AD5FE6">
        <w:tc>
          <w:tcPr>
            <w:tcW w:w="3114" w:type="dxa"/>
          </w:tcPr>
          <w:p w:rsidR="00AD5FE6" w:rsidRPr="0040209D" w:rsidRDefault="00DE3A81" w:rsidP="00AD5F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D5FE6" w:rsidRPr="008944ED" w:rsidRDefault="00DE3A81" w:rsidP="00AD5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D5FE6" w:rsidRDefault="00DE3A81" w:rsidP="00AD5F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5FE6" w:rsidRPr="008944ED" w:rsidRDefault="00207BBE" w:rsidP="00AD5F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Колобзарова И</w:t>
            </w:r>
            <w:r w:rsidR="00DE3A8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.В.</w:t>
            </w:r>
          </w:p>
          <w:p w:rsidR="00AD5FE6" w:rsidRDefault="00DE3A81" w:rsidP="00AD5F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5FE6" w:rsidRPr="0040209D" w:rsidRDefault="00AD5FE6" w:rsidP="00AD5F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5FE6" w:rsidRPr="0040209D" w:rsidRDefault="00DE3A81" w:rsidP="00AD5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D5FE6" w:rsidRPr="008944ED" w:rsidRDefault="00DE3A81" w:rsidP="00AD5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AD5FE6" w:rsidRDefault="00DE3A81" w:rsidP="00AD5F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5FE6" w:rsidRPr="008944ED" w:rsidRDefault="00DE3A81" w:rsidP="00AD5F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AD5FE6" w:rsidRDefault="00DE3A81" w:rsidP="00AD5F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5FE6" w:rsidRPr="0040209D" w:rsidRDefault="00AD5FE6" w:rsidP="00AD5F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5FE6" w:rsidRDefault="00DE3A81" w:rsidP="00AD5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D5FE6" w:rsidRPr="008944ED" w:rsidRDefault="00DE3A81" w:rsidP="00AD5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D5FE6" w:rsidRDefault="00DE3A81" w:rsidP="00AD5F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5FE6" w:rsidRPr="008944ED" w:rsidRDefault="00DE3A81" w:rsidP="00AD5F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AD5FE6" w:rsidRDefault="00DE3A81" w:rsidP="00AD5F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5FE6" w:rsidRPr="0040209D" w:rsidRDefault="00AD5FE6" w:rsidP="00AD5F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40C1" w:rsidRDefault="003040C1">
      <w:pPr>
        <w:spacing w:after="0"/>
        <w:ind w:left="120"/>
      </w:pPr>
    </w:p>
    <w:p w:rsidR="003040C1" w:rsidRDefault="003040C1">
      <w:pPr>
        <w:spacing w:after="0"/>
        <w:ind w:left="120"/>
      </w:pPr>
    </w:p>
    <w:p w:rsidR="003040C1" w:rsidRDefault="003040C1">
      <w:pPr>
        <w:spacing w:after="0"/>
        <w:ind w:left="120"/>
      </w:pPr>
    </w:p>
    <w:p w:rsidR="003040C1" w:rsidRDefault="003040C1">
      <w:pPr>
        <w:spacing w:after="0"/>
        <w:ind w:left="120"/>
      </w:pPr>
    </w:p>
    <w:p w:rsidR="003040C1" w:rsidRDefault="003040C1">
      <w:pPr>
        <w:spacing w:after="0"/>
        <w:ind w:left="120"/>
      </w:pPr>
    </w:p>
    <w:p w:rsidR="003040C1" w:rsidRDefault="00DE3A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040C1" w:rsidRDefault="00DE3A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4161759)</w:t>
      </w:r>
    </w:p>
    <w:p w:rsidR="003040C1" w:rsidRDefault="003040C1">
      <w:pPr>
        <w:spacing w:after="0"/>
        <w:ind w:left="120"/>
        <w:jc w:val="center"/>
      </w:pPr>
    </w:p>
    <w:p w:rsidR="003040C1" w:rsidRPr="00AD5FE6" w:rsidRDefault="00DE3A81">
      <w:pPr>
        <w:spacing w:after="0" w:line="408" w:lineRule="auto"/>
        <w:ind w:left="120"/>
        <w:jc w:val="center"/>
        <w:rPr>
          <w:lang w:val="ru-RU"/>
        </w:rPr>
      </w:pPr>
      <w:r w:rsidRPr="00AD5FE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040C1" w:rsidRPr="00AD5FE6" w:rsidRDefault="00DE3A81">
      <w:pPr>
        <w:spacing w:after="0" w:line="408" w:lineRule="auto"/>
        <w:ind w:left="120"/>
        <w:jc w:val="center"/>
        <w:rPr>
          <w:lang w:val="ru-RU"/>
        </w:rPr>
      </w:pPr>
      <w:r w:rsidRPr="00AD5FE6">
        <w:rPr>
          <w:rFonts w:ascii="Times New Roman" w:hAnsi="Times New Roman"/>
          <w:color w:val="000000"/>
          <w:sz w:val="28"/>
          <w:lang w:val="ru-RU"/>
        </w:rPr>
        <w:t>для обучающихся 4 класс</w:t>
      </w:r>
      <w:r w:rsidR="003F6DC0">
        <w:rPr>
          <w:rFonts w:ascii="Times New Roman" w:hAnsi="Times New Roman"/>
          <w:color w:val="000000"/>
          <w:sz w:val="28"/>
          <w:lang w:val="ru-RU"/>
        </w:rPr>
        <w:t>а А</w:t>
      </w:r>
      <w:r w:rsidRPr="00AD5F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0C1" w:rsidRPr="00AD5FE6" w:rsidRDefault="003040C1">
      <w:pPr>
        <w:spacing w:after="0"/>
        <w:ind w:left="120"/>
        <w:jc w:val="center"/>
        <w:rPr>
          <w:lang w:val="ru-RU"/>
        </w:rPr>
      </w:pPr>
    </w:p>
    <w:p w:rsidR="003040C1" w:rsidRPr="00AD5FE6" w:rsidRDefault="003040C1">
      <w:pPr>
        <w:spacing w:after="0"/>
        <w:ind w:left="120"/>
        <w:jc w:val="center"/>
        <w:rPr>
          <w:lang w:val="ru-RU"/>
        </w:rPr>
      </w:pPr>
    </w:p>
    <w:p w:rsidR="003040C1" w:rsidRPr="00AD5FE6" w:rsidRDefault="003040C1">
      <w:pPr>
        <w:spacing w:after="0"/>
        <w:ind w:left="120"/>
        <w:jc w:val="center"/>
        <w:rPr>
          <w:lang w:val="ru-RU"/>
        </w:rPr>
      </w:pPr>
    </w:p>
    <w:p w:rsidR="003040C1" w:rsidRPr="00AD5FE6" w:rsidRDefault="003040C1">
      <w:pPr>
        <w:spacing w:after="0"/>
        <w:ind w:left="120"/>
        <w:jc w:val="center"/>
        <w:rPr>
          <w:lang w:val="ru-RU"/>
        </w:rPr>
      </w:pPr>
    </w:p>
    <w:p w:rsidR="003040C1" w:rsidRPr="00AD5FE6" w:rsidRDefault="003040C1">
      <w:pPr>
        <w:spacing w:after="0"/>
        <w:ind w:left="120"/>
        <w:jc w:val="center"/>
        <w:rPr>
          <w:lang w:val="ru-RU"/>
        </w:rPr>
      </w:pPr>
    </w:p>
    <w:p w:rsidR="003040C1" w:rsidRPr="00AD5FE6" w:rsidRDefault="003040C1">
      <w:pPr>
        <w:spacing w:after="0"/>
        <w:ind w:left="120"/>
        <w:jc w:val="center"/>
        <w:rPr>
          <w:lang w:val="ru-RU"/>
        </w:rPr>
      </w:pPr>
    </w:p>
    <w:p w:rsidR="003040C1" w:rsidRPr="00AD5FE6" w:rsidRDefault="003040C1">
      <w:pPr>
        <w:spacing w:after="0"/>
        <w:ind w:left="120"/>
        <w:jc w:val="center"/>
        <w:rPr>
          <w:lang w:val="ru-RU"/>
        </w:rPr>
      </w:pPr>
    </w:p>
    <w:p w:rsidR="003040C1" w:rsidRPr="00AD5FE6" w:rsidRDefault="003040C1">
      <w:pPr>
        <w:spacing w:after="0"/>
        <w:ind w:left="120"/>
        <w:jc w:val="center"/>
        <w:rPr>
          <w:lang w:val="ru-RU"/>
        </w:rPr>
      </w:pPr>
    </w:p>
    <w:p w:rsidR="003040C1" w:rsidRPr="00AD5FE6" w:rsidRDefault="003040C1">
      <w:pPr>
        <w:spacing w:after="0"/>
        <w:ind w:left="120"/>
        <w:jc w:val="center"/>
        <w:rPr>
          <w:lang w:val="ru-RU"/>
        </w:rPr>
      </w:pPr>
    </w:p>
    <w:p w:rsidR="003040C1" w:rsidRPr="00AD5FE6" w:rsidRDefault="003040C1">
      <w:pPr>
        <w:spacing w:after="0"/>
        <w:ind w:left="120"/>
        <w:jc w:val="center"/>
        <w:rPr>
          <w:lang w:val="ru-RU"/>
        </w:rPr>
      </w:pPr>
    </w:p>
    <w:p w:rsidR="003040C1" w:rsidRPr="00AD5FE6" w:rsidRDefault="003040C1">
      <w:pPr>
        <w:spacing w:after="0"/>
        <w:ind w:left="120"/>
        <w:jc w:val="center"/>
        <w:rPr>
          <w:lang w:val="ru-RU"/>
        </w:rPr>
      </w:pPr>
    </w:p>
    <w:p w:rsidR="003040C1" w:rsidRPr="00AD5FE6" w:rsidRDefault="003040C1">
      <w:pPr>
        <w:spacing w:after="0"/>
        <w:ind w:left="120"/>
        <w:jc w:val="center"/>
        <w:rPr>
          <w:lang w:val="ru-RU"/>
        </w:rPr>
      </w:pPr>
    </w:p>
    <w:p w:rsidR="003040C1" w:rsidRPr="00AD5FE6" w:rsidRDefault="00DE3A81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AD5FE6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3"/>
      <w:r w:rsidRPr="00AD5F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AD5FE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040C1" w:rsidRPr="00AD5FE6" w:rsidRDefault="003040C1">
      <w:pPr>
        <w:spacing w:after="0"/>
        <w:ind w:left="120"/>
        <w:rPr>
          <w:lang w:val="ru-RU"/>
        </w:rPr>
      </w:pPr>
    </w:p>
    <w:p w:rsidR="003F6DC0" w:rsidRPr="00AD5FE6" w:rsidRDefault="003F6DC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1548934"/>
      <w:bookmarkEnd w:id="0"/>
    </w:p>
    <w:p w:rsidR="003040C1" w:rsidRPr="00AD5FE6" w:rsidRDefault="00DE3A81" w:rsidP="003F6DC0">
      <w:pPr>
        <w:spacing w:after="0" w:line="264" w:lineRule="auto"/>
        <w:ind w:left="120"/>
        <w:jc w:val="center"/>
        <w:rPr>
          <w:lang w:val="ru-RU"/>
        </w:rPr>
      </w:pPr>
      <w:r w:rsidRPr="00AD5FE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040C1" w:rsidRPr="00AD5FE6" w:rsidRDefault="003040C1">
      <w:pPr>
        <w:spacing w:after="0" w:line="264" w:lineRule="auto"/>
        <w:ind w:left="120"/>
        <w:rPr>
          <w:lang w:val="ru-RU"/>
        </w:rPr>
      </w:pP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040C1" w:rsidRPr="003F6DC0" w:rsidRDefault="003040C1">
      <w:pPr>
        <w:spacing w:after="0" w:line="264" w:lineRule="auto"/>
        <w:ind w:left="120"/>
        <w:rPr>
          <w:lang w:val="ru-RU"/>
        </w:rPr>
      </w:pPr>
    </w:p>
    <w:p w:rsidR="003040C1" w:rsidRPr="003F6DC0" w:rsidRDefault="00DE3A81">
      <w:pPr>
        <w:spacing w:after="0" w:line="264" w:lineRule="auto"/>
        <w:ind w:left="120"/>
        <w:rPr>
          <w:lang w:val="ru-RU"/>
        </w:rPr>
      </w:pPr>
      <w:r w:rsidRPr="003F6DC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040C1" w:rsidRPr="003F6DC0" w:rsidRDefault="003040C1">
      <w:pPr>
        <w:spacing w:after="0" w:line="264" w:lineRule="auto"/>
        <w:ind w:left="120"/>
        <w:rPr>
          <w:lang w:val="ru-RU"/>
        </w:rPr>
      </w:pP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F6DC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F6DC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F6DC0" w:rsidRDefault="003F6DC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6DC0" w:rsidRDefault="003F6DC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40C1" w:rsidRPr="003F6DC0" w:rsidRDefault="00DE3A81">
      <w:pPr>
        <w:spacing w:after="0" w:line="264" w:lineRule="auto"/>
        <w:ind w:left="120"/>
        <w:rPr>
          <w:lang w:val="ru-RU"/>
        </w:rPr>
      </w:pPr>
      <w:r w:rsidRPr="003F6DC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040C1" w:rsidRPr="003F6DC0" w:rsidRDefault="003040C1">
      <w:pPr>
        <w:spacing w:after="0" w:line="264" w:lineRule="auto"/>
        <w:ind w:left="120"/>
        <w:rPr>
          <w:lang w:val="ru-RU"/>
        </w:rPr>
      </w:pP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040C1" w:rsidRPr="003F6DC0" w:rsidRDefault="00DE3A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040C1" w:rsidRPr="003F6DC0" w:rsidRDefault="00DE3A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040C1" w:rsidRPr="003F6DC0" w:rsidRDefault="00DE3A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040C1" w:rsidRPr="003F6DC0" w:rsidRDefault="00DE3A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040C1" w:rsidRPr="003F6DC0" w:rsidRDefault="00DE3A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040C1" w:rsidRPr="003F6DC0" w:rsidRDefault="00DE3A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040C1" w:rsidRDefault="00DE3A81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3F6DC0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3F6DC0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F6DC0">
        <w:rPr>
          <w:rFonts w:ascii="Times New Roman" w:hAnsi="Times New Roman"/>
          <w:color w:val="FF0000"/>
          <w:sz w:val="28"/>
          <w:lang w:val="ru-RU"/>
        </w:rPr>
        <w:t>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040C1" w:rsidRPr="003F6DC0" w:rsidRDefault="00DE3A81">
      <w:pPr>
        <w:spacing w:after="0" w:line="264" w:lineRule="auto"/>
        <w:ind w:left="120"/>
        <w:rPr>
          <w:lang w:val="ru-RU"/>
        </w:rPr>
      </w:pPr>
      <w:r w:rsidRPr="003F6DC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040C1" w:rsidRPr="003F6DC0" w:rsidRDefault="003040C1">
      <w:pPr>
        <w:spacing w:after="0" w:line="264" w:lineRule="auto"/>
        <w:ind w:left="120"/>
        <w:rPr>
          <w:lang w:val="ru-RU"/>
        </w:rPr>
      </w:pP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3F6DC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3F6DC0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F6DC0" w:rsidRDefault="003F6DC0">
      <w:pPr>
        <w:spacing w:after="0" w:line="264" w:lineRule="auto"/>
        <w:ind w:left="120"/>
        <w:jc w:val="both"/>
        <w:rPr>
          <w:rFonts w:ascii="Calibri" w:hAnsi="Calibri"/>
          <w:b/>
          <w:color w:val="000000"/>
          <w:sz w:val="28"/>
          <w:lang w:val="ru-RU"/>
        </w:rPr>
      </w:pPr>
      <w:bookmarkStart w:id="7" w:name="block-31548932"/>
      <w:bookmarkEnd w:id="5"/>
    </w:p>
    <w:p w:rsidR="003F6DC0" w:rsidRDefault="003F6DC0">
      <w:pPr>
        <w:spacing w:after="0" w:line="264" w:lineRule="auto"/>
        <w:ind w:left="120"/>
        <w:jc w:val="both"/>
        <w:rPr>
          <w:rFonts w:ascii="Calibri" w:hAnsi="Calibri"/>
          <w:b/>
          <w:color w:val="000000"/>
          <w:sz w:val="28"/>
          <w:lang w:val="ru-RU"/>
        </w:rPr>
      </w:pPr>
    </w:p>
    <w:p w:rsidR="003F6DC0" w:rsidRDefault="003F6DC0">
      <w:pPr>
        <w:spacing w:after="0" w:line="264" w:lineRule="auto"/>
        <w:ind w:left="120"/>
        <w:jc w:val="both"/>
        <w:rPr>
          <w:rFonts w:ascii="Calibri" w:hAnsi="Calibri"/>
          <w:b/>
          <w:color w:val="000000"/>
          <w:sz w:val="28"/>
          <w:lang w:val="ru-RU"/>
        </w:rPr>
      </w:pPr>
    </w:p>
    <w:p w:rsidR="003040C1" w:rsidRPr="003F6DC0" w:rsidRDefault="00DE3A8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6DC0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040C1" w:rsidRPr="003F6DC0" w:rsidRDefault="003040C1">
      <w:pPr>
        <w:spacing w:after="0" w:line="264" w:lineRule="auto"/>
        <w:ind w:left="120"/>
        <w:jc w:val="both"/>
        <w:rPr>
          <w:lang w:val="ru-RU"/>
        </w:rPr>
      </w:pP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3F6DC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F6DC0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3F6DC0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F6DC0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Пескова </w:t>
      </w:r>
      <w:bookmarkStart w:id="8" w:name="e723ba6f-ad13-4eb9-88fb-092822236b1d"/>
      <w:r w:rsidRPr="003F6DC0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3F6DC0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F6DC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9" w:name="127f14ef-247e-4055-acfd-bc40c4be0ca9"/>
      <w:r w:rsidRPr="003F6DC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9"/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F6DC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F6DC0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3F6DC0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10" w:name="13ed692d-f68b-4ab7-9394-065d0e010e2b"/>
      <w:r w:rsidRPr="003F6DC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3F6DC0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11" w:name="88e382a1-4742-44f3-be40-3355538b7bf0"/>
      <w:r w:rsidRPr="003F6DC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3F6DC0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2" w:name="65d9a5fc-cfbc-4c38-8800-4fae49f12f66"/>
      <w:r w:rsidRPr="003F6DC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2"/>
      <w:r w:rsidRPr="003F6DC0">
        <w:rPr>
          <w:rFonts w:ascii="Times New Roman" w:hAnsi="Times New Roman"/>
          <w:color w:val="000000"/>
          <w:sz w:val="28"/>
          <w:lang w:val="ru-RU"/>
        </w:rPr>
        <w:t>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F6DC0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3" w:name="d4959437-1f52-4e04-ad5c-5e5962b220a9"/>
      <w:r w:rsidRPr="003F6DC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3F6DC0">
        <w:rPr>
          <w:rFonts w:ascii="Times New Roman" w:hAnsi="Times New Roman"/>
          <w:color w:val="000000"/>
          <w:sz w:val="28"/>
          <w:lang w:val="ru-RU"/>
        </w:rPr>
        <w:t>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3F6DC0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4" w:name="f6b74d8a-3a68-456b-9560-c1d56f3a7703"/>
      <w:r w:rsidRPr="003F6DC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3F6DC0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5" w:name="fb9c6b46-90e6-44d3-98e5-d86df8a78f70"/>
      <w:r w:rsidRPr="003F6DC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3F6DC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3F6DC0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6" w:name="8753b9aa-1497-4d8a-9925-78a7378ffdc6"/>
      <w:r w:rsidRPr="003F6DC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6"/>
      <w:r w:rsidRPr="003F6DC0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7" w:name="a3acb784-465c-47f9-a1a9-55fd03aefdd7"/>
      <w:r w:rsidRPr="003F6DC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3F6DC0">
        <w:rPr>
          <w:rFonts w:ascii="Times New Roman" w:hAnsi="Times New Roman"/>
          <w:color w:val="000000"/>
          <w:sz w:val="28"/>
          <w:lang w:val="ru-RU"/>
        </w:rPr>
        <w:t>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F6DC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8" w:name="c485f24c-ccf6-4a4b-a332-12b0e9bda1ee"/>
      <w:r w:rsidRPr="003F6DC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8"/>
      <w:r w:rsidRPr="003F6DC0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9" w:name="b696e61f-1fed-496e-b40a-891403c8acb0"/>
      <w:r w:rsidRPr="003F6DC0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3F6DC0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20" w:name="bf3989dc-2faf-4749-85de-63cc4f5b6c7f"/>
      <w:r w:rsidRPr="003F6DC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3F6DC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F6DC0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3F6DC0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1" w:name="05556173-ef49-42c0-b650-76e818c52f73"/>
      <w:r w:rsidRPr="003F6DC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1"/>
      <w:r w:rsidRPr="003F6DC0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2" w:name="10df2cc6-7eaf-452a-be27-c403590473e7"/>
      <w:r w:rsidRPr="003F6DC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2"/>
      <w:r w:rsidRPr="003F6DC0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3" w:name="81524b2d-8972-479d-bbde-dc24af398f71"/>
      <w:r w:rsidRPr="003F6DC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F6DC0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4" w:name="8bd46c4b-5995-4a73-9b20-d9c86c3c5312"/>
      <w:r w:rsidRPr="003F6DC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4"/>
      <w:r w:rsidRPr="003F6DC0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5" w:name="7dfac43d-95d1-4f1a-9ef0-dd2e363e5574"/>
      <w:r w:rsidRPr="003F6DC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3F6DC0">
        <w:rPr>
          <w:rFonts w:ascii="Times New Roman" w:hAnsi="Times New Roman"/>
          <w:color w:val="000000"/>
          <w:sz w:val="28"/>
          <w:lang w:val="ru-RU"/>
        </w:rPr>
        <w:t>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F6DC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6" w:name="6b7a4d8f-0c10-4499-8b29-96f966374409"/>
      <w:r w:rsidRPr="003F6DC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6"/>
      <w:r w:rsidRPr="003F6DC0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7" w:name="2404cae9-2aea-4be9-9c14-d1f2464ae947"/>
      <w:r w:rsidRPr="003F6DC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7"/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8" w:name="32f573be-918d-43d1-9ae6-41e22d8f0125"/>
      <w:r w:rsidRPr="003F6DC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8"/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F6DC0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9" w:name="af055e7a-930d-4d71-860c-0ef134e8808b"/>
      <w:r w:rsidRPr="003F6DC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9"/>
      <w:r w:rsidRPr="003F6DC0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30" w:name="7725f3ac-90cc-4ff9-a933-5f2500765865"/>
      <w:r w:rsidRPr="003F6DC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0"/>
      <w:r w:rsidRPr="003F6DC0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1" w:name="b11b7b7c-b734-4b90-8e59-61db21edb4cb"/>
      <w:r w:rsidRPr="003F6DC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1"/>
      <w:r w:rsidRPr="003F6DC0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F6DC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2" w:name="37501a53-492c-457b-bba5-1c42b6cc6631"/>
      <w:r w:rsidRPr="003F6DC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2"/>
      <w:r w:rsidRPr="003F6DC0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F6DC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3" w:name="75d9e905-0ed8-4b64-8f23-d12494003dd9"/>
      <w:r w:rsidRPr="003F6DC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3"/>
      <w:r w:rsidRPr="003F6DC0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4" w:name="861c58cd-2b62-48ca-aee2-cbc0aff1d663"/>
      <w:r w:rsidRPr="003F6DC0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4"/>
      <w:r w:rsidRPr="003F6DC0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5" w:name="3833d43d-9952-42a0-80a6-c982261f81f0"/>
      <w:r w:rsidRPr="003F6DC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5"/>
      <w:r w:rsidRPr="003F6DC0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6" w:name="6717adc8-7d22-4c8b-8e0f-ca68d49678b4"/>
      <w:r w:rsidRPr="003F6DC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3F6DC0">
        <w:rPr>
          <w:rFonts w:ascii="Times New Roman" w:hAnsi="Times New Roman"/>
          <w:color w:val="000000"/>
          <w:sz w:val="28"/>
          <w:lang w:val="ru-RU"/>
        </w:rPr>
        <w:t>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F6DC0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7" w:name="0570ee0c-c095-4bdf-be12-0c3444ad3bbe"/>
      <w:r w:rsidRPr="003F6DC0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7"/>
      <w:r w:rsidRPr="003F6DC0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8" w:name="7eaefd21-9d80-4380-a4c5-7fbfbc886408"/>
      <w:r w:rsidRPr="003F6DC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3F6DC0">
        <w:rPr>
          <w:rFonts w:ascii="Times New Roman" w:hAnsi="Times New Roman"/>
          <w:color w:val="000000"/>
          <w:sz w:val="28"/>
          <w:lang w:val="ru-RU"/>
        </w:rPr>
        <w:t>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3F6DC0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040C1" w:rsidRPr="003F6DC0" w:rsidRDefault="00DE3A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040C1" w:rsidRPr="003F6DC0" w:rsidRDefault="00DE3A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3040C1" w:rsidRPr="003F6DC0" w:rsidRDefault="00DE3A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3040C1" w:rsidRPr="003F6DC0" w:rsidRDefault="00DE3A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3040C1" w:rsidRPr="003F6DC0" w:rsidRDefault="00DE3A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3040C1" w:rsidRPr="003F6DC0" w:rsidRDefault="00DE3A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3040C1" w:rsidRPr="003F6DC0" w:rsidRDefault="00DE3A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3040C1" w:rsidRPr="003F6DC0" w:rsidRDefault="00DE3A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3040C1" w:rsidRPr="003F6DC0" w:rsidRDefault="00DE3A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3040C1" w:rsidRPr="003F6DC0" w:rsidRDefault="00DE3A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3040C1" w:rsidRPr="003F6DC0" w:rsidRDefault="00DE3A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040C1" w:rsidRPr="003F6DC0" w:rsidRDefault="00DE3A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3040C1" w:rsidRPr="003F6DC0" w:rsidRDefault="00DE3A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3040C1" w:rsidRPr="003F6DC0" w:rsidRDefault="00DE3A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3040C1" w:rsidRPr="003F6DC0" w:rsidRDefault="00DE3A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3040C1" w:rsidRPr="003F6DC0" w:rsidRDefault="00DE3A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3040C1" w:rsidRPr="003F6DC0" w:rsidRDefault="00DE3A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3040C1" w:rsidRPr="003F6DC0" w:rsidRDefault="00DE3A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3040C1" w:rsidRPr="003F6DC0" w:rsidRDefault="00DE3A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3040C1" w:rsidRPr="003F6DC0" w:rsidRDefault="00DE3A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3040C1" w:rsidRPr="003F6DC0" w:rsidRDefault="00DE3A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040C1" w:rsidRPr="003F6DC0" w:rsidRDefault="00DE3A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3040C1" w:rsidRDefault="00DE3A8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3040C1" w:rsidRPr="003F6DC0" w:rsidRDefault="00DE3A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:rsidR="003040C1" w:rsidRPr="003F6DC0" w:rsidRDefault="00DE3A8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F6DC0">
        <w:rPr>
          <w:lang w:val="ru-RU"/>
        </w:rPr>
        <w:instrText xml:space="preserve"> </w:instrText>
      </w:r>
      <w:r>
        <w:instrText>HYPERLINK</w:instrText>
      </w:r>
      <w:r w:rsidRPr="003F6DC0">
        <w:rPr>
          <w:lang w:val="ru-RU"/>
        </w:rPr>
        <w:instrText xml:space="preserve"> \</w:instrText>
      </w:r>
      <w:r>
        <w:instrText>l</w:instrText>
      </w:r>
      <w:r w:rsidRPr="003F6DC0">
        <w:rPr>
          <w:lang w:val="ru-RU"/>
        </w:rPr>
        <w:instrText xml:space="preserve"> "_</w:instrText>
      </w:r>
      <w:r>
        <w:instrText>ftnref</w:instrText>
      </w:r>
      <w:r w:rsidRPr="003F6DC0">
        <w:rPr>
          <w:lang w:val="ru-RU"/>
        </w:rPr>
        <w:instrText>1" \</w:instrText>
      </w:r>
      <w:r>
        <w:instrText>h</w:instrText>
      </w:r>
      <w:r w:rsidRPr="003F6DC0">
        <w:rPr>
          <w:lang w:val="ru-RU"/>
        </w:rPr>
        <w:instrText xml:space="preserve"> </w:instrText>
      </w:r>
      <w:r>
        <w:fldChar w:fldCharType="separate"/>
      </w:r>
      <w:r w:rsidRPr="003F6DC0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9"/>
      <w:r w:rsidRPr="003F6D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6DC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6DC0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3040C1" w:rsidRPr="003F6DC0" w:rsidRDefault="003040C1">
      <w:pPr>
        <w:rPr>
          <w:lang w:val="ru-RU"/>
        </w:rPr>
        <w:sectPr w:rsidR="003040C1" w:rsidRPr="003F6DC0">
          <w:pgSz w:w="11906" w:h="16383"/>
          <w:pgMar w:top="1134" w:right="850" w:bottom="1134" w:left="1701" w:header="720" w:footer="720" w:gutter="0"/>
          <w:cols w:space="720"/>
        </w:sectPr>
      </w:pPr>
    </w:p>
    <w:p w:rsidR="003040C1" w:rsidRPr="003F6DC0" w:rsidRDefault="00DE3A81">
      <w:pPr>
        <w:spacing w:after="0" w:line="264" w:lineRule="auto"/>
        <w:ind w:left="120"/>
        <w:jc w:val="both"/>
        <w:rPr>
          <w:lang w:val="ru-RU"/>
        </w:rPr>
      </w:pPr>
      <w:bookmarkStart w:id="40" w:name="block-31548936"/>
      <w:bookmarkEnd w:id="7"/>
      <w:r w:rsidRPr="003F6DC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F6DC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F6DC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040C1" w:rsidRPr="003F6DC0" w:rsidRDefault="003040C1">
      <w:pPr>
        <w:spacing w:after="0" w:line="264" w:lineRule="auto"/>
        <w:ind w:left="120"/>
        <w:jc w:val="both"/>
        <w:rPr>
          <w:lang w:val="ru-RU"/>
        </w:rPr>
      </w:pP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3040C1" w:rsidRPr="003F6DC0" w:rsidRDefault="003040C1">
      <w:pPr>
        <w:spacing w:after="0" w:line="264" w:lineRule="auto"/>
        <w:ind w:left="120"/>
        <w:jc w:val="both"/>
        <w:rPr>
          <w:lang w:val="ru-RU"/>
        </w:rPr>
      </w:pPr>
    </w:p>
    <w:p w:rsidR="003040C1" w:rsidRPr="003F6DC0" w:rsidRDefault="00DE3A81">
      <w:pPr>
        <w:spacing w:after="0" w:line="264" w:lineRule="auto"/>
        <w:ind w:left="120"/>
        <w:jc w:val="both"/>
        <w:rPr>
          <w:lang w:val="ru-RU"/>
        </w:rPr>
      </w:pPr>
      <w:r w:rsidRPr="003F6D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40C1" w:rsidRPr="003F6DC0" w:rsidRDefault="003040C1">
      <w:pPr>
        <w:spacing w:after="0" w:line="264" w:lineRule="auto"/>
        <w:ind w:left="120"/>
        <w:jc w:val="both"/>
        <w:rPr>
          <w:lang w:val="ru-RU"/>
        </w:rPr>
      </w:pP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040C1" w:rsidRDefault="00DE3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3040C1" w:rsidRPr="003F6DC0" w:rsidRDefault="00DE3A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040C1" w:rsidRPr="003F6DC0" w:rsidRDefault="00DE3A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040C1" w:rsidRPr="003F6DC0" w:rsidRDefault="00DE3A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040C1" w:rsidRDefault="00DE3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3040C1" w:rsidRPr="003F6DC0" w:rsidRDefault="00DE3A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040C1" w:rsidRPr="003F6DC0" w:rsidRDefault="00DE3A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040C1" w:rsidRPr="003F6DC0" w:rsidRDefault="00DE3A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040C1" w:rsidRPr="003F6DC0" w:rsidRDefault="00DE3A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040C1" w:rsidRDefault="00DE3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040C1" w:rsidRPr="003F6DC0" w:rsidRDefault="00DE3A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040C1" w:rsidRPr="003F6DC0" w:rsidRDefault="00DE3A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040C1" w:rsidRPr="003F6DC0" w:rsidRDefault="00DE3A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040C1" w:rsidRDefault="00DE3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3040C1" w:rsidRPr="003F6DC0" w:rsidRDefault="00DE3A8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040C1" w:rsidRDefault="00DE3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3040C1" w:rsidRPr="003F6DC0" w:rsidRDefault="00DE3A8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040C1" w:rsidRPr="003F6DC0" w:rsidRDefault="00DE3A8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040C1" w:rsidRDefault="00DE3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040C1" w:rsidRPr="003F6DC0" w:rsidRDefault="00DE3A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040C1" w:rsidRPr="003F6DC0" w:rsidRDefault="00DE3A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040C1" w:rsidRPr="003F6DC0" w:rsidRDefault="00DE3A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F6DC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040C1" w:rsidRPr="003F6DC0" w:rsidRDefault="003040C1">
      <w:pPr>
        <w:spacing w:after="0" w:line="264" w:lineRule="auto"/>
        <w:ind w:left="120"/>
        <w:jc w:val="both"/>
        <w:rPr>
          <w:lang w:val="ru-RU"/>
        </w:rPr>
      </w:pPr>
    </w:p>
    <w:p w:rsidR="003040C1" w:rsidRPr="003F6DC0" w:rsidRDefault="00DE3A81">
      <w:pPr>
        <w:spacing w:after="0" w:line="264" w:lineRule="auto"/>
        <w:ind w:left="120"/>
        <w:jc w:val="both"/>
        <w:rPr>
          <w:lang w:val="ru-RU"/>
        </w:rPr>
      </w:pPr>
      <w:r w:rsidRPr="003F6D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40C1" w:rsidRPr="003F6DC0" w:rsidRDefault="003040C1">
      <w:pPr>
        <w:spacing w:after="0" w:line="264" w:lineRule="auto"/>
        <w:ind w:left="120"/>
        <w:jc w:val="both"/>
        <w:rPr>
          <w:lang w:val="ru-RU"/>
        </w:rPr>
      </w:pP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040C1" w:rsidRDefault="00DE3A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3040C1" w:rsidRPr="003F6DC0" w:rsidRDefault="00DE3A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040C1" w:rsidRPr="003F6DC0" w:rsidRDefault="00DE3A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040C1" w:rsidRPr="003F6DC0" w:rsidRDefault="00DE3A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040C1" w:rsidRPr="003F6DC0" w:rsidRDefault="00DE3A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040C1" w:rsidRPr="003F6DC0" w:rsidRDefault="00DE3A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040C1" w:rsidRPr="003F6DC0" w:rsidRDefault="00DE3A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040C1" w:rsidRDefault="00DE3A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3040C1" w:rsidRPr="003F6DC0" w:rsidRDefault="00DE3A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040C1" w:rsidRPr="003F6DC0" w:rsidRDefault="00DE3A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040C1" w:rsidRPr="003F6DC0" w:rsidRDefault="00DE3A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040C1" w:rsidRPr="003F6DC0" w:rsidRDefault="00DE3A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040C1" w:rsidRPr="003F6DC0" w:rsidRDefault="00DE3A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040C1" w:rsidRPr="003F6DC0" w:rsidRDefault="00DE3A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040C1" w:rsidRDefault="00DE3A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3040C1" w:rsidRDefault="00DE3A8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3040C1" w:rsidRPr="003F6DC0" w:rsidRDefault="00DE3A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040C1" w:rsidRPr="003F6DC0" w:rsidRDefault="00DE3A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040C1" w:rsidRPr="003F6DC0" w:rsidRDefault="00DE3A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040C1" w:rsidRPr="003F6DC0" w:rsidRDefault="00DE3A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040C1" w:rsidRPr="003F6DC0" w:rsidRDefault="00DE3A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F6DC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F6DC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3040C1" w:rsidRDefault="00DE3A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040C1" w:rsidRPr="003F6DC0" w:rsidRDefault="00DE3A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040C1" w:rsidRPr="003F6DC0" w:rsidRDefault="00DE3A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040C1" w:rsidRPr="003F6DC0" w:rsidRDefault="00DE3A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040C1" w:rsidRPr="003F6DC0" w:rsidRDefault="00DE3A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040C1" w:rsidRPr="003F6DC0" w:rsidRDefault="00DE3A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040C1" w:rsidRPr="003F6DC0" w:rsidRDefault="00DE3A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040C1" w:rsidRDefault="00DE3A8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040C1" w:rsidRPr="003F6DC0" w:rsidRDefault="00DE3A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F6DC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F6DC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3040C1" w:rsidRDefault="00DE3A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040C1" w:rsidRPr="003F6DC0" w:rsidRDefault="00DE3A8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040C1" w:rsidRDefault="00DE3A8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3040C1" w:rsidRDefault="00DE3A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040C1" w:rsidRPr="003F6DC0" w:rsidRDefault="00DE3A8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040C1" w:rsidRPr="003F6DC0" w:rsidRDefault="00DE3A8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040C1" w:rsidRDefault="00DE3A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3040C1" w:rsidRPr="003F6DC0" w:rsidRDefault="00DE3A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040C1" w:rsidRPr="003F6DC0" w:rsidRDefault="00DE3A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40C1" w:rsidRPr="003F6DC0" w:rsidRDefault="00DE3A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040C1" w:rsidRPr="003F6DC0" w:rsidRDefault="00DE3A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040C1" w:rsidRPr="003F6DC0" w:rsidRDefault="00DE3A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040C1" w:rsidRPr="003F6DC0" w:rsidRDefault="00DE3A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040C1" w:rsidRPr="003F6DC0" w:rsidRDefault="003040C1">
      <w:pPr>
        <w:spacing w:after="0" w:line="264" w:lineRule="auto"/>
        <w:ind w:left="120"/>
        <w:jc w:val="both"/>
        <w:rPr>
          <w:lang w:val="ru-RU"/>
        </w:rPr>
      </w:pPr>
    </w:p>
    <w:p w:rsidR="003040C1" w:rsidRPr="003F6DC0" w:rsidRDefault="00DE3A81">
      <w:pPr>
        <w:spacing w:after="0" w:line="264" w:lineRule="auto"/>
        <w:ind w:left="120"/>
        <w:jc w:val="both"/>
        <w:rPr>
          <w:lang w:val="ru-RU"/>
        </w:rPr>
      </w:pPr>
      <w:r w:rsidRPr="003F6D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40C1" w:rsidRPr="003F6DC0" w:rsidRDefault="003040C1">
      <w:pPr>
        <w:spacing w:after="0" w:line="264" w:lineRule="auto"/>
        <w:ind w:left="120"/>
        <w:jc w:val="both"/>
        <w:rPr>
          <w:lang w:val="ru-RU"/>
        </w:rPr>
      </w:pPr>
    </w:p>
    <w:p w:rsidR="003040C1" w:rsidRPr="003F6DC0" w:rsidRDefault="00DE3A81">
      <w:pPr>
        <w:spacing w:after="0" w:line="264" w:lineRule="auto"/>
        <w:ind w:firstLine="600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040C1" w:rsidRPr="003F6DC0" w:rsidRDefault="003040C1">
      <w:pPr>
        <w:spacing w:after="0" w:line="264" w:lineRule="auto"/>
        <w:ind w:left="120"/>
        <w:jc w:val="both"/>
        <w:rPr>
          <w:lang w:val="ru-RU"/>
        </w:rPr>
      </w:pPr>
    </w:p>
    <w:p w:rsidR="003040C1" w:rsidRDefault="00DE3A8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3F6DC0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040C1" w:rsidRPr="003F6DC0" w:rsidRDefault="00DE3A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DC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3040C1" w:rsidRPr="003F6DC0" w:rsidRDefault="003040C1">
      <w:pPr>
        <w:spacing w:after="0" w:line="264" w:lineRule="auto"/>
        <w:ind w:left="120"/>
        <w:jc w:val="both"/>
        <w:rPr>
          <w:lang w:val="ru-RU"/>
        </w:rPr>
      </w:pPr>
    </w:p>
    <w:p w:rsidR="003040C1" w:rsidRPr="003F6DC0" w:rsidRDefault="003040C1">
      <w:pPr>
        <w:rPr>
          <w:lang w:val="ru-RU"/>
        </w:rPr>
        <w:sectPr w:rsidR="003040C1" w:rsidRPr="003F6DC0">
          <w:pgSz w:w="11906" w:h="16383"/>
          <w:pgMar w:top="1134" w:right="850" w:bottom="1134" w:left="1701" w:header="720" w:footer="720" w:gutter="0"/>
          <w:cols w:space="720"/>
        </w:sectPr>
      </w:pPr>
    </w:p>
    <w:p w:rsidR="003040C1" w:rsidRDefault="00DE3A81">
      <w:pPr>
        <w:spacing w:after="0"/>
        <w:ind w:left="120"/>
      </w:pPr>
      <w:bookmarkStart w:id="41" w:name="block-31548935"/>
      <w:bookmarkEnd w:id="40"/>
      <w:r w:rsidRPr="003F6D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40C1" w:rsidRDefault="00DE3A8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3040C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0C1" w:rsidRDefault="003040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0C1" w:rsidRDefault="003040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0C1" w:rsidRDefault="003040C1">
            <w:pPr>
              <w:spacing w:after="0"/>
              <w:ind w:left="135"/>
            </w:pPr>
          </w:p>
        </w:tc>
      </w:tr>
      <w:tr w:rsidR="003040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0C1" w:rsidRDefault="003040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0C1" w:rsidRDefault="003040C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0C1" w:rsidRDefault="003040C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0C1" w:rsidRDefault="003040C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0C1" w:rsidRDefault="003040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0C1" w:rsidRDefault="003040C1"/>
        </w:tc>
      </w:tr>
      <w:tr w:rsidR="003040C1" w:rsidRPr="00AD5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40C1" w:rsidRPr="00AD5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40C1" w:rsidRPr="00AD5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40C1" w:rsidRPr="00AD5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40C1" w:rsidRPr="00AD5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40C1" w:rsidRPr="00AD5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40C1" w:rsidRPr="00AD5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40C1" w:rsidRPr="00AD5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40C1" w:rsidRPr="00AD5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40C1" w:rsidRPr="00AD5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40C1" w:rsidRPr="00AD5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40C1" w:rsidRPr="00AD5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40C1" w:rsidRPr="00AD5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40C1" w:rsidRPr="00AD5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40C1" w:rsidRPr="00AD5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40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</w:pPr>
          </w:p>
        </w:tc>
      </w:tr>
      <w:tr w:rsidR="003040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40C1" w:rsidRDefault="003040C1"/>
        </w:tc>
      </w:tr>
    </w:tbl>
    <w:p w:rsidR="003040C1" w:rsidRDefault="003040C1">
      <w:pPr>
        <w:sectPr w:rsidR="003040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0C1" w:rsidRDefault="003040C1">
      <w:pPr>
        <w:sectPr w:rsidR="003040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0C1" w:rsidRPr="003F6DC0" w:rsidRDefault="00DE3A81">
      <w:pPr>
        <w:spacing w:after="0"/>
        <w:ind w:left="120"/>
        <w:rPr>
          <w:lang w:val="ru-RU"/>
        </w:rPr>
      </w:pPr>
      <w:bookmarkStart w:id="42" w:name="block-31548939"/>
      <w:bookmarkEnd w:id="41"/>
      <w:r w:rsidRPr="003F6D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3040C1" w:rsidRPr="00207BBE" w:rsidRDefault="00DE3A81" w:rsidP="003F6DC0">
      <w:pPr>
        <w:spacing w:after="0"/>
        <w:ind w:left="120"/>
        <w:rPr>
          <w:lang w:val="ru-RU"/>
        </w:rPr>
        <w:sectPr w:rsidR="003040C1" w:rsidRPr="00207BB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F6D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40C1" w:rsidRDefault="00DE3A8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078"/>
        <w:gridCol w:w="948"/>
        <w:gridCol w:w="1841"/>
        <w:gridCol w:w="1910"/>
        <w:gridCol w:w="1347"/>
        <w:gridCol w:w="2824"/>
      </w:tblGrid>
      <w:tr w:rsidR="00395F01" w:rsidTr="00395F01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0C1" w:rsidRDefault="003040C1">
            <w:pPr>
              <w:spacing w:after="0"/>
              <w:ind w:left="135"/>
            </w:pPr>
          </w:p>
        </w:tc>
        <w:tc>
          <w:tcPr>
            <w:tcW w:w="4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0C1" w:rsidRDefault="003040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0C1" w:rsidRDefault="003040C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0C1" w:rsidRDefault="003040C1">
            <w:pPr>
              <w:spacing w:after="0"/>
              <w:ind w:left="135"/>
            </w:pPr>
          </w:p>
        </w:tc>
      </w:tr>
      <w:tr w:rsidR="00395F01" w:rsidTr="00395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0C1" w:rsidRDefault="003040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0C1" w:rsidRDefault="003040C1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0C1" w:rsidRDefault="003040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0C1" w:rsidRDefault="003040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0C1" w:rsidRDefault="003040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0C1" w:rsidRDefault="003040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0C1" w:rsidRDefault="003040C1"/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40C1" w:rsidRPr="00AD5FE6" w:rsidRDefault="00AD5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40C1" w:rsidRPr="00AD5FE6" w:rsidRDefault="00AD5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40C1" w:rsidRPr="00AD5FE6" w:rsidRDefault="00AD5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40C1" w:rsidRPr="00AD5FE6" w:rsidRDefault="00AD5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40C1" w:rsidRPr="00AD5FE6" w:rsidRDefault="00AD5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40C1" w:rsidRPr="00AD5FE6" w:rsidRDefault="00AD5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40C1" w:rsidRPr="00AD5FE6" w:rsidRDefault="00AD5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95F01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40C1" w:rsidRPr="00AD5FE6" w:rsidRDefault="00AD5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</w:pPr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40C1" w:rsidRPr="00AD5FE6" w:rsidRDefault="00AD5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40C1" w:rsidRPr="00AD5FE6" w:rsidRDefault="00AD5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95F01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40C1" w:rsidRPr="00395F01" w:rsidRDefault="00395F01">
            <w:pPr>
              <w:spacing w:after="0"/>
              <w:ind w:left="135"/>
              <w:rPr>
                <w:lang w:val="ru-RU"/>
              </w:rPr>
            </w:pPr>
            <w:r w:rsidRPr="00395F01"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</w:pPr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395F01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95F01"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b/>
                <w:lang w:val="ru-RU"/>
              </w:rPr>
            </w:pPr>
            <w:r w:rsidRPr="00AD5F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b/>
                <w:lang w:val="ru-RU"/>
              </w:rPr>
            </w:pPr>
            <w:r w:rsidRPr="00AD5F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Тематическая проверочная </w:t>
            </w:r>
            <w:r w:rsidRPr="00AD5F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«Черепаха» и в повести Л.Н. 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 "Детство"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</w:t>
            </w:r>
            <w:proofErr w:type="gramStart"/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gramEnd"/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b/>
                <w:lang w:val="ru-RU"/>
              </w:rPr>
            </w:pPr>
            <w:r w:rsidRPr="00AD5F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6.12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5F01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</w:p>
        </w:tc>
      </w:tr>
      <w:tr w:rsidR="00395F01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</w:p>
        </w:tc>
      </w:tr>
      <w:tr w:rsidR="00395F01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</w:p>
        </w:tc>
      </w:tr>
      <w:tr w:rsidR="00395F01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</w:p>
        </w:tc>
      </w:tr>
      <w:tr w:rsidR="00395F01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</w:p>
        </w:tc>
      </w:tr>
      <w:tr w:rsidR="00395F01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</w:p>
        </w:tc>
      </w:tr>
      <w:tr w:rsidR="00395F01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</w:p>
        </w:tc>
      </w:tr>
      <w:tr w:rsidR="00395F01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</w:p>
        </w:tc>
      </w:tr>
      <w:tr w:rsidR="00395F01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чтения. Знакомство с авторами 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D5FE6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характера героев произведения. </w:t>
            </w:r>
            <w:r w:rsidRPr="00A11EBD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В.Ю. Драгунского "Главные 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A11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gramStart"/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b/>
                <w:lang w:val="ru-RU"/>
              </w:rPr>
            </w:pPr>
            <w:r w:rsidRPr="00A11E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ироды. На 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В.П.Астафьева «Весенний остров»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F01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</w:p>
        </w:tc>
      </w:tr>
      <w:tr w:rsidR="00395F01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</w:p>
        </w:tc>
      </w:tr>
      <w:tr w:rsidR="00395F01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b/>
                <w:lang w:val="ru-RU"/>
              </w:rPr>
            </w:pPr>
            <w:r w:rsidRPr="00A11E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песнями на тему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войны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C80BC5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 w:rsidRPr="00C80BC5">
              <w:rPr>
                <w:rFonts w:ascii="Times New Roman" w:hAnsi="Times New Roman"/>
                <w:color w:val="000000"/>
                <w:sz w:val="24"/>
                <w:lang w:val="ru-RU"/>
              </w:rPr>
              <w:t>Басни стихотворные и прозаические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C8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C80BC5" w:rsidRDefault="00395F01" w:rsidP="00395F01">
            <w:pPr>
              <w:spacing w:after="0"/>
              <w:ind w:left="135"/>
              <w:rPr>
                <w:b/>
                <w:sz w:val="28"/>
                <w:szCs w:val="28"/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Хемницера «Стрекоза», Л.Н. Толстого 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C80BC5">
              <w:rPr>
                <w:b/>
                <w:sz w:val="28"/>
                <w:szCs w:val="28"/>
                <w:lang w:val="ru-RU"/>
              </w:rPr>
              <w:t>Промежуточная аттестация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95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A11EBD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C80BC5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C80BC5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C80BC5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C8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C80BC5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C80BC5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C80BC5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</w:t>
            </w: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Марк Твена «Том Сойер»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  <w:r w:rsidRPr="00C80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01" w:rsidRDefault="00395F01" w:rsidP="00395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F01" w:rsidRPr="00C80BC5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F01" w:rsidRPr="003F6DC0" w:rsidRDefault="00395F01" w:rsidP="00395F0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  <w:ind w:left="135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BC5" w:rsidRPr="00C80BC5" w:rsidRDefault="00395F01" w:rsidP="00C80B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0BC5" w:rsidRPr="003F6DC0" w:rsidRDefault="00C80BC5" w:rsidP="00C80BC5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BC5" w:rsidRPr="00C80BC5" w:rsidRDefault="00395F01" w:rsidP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0BC5" w:rsidRPr="003F6DC0" w:rsidRDefault="00C80BC5" w:rsidP="00C80BC5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C80BC5" w:rsidRPr="003F6DC0" w:rsidRDefault="00395F01" w:rsidP="00C80BC5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</w:t>
            </w:r>
            <w:bookmarkStart w:id="43" w:name="_GoBack"/>
            <w:bookmarkEnd w:id="43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BC5" w:rsidRPr="00C80BC5" w:rsidRDefault="00395F01" w:rsidP="00C80B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0BC5" w:rsidRPr="003F6DC0" w:rsidRDefault="00C80BC5" w:rsidP="00C80BC5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C80BC5" w:rsidRPr="003F6DC0" w:rsidRDefault="00C80BC5" w:rsidP="00C80BC5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C5" w:rsidRDefault="00C80BC5" w:rsidP="00C80B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BC5" w:rsidRPr="00C80BC5" w:rsidRDefault="00395F01" w:rsidP="00C80B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0BC5" w:rsidRPr="003F6DC0" w:rsidRDefault="00C80BC5" w:rsidP="00C80BC5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5F01" w:rsidRPr="00AD5FE6" w:rsidTr="00395F0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0C1" w:rsidRDefault="00304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40C1" w:rsidRPr="00C80BC5" w:rsidRDefault="00395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040C1" w:rsidTr="00395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0C1" w:rsidRPr="003F6DC0" w:rsidRDefault="00DE3A81">
            <w:pPr>
              <w:spacing w:after="0"/>
              <w:ind w:left="135"/>
              <w:rPr>
                <w:lang w:val="ru-RU"/>
              </w:rPr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 w:rsidRPr="003F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0C1" w:rsidRDefault="00DE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0C1" w:rsidRDefault="003040C1"/>
        </w:tc>
      </w:tr>
    </w:tbl>
    <w:p w:rsidR="003040C1" w:rsidRDefault="003040C1">
      <w:pPr>
        <w:sectPr w:rsidR="003040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0C1" w:rsidRDefault="003040C1">
      <w:pPr>
        <w:sectPr w:rsidR="003040C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2"/>
    <w:p w:rsidR="00DE3A81" w:rsidRPr="003F6DC0" w:rsidRDefault="00DE3A81" w:rsidP="003F6DC0">
      <w:pPr>
        <w:spacing w:after="0"/>
        <w:ind w:left="120"/>
        <w:rPr>
          <w:lang w:val="ru-RU"/>
        </w:rPr>
      </w:pPr>
    </w:p>
    <w:sectPr w:rsidR="00DE3A81" w:rsidRPr="003F6DC0" w:rsidSect="003F6DC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86D"/>
    <w:multiLevelType w:val="multilevel"/>
    <w:tmpl w:val="3BC43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4573D"/>
    <w:multiLevelType w:val="multilevel"/>
    <w:tmpl w:val="2220A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71ED8"/>
    <w:multiLevelType w:val="multilevel"/>
    <w:tmpl w:val="0F548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2B1BDB"/>
    <w:multiLevelType w:val="multilevel"/>
    <w:tmpl w:val="D444B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A2F67"/>
    <w:multiLevelType w:val="multilevel"/>
    <w:tmpl w:val="7C58A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40852"/>
    <w:multiLevelType w:val="multilevel"/>
    <w:tmpl w:val="BDA88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992CDB"/>
    <w:multiLevelType w:val="multilevel"/>
    <w:tmpl w:val="36888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D665FD"/>
    <w:multiLevelType w:val="multilevel"/>
    <w:tmpl w:val="BE24F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E2477B"/>
    <w:multiLevelType w:val="multilevel"/>
    <w:tmpl w:val="0B4CC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3D2FD2"/>
    <w:multiLevelType w:val="multilevel"/>
    <w:tmpl w:val="6E02A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82437C"/>
    <w:multiLevelType w:val="multilevel"/>
    <w:tmpl w:val="5C103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6B420A"/>
    <w:multiLevelType w:val="multilevel"/>
    <w:tmpl w:val="7302B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583DAF"/>
    <w:multiLevelType w:val="multilevel"/>
    <w:tmpl w:val="60842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A15EA5"/>
    <w:multiLevelType w:val="multilevel"/>
    <w:tmpl w:val="48D81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7738B6"/>
    <w:multiLevelType w:val="multilevel"/>
    <w:tmpl w:val="C22A6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45116"/>
    <w:multiLevelType w:val="multilevel"/>
    <w:tmpl w:val="FD426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B71405"/>
    <w:multiLevelType w:val="multilevel"/>
    <w:tmpl w:val="4D60D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116D00"/>
    <w:multiLevelType w:val="multilevel"/>
    <w:tmpl w:val="B86A4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A91F4F"/>
    <w:multiLevelType w:val="multilevel"/>
    <w:tmpl w:val="A29CA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113ED3"/>
    <w:multiLevelType w:val="multilevel"/>
    <w:tmpl w:val="B2283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505BB6"/>
    <w:multiLevelType w:val="multilevel"/>
    <w:tmpl w:val="22F68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3C6A92"/>
    <w:multiLevelType w:val="multilevel"/>
    <w:tmpl w:val="6464C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66173A"/>
    <w:multiLevelType w:val="multilevel"/>
    <w:tmpl w:val="9E441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9A3796"/>
    <w:multiLevelType w:val="multilevel"/>
    <w:tmpl w:val="4D202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B00A5D"/>
    <w:multiLevelType w:val="multilevel"/>
    <w:tmpl w:val="A39E5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1B1824"/>
    <w:multiLevelType w:val="multilevel"/>
    <w:tmpl w:val="A3DA9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CA5649"/>
    <w:multiLevelType w:val="multilevel"/>
    <w:tmpl w:val="CFEE8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9C3C99"/>
    <w:multiLevelType w:val="multilevel"/>
    <w:tmpl w:val="E80EF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6F4CF1"/>
    <w:multiLevelType w:val="multilevel"/>
    <w:tmpl w:val="F4224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A80697"/>
    <w:multiLevelType w:val="multilevel"/>
    <w:tmpl w:val="11D80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6F3345"/>
    <w:multiLevelType w:val="multilevel"/>
    <w:tmpl w:val="50BC9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92003E"/>
    <w:multiLevelType w:val="multilevel"/>
    <w:tmpl w:val="F2C62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202277"/>
    <w:multiLevelType w:val="multilevel"/>
    <w:tmpl w:val="AB38F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5F32C1"/>
    <w:multiLevelType w:val="multilevel"/>
    <w:tmpl w:val="B5BCA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6A4F4B"/>
    <w:multiLevelType w:val="multilevel"/>
    <w:tmpl w:val="4D96E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43035"/>
    <w:multiLevelType w:val="multilevel"/>
    <w:tmpl w:val="1FA6A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8B4D90"/>
    <w:multiLevelType w:val="multilevel"/>
    <w:tmpl w:val="A1FCA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0"/>
  </w:num>
  <w:num w:numId="5">
    <w:abstractNumId w:val="29"/>
  </w:num>
  <w:num w:numId="6">
    <w:abstractNumId w:val="35"/>
  </w:num>
  <w:num w:numId="7">
    <w:abstractNumId w:val="19"/>
  </w:num>
  <w:num w:numId="8">
    <w:abstractNumId w:val="21"/>
  </w:num>
  <w:num w:numId="9">
    <w:abstractNumId w:val="16"/>
  </w:num>
  <w:num w:numId="10">
    <w:abstractNumId w:val="33"/>
  </w:num>
  <w:num w:numId="11">
    <w:abstractNumId w:val="34"/>
  </w:num>
  <w:num w:numId="12">
    <w:abstractNumId w:val="36"/>
  </w:num>
  <w:num w:numId="13">
    <w:abstractNumId w:val="9"/>
  </w:num>
  <w:num w:numId="14">
    <w:abstractNumId w:val="2"/>
  </w:num>
  <w:num w:numId="15">
    <w:abstractNumId w:val="0"/>
  </w:num>
  <w:num w:numId="16">
    <w:abstractNumId w:val="28"/>
  </w:num>
  <w:num w:numId="17">
    <w:abstractNumId w:val="12"/>
  </w:num>
  <w:num w:numId="18">
    <w:abstractNumId w:val="30"/>
  </w:num>
  <w:num w:numId="19">
    <w:abstractNumId w:val="31"/>
  </w:num>
  <w:num w:numId="20">
    <w:abstractNumId w:val="17"/>
  </w:num>
  <w:num w:numId="21">
    <w:abstractNumId w:val="24"/>
  </w:num>
  <w:num w:numId="22">
    <w:abstractNumId w:val="22"/>
  </w:num>
  <w:num w:numId="23">
    <w:abstractNumId w:val="5"/>
  </w:num>
  <w:num w:numId="24">
    <w:abstractNumId w:val="20"/>
  </w:num>
  <w:num w:numId="25">
    <w:abstractNumId w:val="4"/>
  </w:num>
  <w:num w:numId="26">
    <w:abstractNumId w:val="18"/>
  </w:num>
  <w:num w:numId="27">
    <w:abstractNumId w:val="1"/>
  </w:num>
  <w:num w:numId="28">
    <w:abstractNumId w:val="6"/>
  </w:num>
  <w:num w:numId="29">
    <w:abstractNumId w:val="11"/>
  </w:num>
  <w:num w:numId="30">
    <w:abstractNumId w:val="25"/>
  </w:num>
  <w:num w:numId="31">
    <w:abstractNumId w:val="27"/>
  </w:num>
  <w:num w:numId="32">
    <w:abstractNumId w:val="32"/>
  </w:num>
  <w:num w:numId="33">
    <w:abstractNumId w:val="23"/>
  </w:num>
  <w:num w:numId="34">
    <w:abstractNumId w:val="3"/>
  </w:num>
  <w:num w:numId="35">
    <w:abstractNumId w:val="7"/>
  </w:num>
  <w:num w:numId="36">
    <w:abstractNumId w:val="2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40C1"/>
    <w:rsid w:val="00207BBE"/>
    <w:rsid w:val="003040C1"/>
    <w:rsid w:val="00395F01"/>
    <w:rsid w:val="003F6DC0"/>
    <w:rsid w:val="00A11EBD"/>
    <w:rsid w:val="00AD5FE6"/>
    <w:rsid w:val="00C80BC5"/>
    <w:rsid w:val="00D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1943D-AA83-46AA-8F22-5DFA332C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f38" TargetMode="External"/><Relationship Id="rId117" Type="http://schemas.openxmlformats.org/officeDocument/2006/relationships/hyperlink" Target="https://m.edsoo.ru/f29f5282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284" TargetMode="External"/><Relationship Id="rId47" Type="http://schemas.openxmlformats.org/officeDocument/2006/relationships/hyperlink" Target="https://m.edsoo.ru/f29f890a" TargetMode="External"/><Relationship Id="rId63" Type="http://schemas.openxmlformats.org/officeDocument/2006/relationships/hyperlink" Target="https://m.edsoo.ru/f2a0a6f0" TargetMode="External"/><Relationship Id="rId68" Type="http://schemas.openxmlformats.org/officeDocument/2006/relationships/hyperlink" Target="https://m.edsoo.ru/f29fa11a" TargetMode="External"/><Relationship Id="rId84" Type="http://schemas.openxmlformats.org/officeDocument/2006/relationships/hyperlink" Target="https://m.edsoo.ru/f29fe256" TargetMode="External"/><Relationship Id="rId89" Type="http://schemas.openxmlformats.org/officeDocument/2006/relationships/hyperlink" Target="https://m.edsoo.ru/f29fe8dc" TargetMode="External"/><Relationship Id="rId112" Type="http://schemas.openxmlformats.org/officeDocument/2006/relationships/hyperlink" Target="https://m.edsoo.ru/f29fd0f4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50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0a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37" Type="http://schemas.openxmlformats.org/officeDocument/2006/relationships/hyperlink" Target="https://m.edsoo.ru/f2a0a36c" TargetMode="External"/><Relationship Id="rId53" Type="http://schemas.openxmlformats.org/officeDocument/2006/relationships/hyperlink" Target="https://m.edsoo.ru/f29fa7a0" TargetMode="External"/><Relationship Id="rId58" Type="http://schemas.openxmlformats.org/officeDocument/2006/relationships/hyperlink" Target="https://m.edsoo.ru/f29fad7c" TargetMode="External"/><Relationship Id="rId74" Type="http://schemas.openxmlformats.org/officeDocument/2006/relationships/hyperlink" Target="https://m.edsoo.ru/f29fb556" TargetMode="External"/><Relationship Id="rId79" Type="http://schemas.openxmlformats.org/officeDocument/2006/relationships/hyperlink" Target="https://m.edsoo.ru/f29fef08" TargetMode="External"/><Relationship Id="rId102" Type="http://schemas.openxmlformats.org/officeDocument/2006/relationships/hyperlink" Target="https://m.edsoo.ru/f2a09dd6" TargetMode="External"/><Relationship Id="rId123" Type="http://schemas.openxmlformats.org/officeDocument/2006/relationships/hyperlink" Target="https://m.edsoo.ru/f29f60a6" TargetMode="External"/><Relationship Id="rId128" Type="http://schemas.openxmlformats.org/officeDocument/2006/relationships/hyperlink" Target="https://m.edsoo.ru/f2a087e2" TargetMode="External"/><Relationship Id="rId144" Type="http://schemas.openxmlformats.org/officeDocument/2006/relationships/hyperlink" Target="https://m.edsoo.ru/f2a0c9f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de6" TargetMode="External"/><Relationship Id="rId95" Type="http://schemas.openxmlformats.org/officeDocument/2006/relationships/hyperlink" Target="https://m.edsoo.ru/f29fd43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41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539a" TargetMode="External"/><Relationship Id="rId134" Type="http://schemas.openxmlformats.org/officeDocument/2006/relationships/hyperlink" Target="https://m.edsoo.ru/f2a08986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f336" TargetMode="External"/><Relationship Id="rId85" Type="http://schemas.openxmlformats.org/officeDocument/2006/relationships/hyperlink" Target="https://m.edsoo.ru/f29fecb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e34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a78" TargetMode="External"/><Relationship Id="rId46" Type="http://schemas.openxmlformats.org/officeDocument/2006/relationships/hyperlink" Target="https://m.edsoo.ru/f29f86d0" TargetMode="External"/><Relationship Id="rId59" Type="http://schemas.openxmlformats.org/officeDocument/2006/relationships/hyperlink" Target="https://m.edsoo.ru/f2a0a5e2" TargetMode="External"/><Relationship Id="rId67" Type="http://schemas.openxmlformats.org/officeDocument/2006/relationships/hyperlink" Target="https://m.edsoo.ru/f29f9ee0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f2a0c45a" TargetMode="External"/><Relationship Id="rId124" Type="http://schemas.openxmlformats.org/officeDocument/2006/relationships/hyperlink" Target="https://m.edsoo.ru/f29f61c8" TargetMode="External"/><Relationship Id="rId129" Type="http://schemas.openxmlformats.org/officeDocument/2006/relationships/hyperlink" Target="https://m.edsoo.ru/f29f8eb4" TargetMode="External"/><Relationship Id="rId137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54" Type="http://schemas.openxmlformats.org/officeDocument/2006/relationships/hyperlink" Target="https://m.edsoo.ru/f29fa8ae" TargetMode="External"/><Relationship Id="rId62" Type="http://schemas.openxmlformats.org/officeDocument/2006/relationships/hyperlink" Target="https://m.edsoo.ru/f29fdcc0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83" Type="http://schemas.openxmlformats.org/officeDocument/2006/relationships/hyperlink" Target="https://m.edsoo.ru/f2a08300" TargetMode="External"/><Relationship Id="rId88" Type="http://schemas.openxmlformats.org/officeDocument/2006/relationships/hyperlink" Target="https://m.edsoo.ru/f29fe7c4" TargetMode="External"/><Relationship Id="rId91" Type="http://schemas.openxmlformats.org/officeDocument/2006/relationships/hyperlink" Target="https://m.edsoo.ru/f2a0b906" TargetMode="External"/><Relationship Id="rId96" Type="http://schemas.openxmlformats.org/officeDocument/2006/relationships/hyperlink" Target="https://m.edsoo.ru/f29fe6ac" TargetMode="External"/><Relationship Id="rId111" Type="http://schemas.openxmlformats.org/officeDocument/2006/relationships/hyperlink" Target="https://m.edsoo.ru/f29fce92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97d2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a0aa06" TargetMode="External"/><Relationship Id="rId49" Type="http://schemas.openxmlformats.org/officeDocument/2006/relationships/hyperlink" Target="https://m.edsoo.ru/f29f9558" TargetMode="External"/><Relationship Id="rId57" Type="http://schemas.openxmlformats.org/officeDocument/2006/relationships/hyperlink" Target="https://m.edsoo.ru/f29fac6e" TargetMode="External"/><Relationship Id="rId106" Type="http://schemas.openxmlformats.org/officeDocument/2006/relationships/hyperlink" Target="https://m.edsoo.ru/f29fbf6a" TargetMode="External"/><Relationship Id="rId114" Type="http://schemas.openxmlformats.org/officeDocument/2006/relationships/hyperlink" Target="https://m.edsoo.ru/f29fc4c4" TargetMode="External"/><Relationship Id="rId119" Type="http://schemas.openxmlformats.org/officeDocument/2006/relationships/hyperlink" Target="https://m.edsoo.ru/f29f54c6" TargetMode="External"/><Relationship Id="rId127" Type="http://schemas.openxmlformats.org/officeDocument/2006/relationships/hyperlink" Target="https://m.edsoo.ru/f29fde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44" Type="http://schemas.openxmlformats.org/officeDocument/2006/relationships/hyperlink" Target="https://m.edsoo.ru/f29f8478" TargetMode="External"/><Relationship Id="rId52" Type="http://schemas.openxmlformats.org/officeDocument/2006/relationships/hyperlink" Target="https://m.edsoo.ru/f29fa66a" TargetMode="External"/><Relationship Id="rId60" Type="http://schemas.openxmlformats.org/officeDocument/2006/relationships/hyperlink" Target="https://m.edsoo.ru/f29fd662" TargetMode="External"/><Relationship Id="rId65" Type="http://schemas.openxmlformats.org/officeDocument/2006/relationships/hyperlink" Target="https://m.edsoo.ru/f29fa21e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a0b1c2" TargetMode="External"/><Relationship Id="rId81" Type="http://schemas.openxmlformats.org/officeDocument/2006/relationships/hyperlink" Target="https://m.edsoo.ru/f29ff44e" TargetMode="External"/><Relationship Id="rId86" Type="http://schemas.openxmlformats.org/officeDocument/2006/relationships/hyperlink" Target="https://m.edsoo.ru/f29feb52" TargetMode="External"/><Relationship Id="rId94" Type="http://schemas.openxmlformats.org/officeDocument/2006/relationships/hyperlink" Target="https://m.edsoo.ru/f29fbb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c50" TargetMode="External"/><Relationship Id="rId130" Type="http://schemas.openxmlformats.org/officeDocument/2006/relationships/hyperlink" Target="https://m.edsoo.ru/f29f8ff4" TargetMode="External"/><Relationship Id="rId135" Type="http://schemas.openxmlformats.org/officeDocument/2006/relationships/hyperlink" Target="https://m.edsoo.ru/f2a08b2a" TargetMode="External"/><Relationship Id="rId143" Type="http://schemas.openxmlformats.org/officeDocument/2006/relationships/hyperlink" Target="https://m.edsoo.ru/f2a0c8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c7bc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710" TargetMode="External"/><Relationship Id="rId55" Type="http://schemas.openxmlformats.org/officeDocument/2006/relationships/hyperlink" Target="https://m.edsoo.ru/f29faa2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216" TargetMode="External"/><Relationship Id="rId104" Type="http://schemas.openxmlformats.org/officeDocument/2006/relationships/hyperlink" Target="https://m.edsoo.ru/f2a0c34c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b348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f2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9ea" TargetMode="External"/><Relationship Id="rId110" Type="http://schemas.openxmlformats.org/officeDocument/2006/relationships/hyperlink" Target="https://m.edsoo.ru/f29fcd02" TargetMode="External"/><Relationship Id="rId115" Type="http://schemas.openxmlformats.org/officeDocument/2006/relationships/hyperlink" Target="https://m.edsoo.ru/f2a0bee2" TargetMode="External"/><Relationship Id="rId131" Type="http://schemas.openxmlformats.org/officeDocument/2006/relationships/hyperlink" Target="https://m.edsoo.ru/f29f91d4" TargetMode="External"/><Relationship Id="rId136" Type="http://schemas.openxmlformats.org/officeDocument/2006/relationships/hyperlink" Target="https://m.edsoo.ru/f2a08cb0" TargetMode="External"/><Relationship Id="rId61" Type="http://schemas.openxmlformats.org/officeDocument/2006/relationships/hyperlink" Target="https://m.edsoo.ru/f29fdb80" TargetMode="External"/><Relationship Id="rId82" Type="http://schemas.openxmlformats.org/officeDocument/2006/relationships/hyperlink" Target="https://m.edsoo.ru/f29fe36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b56" TargetMode="External"/><Relationship Id="rId77" Type="http://schemas.openxmlformats.org/officeDocument/2006/relationships/hyperlink" Target="https://m.edsoo.ru/f2a0afd8" TargetMode="External"/><Relationship Id="rId100" Type="http://schemas.openxmlformats.org/officeDocument/2006/relationships/hyperlink" Target="https://m.edsoo.ru/f2a0a4b6" TargetMode="External"/><Relationship Id="rId105" Type="http://schemas.openxmlformats.org/officeDocument/2006/relationships/hyperlink" Target="https://m.edsoo.ru/f2a0c234" TargetMode="External"/><Relationship Id="rId126" Type="http://schemas.openxmlformats.org/officeDocument/2006/relationships/hyperlink" Target="https://m.edsoo.ru/f29f5d7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83c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ba1a" TargetMode="External"/><Relationship Id="rId98" Type="http://schemas.openxmlformats.org/officeDocument/2006/relationships/hyperlink" Target="https://m.edsoo.ru/f29fd31a" TargetMode="External"/><Relationship Id="rId121" Type="http://schemas.openxmlformats.org/officeDocument/2006/relationships/hyperlink" Target="https://m.edsoo.ru/f29f56ec" TargetMode="External"/><Relationship Id="rId142" Type="http://schemas.openxmlformats.org/officeDocument/2006/relationships/hyperlink" Target="https://m.edsoo.ru/f2a0c7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997E-D4D4-4862-9F08-AEBB135C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9182</Words>
  <Characters>52339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2024-06-17T19:26:00Z</dcterms:created>
  <dcterms:modified xsi:type="dcterms:W3CDTF">2024-08-30T12:25:00Z</dcterms:modified>
</cp:coreProperties>
</file>