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D07" w:rsidRPr="00EA56D5" w:rsidRDefault="00122E10">
      <w:pPr>
        <w:spacing w:after="0" w:line="408" w:lineRule="auto"/>
        <w:ind w:left="120"/>
        <w:jc w:val="center"/>
        <w:rPr>
          <w:lang w:val="ru-RU"/>
        </w:rPr>
      </w:pPr>
      <w:bookmarkStart w:id="0" w:name="block-51452718"/>
      <w:r w:rsidRPr="00EA56D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E2D07" w:rsidRPr="00EA56D5" w:rsidRDefault="00122E10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EA56D5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Смоленской области </w:t>
      </w:r>
      <w:bookmarkEnd w:id="1"/>
    </w:p>
    <w:p w:rsidR="00BE2D07" w:rsidRPr="00EA56D5" w:rsidRDefault="00122E10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EA56D5">
        <w:rPr>
          <w:rFonts w:ascii="Times New Roman" w:hAnsi="Times New Roman"/>
          <w:b/>
          <w:color w:val="000000"/>
          <w:sz w:val="28"/>
          <w:lang w:val="ru-RU"/>
        </w:rPr>
        <w:t>Администрация г. Смоленска</w:t>
      </w:r>
      <w:bookmarkEnd w:id="2"/>
    </w:p>
    <w:p w:rsidR="00BE2D07" w:rsidRPr="00EA56D5" w:rsidRDefault="00122E10">
      <w:pPr>
        <w:spacing w:after="0" w:line="408" w:lineRule="auto"/>
        <w:ind w:left="120"/>
        <w:jc w:val="center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МБОУ "СШ № 22"</w:t>
      </w:r>
    </w:p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Pr="00EA56D5" w:rsidRDefault="00BE2D0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70D89" w:rsidRPr="00E2220E" w:rsidTr="00270D89">
        <w:tc>
          <w:tcPr>
            <w:tcW w:w="3114" w:type="dxa"/>
          </w:tcPr>
          <w:p w:rsidR="00270D89" w:rsidRPr="0040209D" w:rsidRDefault="00122E10" w:rsidP="00270D8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70D89" w:rsidRPr="008944ED" w:rsidRDefault="00122E10" w:rsidP="0027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270D89" w:rsidRDefault="00122E10" w:rsidP="00270D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0D89" w:rsidRPr="008944ED" w:rsidRDefault="00122E10" w:rsidP="00270D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Л.В.</w:t>
            </w:r>
          </w:p>
          <w:p w:rsidR="00EA56D5" w:rsidRDefault="00EA56D5" w:rsidP="0027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 №1</w:t>
            </w:r>
          </w:p>
          <w:p w:rsidR="00270D89" w:rsidRDefault="00EA56D5" w:rsidP="0027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22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122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22E1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22E1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0D89" w:rsidRPr="0040209D" w:rsidRDefault="00270D89" w:rsidP="00270D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0D89" w:rsidRPr="0040209D" w:rsidRDefault="00122E10" w:rsidP="0027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70D89" w:rsidRPr="008944ED" w:rsidRDefault="00122E10" w:rsidP="0027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270D89" w:rsidRDefault="00122E10" w:rsidP="00270D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0D89" w:rsidRPr="008944ED" w:rsidRDefault="00122E10" w:rsidP="00270D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A3338A" w:rsidRDefault="00A3338A" w:rsidP="0027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122E1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</w:t>
            </w:r>
          </w:p>
          <w:p w:rsidR="00270D89" w:rsidRDefault="00122E10" w:rsidP="0027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0D89" w:rsidRPr="0040209D" w:rsidRDefault="00270D89" w:rsidP="00270D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70D89" w:rsidRDefault="00122E10" w:rsidP="0027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70D89" w:rsidRPr="008944ED" w:rsidRDefault="00122E10" w:rsidP="00270D8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70D89" w:rsidRDefault="00122E10" w:rsidP="00270D8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70D89" w:rsidRPr="008944ED" w:rsidRDefault="00122E10" w:rsidP="00270D8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8F2E2D" w:rsidRDefault="008F2E2D" w:rsidP="0027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270D89" w:rsidRDefault="00122E10" w:rsidP="00270D8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70D89" w:rsidRPr="0040209D" w:rsidRDefault="00270D89" w:rsidP="00270D8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E2D07" w:rsidRDefault="00BE2D07">
      <w:pPr>
        <w:spacing w:after="0"/>
        <w:ind w:left="120"/>
      </w:pPr>
    </w:p>
    <w:p w:rsidR="00BE2D07" w:rsidRDefault="00BE2D07">
      <w:pPr>
        <w:spacing w:after="0"/>
        <w:ind w:left="120"/>
      </w:pPr>
    </w:p>
    <w:p w:rsidR="00BE2D07" w:rsidRDefault="00BE2D07">
      <w:pPr>
        <w:spacing w:after="0"/>
        <w:ind w:left="120"/>
      </w:pPr>
    </w:p>
    <w:p w:rsidR="00BE2D07" w:rsidRDefault="00BE2D07">
      <w:pPr>
        <w:spacing w:after="0"/>
        <w:ind w:left="120"/>
      </w:pPr>
    </w:p>
    <w:p w:rsidR="00BE2D07" w:rsidRDefault="00BE2D07">
      <w:pPr>
        <w:spacing w:after="0"/>
        <w:ind w:left="120"/>
      </w:pPr>
    </w:p>
    <w:p w:rsidR="00BE2D07" w:rsidRDefault="00122E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E2D07" w:rsidRDefault="00122E1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6739480)</w:t>
      </w:r>
    </w:p>
    <w:p w:rsidR="00BE2D07" w:rsidRDefault="00BE2D07">
      <w:pPr>
        <w:spacing w:after="0"/>
        <w:ind w:left="120"/>
        <w:jc w:val="center"/>
      </w:pPr>
    </w:p>
    <w:p w:rsidR="00BE2D07" w:rsidRPr="00270D89" w:rsidRDefault="00122E10">
      <w:pPr>
        <w:spacing w:after="0" w:line="408" w:lineRule="auto"/>
        <w:ind w:left="120"/>
        <w:jc w:val="center"/>
        <w:rPr>
          <w:lang w:val="ru-RU"/>
        </w:rPr>
      </w:pPr>
      <w:r w:rsidRPr="00270D89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BE2D07" w:rsidRPr="00270D89" w:rsidRDefault="00270D8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</w:t>
      </w:r>
      <w:r w:rsidR="00122E10" w:rsidRPr="00270D8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Pr="00270D89" w:rsidRDefault="00BE2D07">
      <w:pPr>
        <w:spacing w:after="0"/>
        <w:ind w:left="120"/>
        <w:jc w:val="center"/>
        <w:rPr>
          <w:lang w:val="ru-RU"/>
        </w:rPr>
      </w:pPr>
    </w:p>
    <w:p w:rsidR="00BE2D07" w:rsidRDefault="00122E10" w:rsidP="005F3480">
      <w:pPr>
        <w:spacing w:after="0"/>
        <w:ind w:left="120"/>
        <w:jc w:val="center"/>
      </w:pPr>
      <w:bookmarkStart w:id="3" w:name="4cef1e44-9965-42f4-9abc-c66bc6a4ed05"/>
      <w:r>
        <w:rPr>
          <w:rFonts w:ascii="Times New Roman" w:hAnsi="Times New Roman"/>
          <w:b/>
          <w:color w:val="000000"/>
          <w:sz w:val="28"/>
        </w:rPr>
        <w:t>г. Смоленск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55fbcee7-c9ab-48de-99f2-3f30ab5c08f8"/>
      <w:r>
        <w:rPr>
          <w:rFonts w:ascii="Times New Roman" w:hAnsi="Times New Roman"/>
          <w:b/>
          <w:color w:val="000000"/>
          <w:sz w:val="28"/>
        </w:rPr>
        <w:t>2025-2026</w:t>
      </w:r>
      <w:bookmarkEnd w:id="4"/>
    </w:p>
    <w:p w:rsidR="00BE2D07" w:rsidRDefault="00BE2D07">
      <w:pPr>
        <w:sectPr w:rsidR="00BE2D07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after="0" w:line="264" w:lineRule="auto"/>
        <w:ind w:left="120"/>
        <w:jc w:val="both"/>
      </w:pPr>
      <w:bookmarkStart w:id="5" w:name="block-5145271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E2D07" w:rsidRDefault="00BE2D07">
      <w:pPr>
        <w:spacing w:after="0" w:line="264" w:lineRule="auto"/>
        <w:ind w:left="120"/>
        <w:jc w:val="both"/>
      </w:pP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6" w:name="88e7274f-146c-45cf-bb6c-0aa84ae038d1"/>
      <w:r w:rsidRPr="00EA56D5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6"/>
    </w:p>
    <w:p w:rsidR="00BE2D07" w:rsidRPr="00EA56D5" w:rsidRDefault="00BE2D07">
      <w:pPr>
        <w:rPr>
          <w:lang w:val="ru-RU"/>
        </w:rPr>
        <w:sectPr w:rsidR="00BE2D07" w:rsidRPr="00EA56D5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bookmarkStart w:id="7" w:name="block-51452720"/>
      <w:bookmarkEnd w:id="5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8" w:name="_Toc124426221"/>
      <w:bookmarkEnd w:id="8"/>
      <w:r w:rsidRPr="00EA56D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2"/>
      <w:bookmarkEnd w:id="9"/>
      <w:r w:rsidRPr="00EA56D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A56D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A56D5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bookmarkStart w:id="10" w:name="block-51452715"/>
      <w:bookmarkEnd w:id="7"/>
      <w:r w:rsidRPr="00EA56D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«АЛГЕБРА» НА УРОВНЕ ОСНОВНОГО ОБЩЕГО ОБРАЗОВАНИЯ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A56D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</w:t>
      </w: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E2D07" w:rsidRPr="00EA56D5" w:rsidRDefault="00122E1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E2D07" w:rsidRPr="00EA56D5" w:rsidRDefault="0012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E2D07" w:rsidRPr="00EA56D5" w:rsidRDefault="0012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E2D07" w:rsidRPr="00EA56D5" w:rsidRDefault="0012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E2D07" w:rsidRPr="00EA56D5" w:rsidRDefault="00122E1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E2D07" w:rsidRPr="00EA56D5" w:rsidRDefault="0012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E2D07" w:rsidRPr="00EA56D5" w:rsidRDefault="0012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E2D07" w:rsidRPr="00EA56D5" w:rsidRDefault="0012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E2D07" w:rsidRPr="00EA56D5" w:rsidRDefault="00122E1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E2D07" w:rsidRPr="00EA56D5" w:rsidRDefault="00122E1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E2D07" w:rsidRPr="00EA56D5" w:rsidRDefault="00122E1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E2D07" w:rsidRDefault="00122E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E2D07" w:rsidRPr="00EA56D5" w:rsidRDefault="0012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E2D07" w:rsidRPr="00EA56D5" w:rsidRDefault="0012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E2D07" w:rsidRPr="00EA56D5" w:rsidRDefault="00122E1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left="120"/>
        <w:jc w:val="both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E2D07" w:rsidRPr="00EA56D5" w:rsidRDefault="00BE2D07">
      <w:pPr>
        <w:spacing w:after="0" w:line="264" w:lineRule="auto"/>
        <w:ind w:left="120"/>
        <w:jc w:val="both"/>
        <w:rPr>
          <w:lang w:val="ru-RU"/>
        </w:rPr>
      </w:pP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4"/>
      <w:bookmarkEnd w:id="11"/>
      <w:r w:rsidRPr="00EA56D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A56D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5"/>
      <w:bookmarkEnd w:id="12"/>
      <w:r w:rsidRPr="00EA56D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6"/>
      <w:bookmarkEnd w:id="13"/>
      <w:r w:rsidRPr="00EA56D5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7"/>
      <w:bookmarkEnd w:id="14"/>
      <w:r w:rsidRPr="00EA56D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8"/>
      <w:bookmarkEnd w:id="15"/>
      <w:r w:rsidRPr="00EA56D5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A56D5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BE2D07" w:rsidRPr="00EA56D5" w:rsidRDefault="00122E10">
      <w:pPr>
        <w:spacing w:after="0" w:line="264" w:lineRule="auto"/>
        <w:ind w:firstLine="600"/>
        <w:jc w:val="both"/>
        <w:rPr>
          <w:lang w:val="ru-RU"/>
        </w:rPr>
      </w:pPr>
      <w:r w:rsidRPr="00EA56D5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E2D07" w:rsidRPr="00EA56D5" w:rsidRDefault="00BE2D07">
      <w:pPr>
        <w:rPr>
          <w:lang w:val="ru-RU"/>
        </w:rPr>
        <w:sectPr w:rsidR="00BE2D07" w:rsidRPr="00EA56D5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after="0"/>
        <w:ind w:left="120"/>
      </w:pPr>
      <w:bookmarkStart w:id="16" w:name="block-51452716"/>
      <w:bookmarkEnd w:id="10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E2D07" w:rsidRDefault="00122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E2D0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</w:tr>
      <w:tr w:rsidR="00BE2D07" w:rsidRPr="00270D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D07" w:rsidRDefault="00270D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22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D07" w:rsidRDefault="00C73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22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D07" w:rsidRDefault="00C730B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122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BE2D07" w:rsidRPr="00270D89" w:rsidRDefault="00C730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270D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BE2D07" w:rsidRDefault="00BE2D07"/>
        </w:tc>
      </w:tr>
    </w:tbl>
    <w:p w:rsidR="00BE2D07" w:rsidRDefault="00BE2D07">
      <w:pPr>
        <w:sectPr w:rsidR="00BE2D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7" w:name="block-51452717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BE2D07" w:rsidRDefault="00122E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BE2D0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E2D07" w:rsidRDefault="00BE2D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E2D07" w:rsidRDefault="00BE2D07"/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270D89" w:rsidRDefault="00270D89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0D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Входная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Pr="00270D89" w:rsidRDefault="00270D8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270D89"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№1</w:t>
            </w: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"Рациональные числа"</w:t>
            </w:r>
          </w:p>
          <w:p w:rsidR="00270D89" w:rsidRPr="00270D89" w:rsidRDefault="00270D89">
            <w:pPr>
              <w:spacing w:after="0"/>
              <w:ind w:left="135"/>
              <w:rPr>
                <w:b/>
                <w:lang w:val="ru-RU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C730BE" w:rsidRDefault="00C730BE" w:rsidP="00C730BE">
            <w:pPr>
              <w:spacing w:after="0"/>
              <w:ind w:left="135"/>
              <w:rPr>
                <w:b/>
                <w:lang w:val="ru-RU"/>
              </w:rPr>
            </w:pPr>
            <w:r w:rsidRPr="00C730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 по теме «Многочлены»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C730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Pr="00C730BE" w:rsidRDefault="00C730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  <w:p w:rsidR="00C730BE" w:rsidRPr="00C730BE" w:rsidRDefault="00C730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  <w:p w:rsidR="00C730BE" w:rsidRPr="00C730BE" w:rsidRDefault="00C730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270D89" w:rsidRDefault="00122E10" w:rsidP="00C730BE">
            <w:pPr>
              <w:spacing w:after="0"/>
              <w:ind w:left="135"/>
              <w:rPr>
                <w:b/>
                <w:lang w:val="ru-RU"/>
              </w:rPr>
            </w:pP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Контрольная работа </w:t>
            </w:r>
            <w:r w:rsidR="00C730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№3</w:t>
            </w:r>
            <w:r w:rsidR="00270D89"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"</w:t>
            </w:r>
            <w:r w:rsidR="00C730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Формулы сокращенншго умножения</w:t>
            </w: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  <w:p w:rsidR="00C730BE" w:rsidRPr="00EA56D5" w:rsidRDefault="00C730B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C730BE" w:rsidRDefault="00C730B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730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Контрольная работа №4 по теме «Линейные уравнения»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Pr="00C730BE" w:rsidRDefault="00C730B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270D89" w:rsidRDefault="00122E10" w:rsidP="00C730BE">
            <w:pPr>
              <w:spacing w:after="0"/>
              <w:ind w:left="135"/>
              <w:rPr>
                <w:b/>
                <w:lang w:val="ru-RU"/>
              </w:rPr>
            </w:pP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C730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№5</w:t>
            </w:r>
            <w:r w:rsidR="00270D89"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по теме "</w:t>
            </w:r>
            <w:r w:rsidR="00C730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Системы уравнений</w:t>
            </w: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270D89" w:rsidRDefault="00122E10" w:rsidP="00270D89">
            <w:pPr>
              <w:spacing w:after="0"/>
              <w:ind w:left="135"/>
              <w:rPr>
                <w:lang w:val="ru-RU"/>
              </w:rPr>
            </w:pP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</w:t>
            </w:r>
            <w:r w:rsidR="00C730B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№6</w:t>
            </w:r>
            <w:r w:rsidR="00270D89"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теме "Координаты и графики. Функции</w:t>
            </w:r>
            <w:r w:rsidRPr="00270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270D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270D89" w:rsidRDefault="00122E10">
            <w:pPr>
              <w:spacing w:after="0"/>
              <w:ind w:left="135"/>
              <w:rPr>
                <w:b/>
                <w:lang w:val="ru-RU"/>
              </w:rPr>
            </w:pPr>
            <w:r w:rsidRPr="00270D8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2D07" w:rsidRPr="00270D8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E2D07" w:rsidRDefault="00BE2D0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A56D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BE2D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135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E2D07" w:rsidRDefault="00270D8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730B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122E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E2D07" w:rsidRDefault="00BE2D07"/>
        </w:tc>
      </w:tr>
    </w:tbl>
    <w:p w:rsidR="00BE2D07" w:rsidRDefault="00BE2D07">
      <w:pPr>
        <w:sectPr w:rsidR="00BE2D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E2D07" w:rsidRPr="00EA56D5" w:rsidRDefault="00122E10">
      <w:pPr>
        <w:spacing w:before="199" w:after="199" w:line="336" w:lineRule="auto"/>
        <w:ind w:left="120"/>
        <w:rPr>
          <w:lang w:val="ru-RU"/>
        </w:rPr>
      </w:pPr>
      <w:bookmarkStart w:id="18" w:name="block-51452721"/>
      <w:bookmarkEnd w:id="17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E2D07" w:rsidRPr="00EA56D5" w:rsidRDefault="00BE2D07">
      <w:pPr>
        <w:spacing w:before="199" w:after="199" w:line="336" w:lineRule="auto"/>
        <w:ind w:left="120"/>
        <w:rPr>
          <w:lang w:val="ru-RU"/>
        </w:rPr>
      </w:pPr>
    </w:p>
    <w:p w:rsidR="00BE2D07" w:rsidRDefault="00122E1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E2D07" w:rsidRDefault="00BE2D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272"/>
              <w:rPr>
                <w:lang w:val="ru-RU"/>
              </w:rPr>
            </w:pPr>
            <w:r w:rsidRPr="00EA5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E2D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BE2D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BE2D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BE2D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BE2D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E2D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BE2D0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A56D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BE2D07" w:rsidRPr="00270D8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Default="00122E10">
      <w:pPr>
        <w:spacing w:before="199" w:after="199" w:line="336" w:lineRule="auto"/>
        <w:ind w:left="120"/>
      </w:pPr>
      <w:bookmarkStart w:id="19" w:name="block-51452722"/>
      <w:bookmarkEnd w:id="18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BE2D07" w:rsidRDefault="00BE2D07">
      <w:pPr>
        <w:spacing w:before="199" w:after="199" w:line="336" w:lineRule="auto"/>
        <w:ind w:left="120"/>
      </w:pPr>
    </w:p>
    <w:p w:rsidR="00BE2D07" w:rsidRDefault="00122E1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E2D07" w:rsidRDefault="00BE2D0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BE2D0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A56D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A56D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BE2D07" w:rsidRPr="00270D8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Графическое решение линейных уравнений и систем линейных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</w:t>
            </w:r>
          </w:p>
        </w:tc>
      </w:tr>
    </w:tbl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Default="00BE2D07">
      <w:pPr>
        <w:sectPr w:rsidR="00BE2D07">
          <w:pgSz w:w="11906" w:h="16383"/>
          <w:pgMar w:top="1134" w:right="850" w:bottom="1134" w:left="1701" w:header="720" w:footer="720" w:gutter="0"/>
          <w:cols w:space="720"/>
        </w:sectPr>
      </w:pPr>
      <w:bookmarkStart w:id="20" w:name="_GoBack"/>
      <w:bookmarkEnd w:id="20"/>
    </w:p>
    <w:p w:rsidR="00BE2D07" w:rsidRPr="00EA56D5" w:rsidRDefault="00122E10">
      <w:pPr>
        <w:spacing w:before="199" w:after="199" w:line="336" w:lineRule="auto"/>
        <w:ind w:left="120"/>
        <w:rPr>
          <w:lang w:val="ru-RU"/>
        </w:rPr>
      </w:pPr>
      <w:bookmarkStart w:id="21" w:name="block-51452724"/>
      <w:bookmarkEnd w:id="19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BE2D07" w:rsidRPr="00EA56D5" w:rsidRDefault="00BE2D0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 w:rsidRPr="00EA5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/>
              <w:ind w:left="272"/>
              <w:rPr>
                <w:lang w:val="ru-RU"/>
              </w:rPr>
            </w:pPr>
            <w:r w:rsidRPr="00EA5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E2D07" w:rsidRPr="00270D8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BE2D07" w:rsidRPr="00EA56D5" w:rsidRDefault="00BE2D07">
      <w:pPr>
        <w:spacing w:after="0"/>
        <w:ind w:left="120"/>
        <w:rPr>
          <w:lang w:val="ru-RU"/>
        </w:rPr>
      </w:pPr>
    </w:p>
    <w:p w:rsidR="00BE2D07" w:rsidRPr="00EA56D5" w:rsidRDefault="00BE2D07">
      <w:pPr>
        <w:rPr>
          <w:lang w:val="ru-RU"/>
        </w:rPr>
        <w:sectPr w:rsidR="00BE2D07" w:rsidRPr="00EA56D5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Pr="00EA56D5" w:rsidRDefault="00122E10">
      <w:pPr>
        <w:spacing w:before="199" w:after="199" w:line="336" w:lineRule="auto"/>
        <w:ind w:left="120"/>
        <w:rPr>
          <w:lang w:val="ru-RU"/>
        </w:rPr>
      </w:pPr>
      <w:bookmarkStart w:id="22" w:name="block-51452725"/>
      <w:bookmarkEnd w:id="21"/>
      <w:r w:rsidRPr="00EA56D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BE2D07" w:rsidRPr="00EA56D5" w:rsidRDefault="00BE2D0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 w:rsidRPr="00EA56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both"/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E2D07" w:rsidRPr="00270D8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Pr="00EA56D5" w:rsidRDefault="00122E10">
            <w:pPr>
              <w:spacing w:after="0" w:line="360" w:lineRule="auto"/>
              <w:ind w:left="314"/>
              <w:rPr>
                <w:lang w:val="ru-RU"/>
              </w:rPr>
            </w:pPr>
            <w:r w:rsidRPr="00EA56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BE2D0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BE2D07" w:rsidRDefault="00122E1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BE2D07" w:rsidRDefault="00BE2D07">
      <w:pPr>
        <w:spacing w:after="0"/>
        <w:ind w:left="120"/>
      </w:pPr>
    </w:p>
    <w:p w:rsidR="00BE2D07" w:rsidRDefault="00BE2D07">
      <w:pPr>
        <w:sectPr w:rsidR="00BE2D07">
          <w:pgSz w:w="11906" w:h="16383"/>
          <w:pgMar w:top="1134" w:right="850" w:bottom="1134" w:left="1701" w:header="720" w:footer="720" w:gutter="0"/>
          <w:cols w:space="720"/>
        </w:sectPr>
      </w:pPr>
    </w:p>
    <w:p w:rsidR="00BE2D07" w:rsidRDefault="00122E10">
      <w:pPr>
        <w:spacing w:after="0"/>
        <w:ind w:left="120"/>
      </w:pPr>
      <w:bookmarkStart w:id="23" w:name="block-51452723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E2D07" w:rsidRDefault="00122E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E2D07" w:rsidRDefault="00BE2D07">
      <w:pPr>
        <w:spacing w:after="0" w:line="480" w:lineRule="auto"/>
        <w:ind w:left="120"/>
      </w:pPr>
    </w:p>
    <w:p w:rsidR="00BE2D07" w:rsidRDefault="00BE2D07">
      <w:pPr>
        <w:spacing w:after="0" w:line="480" w:lineRule="auto"/>
        <w:ind w:left="120"/>
      </w:pPr>
    </w:p>
    <w:p w:rsidR="00BE2D07" w:rsidRDefault="00BE2D07">
      <w:pPr>
        <w:spacing w:after="0"/>
        <w:ind w:left="120"/>
      </w:pPr>
    </w:p>
    <w:p w:rsidR="00BE2D07" w:rsidRDefault="00122E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E2D07" w:rsidRDefault="00BE2D07">
      <w:pPr>
        <w:spacing w:after="0" w:line="480" w:lineRule="auto"/>
        <w:ind w:left="120"/>
      </w:pPr>
    </w:p>
    <w:p w:rsidR="00BE2D07" w:rsidRDefault="00BE2D07">
      <w:pPr>
        <w:spacing w:after="0"/>
        <w:ind w:left="120"/>
      </w:pPr>
    </w:p>
    <w:p w:rsidR="00122E10" w:rsidRPr="00EA56D5" w:rsidRDefault="00122E10" w:rsidP="00B85CCF">
      <w:pPr>
        <w:spacing w:after="0" w:line="480" w:lineRule="auto"/>
        <w:ind w:left="120"/>
        <w:rPr>
          <w:lang w:val="ru-RU"/>
        </w:rPr>
      </w:pPr>
      <w:r w:rsidRPr="00EA56D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3"/>
    </w:p>
    <w:sectPr w:rsidR="00122E10" w:rsidRPr="00EA56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C86"/>
    <w:multiLevelType w:val="multilevel"/>
    <w:tmpl w:val="D8F6EA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B46B87"/>
    <w:multiLevelType w:val="multilevel"/>
    <w:tmpl w:val="EE34D98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307A14"/>
    <w:multiLevelType w:val="multilevel"/>
    <w:tmpl w:val="3E7EE8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2E08"/>
    <w:multiLevelType w:val="multilevel"/>
    <w:tmpl w:val="6F8CA6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3D73EC"/>
    <w:multiLevelType w:val="multilevel"/>
    <w:tmpl w:val="D3F29F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0379A0"/>
    <w:multiLevelType w:val="multilevel"/>
    <w:tmpl w:val="93047F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E2D07"/>
    <w:rsid w:val="00104301"/>
    <w:rsid w:val="00122E10"/>
    <w:rsid w:val="00270D89"/>
    <w:rsid w:val="005F3480"/>
    <w:rsid w:val="008F2E2D"/>
    <w:rsid w:val="00971E50"/>
    <w:rsid w:val="00A3338A"/>
    <w:rsid w:val="00B85CCF"/>
    <w:rsid w:val="00BE2D07"/>
    <w:rsid w:val="00C730BE"/>
    <w:rsid w:val="00C935AA"/>
    <w:rsid w:val="00CA1BAF"/>
    <w:rsid w:val="00EA56D5"/>
    <w:rsid w:val="00E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D4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D49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382" TargetMode="External"/><Relationship Id="rId18" Type="http://schemas.openxmlformats.org/officeDocument/2006/relationships/hyperlink" Target="https://m.edsoo.ru/7f41fd70" TargetMode="External"/><Relationship Id="rId26" Type="http://schemas.openxmlformats.org/officeDocument/2006/relationships/hyperlink" Target="https://m.edsoo.ru/7f422fca" TargetMode="External"/><Relationship Id="rId39" Type="http://schemas.openxmlformats.org/officeDocument/2006/relationships/hyperlink" Target="https://m.edsoo.ru/7f4209a0" TargetMode="External"/><Relationship Id="rId21" Type="http://schemas.openxmlformats.org/officeDocument/2006/relationships/hyperlink" Target="https://m.edsoo.ru/7f4218be" TargetMode="External"/><Relationship Id="rId34" Type="http://schemas.openxmlformats.org/officeDocument/2006/relationships/hyperlink" Target="https://m.edsoo.ru/7f4237fe" TargetMode="External"/><Relationship Id="rId42" Type="http://schemas.openxmlformats.org/officeDocument/2006/relationships/hyperlink" Target="https://m.edsoo.ru/7f427e8a" TargetMode="External"/><Relationship Id="rId47" Type="http://schemas.openxmlformats.org/officeDocument/2006/relationships/hyperlink" Target="https://m.edsoo.ru/7f421044" TargetMode="External"/><Relationship Id="rId50" Type="http://schemas.openxmlformats.org/officeDocument/2006/relationships/hyperlink" Target="https://m.edsoo.ru/7f41e16e" TargetMode="External"/><Relationship Id="rId55" Type="http://schemas.openxmlformats.org/officeDocument/2006/relationships/hyperlink" Target="https://m.edsoo.ru/7f41ef06" TargetMode="External"/><Relationship Id="rId63" Type="http://schemas.openxmlformats.org/officeDocument/2006/relationships/hyperlink" Target="https://m.edsoo.ru/7f429f32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m.edsoo.ru/7f415b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feec" TargetMode="External"/><Relationship Id="rId29" Type="http://schemas.openxmlformats.org/officeDocument/2006/relationships/hyperlink" Target="https://m.edsoo.ru/7f42464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5b90" TargetMode="External"/><Relationship Id="rId24" Type="http://schemas.openxmlformats.org/officeDocument/2006/relationships/hyperlink" Target="https://m.edsoo.ru/7f422af2" TargetMode="External"/><Relationship Id="rId32" Type="http://schemas.openxmlformats.org/officeDocument/2006/relationships/hyperlink" Target="https://m.edsoo.ru/7f4251d0" TargetMode="External"/><Relationship Id="rId37" Type="http://schemas.openxmlformats.org/officeDocument/2006/relationships/hyperlink" Target="https://m.edsoo.ru/7f42064e" TargetMode="External"/><Relationship Id="rId40" Type="http://schemas.openxmlformats.org/officeDocument/2006/relationships/hyperlink" Target="https://m.edsoo.ru/7f420e6e" TargetMode="External"/><Relationship Id="rId45" Type="http://schemas.openxmlformats.org/officeDocument/2006/relationships/hyperlink" Target="https://m.edsoo.ru/7f42865a" TargetMode="External"/><Relationship Id="rId53" Type="http://schemas.openxmlformats.org/officeDocument/2006/relationships/hyperlink" Target="https://m.edsoo.ru/7f41ed80" TargetMode="External"/><Relationship Id="rId58" Type="http://schemas.openxmlformats.org/officeDocument/2006/relationships/hyperlink" Target="https://m.edsoo.ru/7f427282" TargetMode="External"/><Relationship Id="rId66" Type="http://schemas.openxmlformats.org/officeDocument/2006/relationships/hyperlink" Target="https://m.edsoo.ru/7f42a90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218be" TargetMode="External"/><Relationship Id="rId23" Type="http://schemas.openxmlformats.org/officeDocument/2006/relationships/hyperlink" Target="https://m.edsoo.ru/7f422930" TargetMode="External"/><Relationship Id="rId28" Type="http://schemas.openxmlformats.org/officeDocument/2006/relationships/hyperlink" Target="https://m.edsoo.ru/7f42432a" TargetMode="External"/><Relationship Id="rId36" Type="http://schemas.openxmlformats.org/officeDocument/2006/relationships/hyperlink" Target="https://m.edsoo.ru/7f420482" TargetMode="External"/><Relationship Id="rId49" Type="http://schemas.openxmlformats.org/officeDocument/2006/relationships/hyperlink" Target="https://m.edsoo.ru/7f41dff2" TargetMode="External"/><Relationship Id="rId57" Type="http://schemas.openxmlformats.org/officeDocument/2006/relationships/hyperlink" Target="https://m.edsoo.ru/7f41f1fe" TargetMode="External"/><Relationship Id="rId61" Type="http://schemas.openxmlformats.org/officeDocument/2006/relationships/hyperlink" Target="https://m.edsoo.ru/7f41f50a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21382" TargetMode="External"/><Relationship Id="rId31" Type="http://schemas.openxmlformats.org/officeDocument/2006/relationships/hyperlink" Target="https://m.edsoo.ru/7f424fd2" TargetMode="External"/><Relationship Id="rId44" Type="http://schemas.openxmlformats.org/officeDocument/2006/relationships/hyperlink" Target="https://m.edsoo.ru/7f4284de" TargetMode="External"/><Relationship Id="rId52" Type="http://schemas.openxmlformats.org/officeDocument/2006/relationships/hyperlink" Target="https://m.edsoo.ru/7f41e8a8" TargetMode="External"/><Relationship Id="rId60" Type="http://schemas.openxmlformats.org/officeDocument/2006/relationships/hyperlink" Target="https://m.edsoo.ru/7f426d1e" TargetMode="External"/><Relationship Id="rId65" Type="http://schemas.openxmlformats.org/officeDocument/2006/relationships/hyperlink" Target="https://m.edsoo.ru/7f42a27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154e" TargetMode="External"/><Relationship Id="rId22" Type="http://schemas.openxmlformats.org/officeDocument/2006/relationships/hyperlink" Target="https://m.edsoo.ru/7f42276e" TargetMode="External"/><Relationship Id="rId27" Type="http://schemas.openxmlformats.org/officeDocument/2006/relationships/hyperlink" Target="https://m.edsoo.ru/7f423182" TargetMode="External"/><Relationship Id="rId30" Type="http://schemas.openxmlformats.org/officeDocument/2006/relationships/hyperlink" Target="https://m.edsoo.ru/7f424c12" TargetMode="External"/><Relationship Id="rId35" Type="http://schemas.openxmlformats.org/officeDocument/2006/relationships/hyperlink" Target="https://m.edsoo.ru/7f4239de" TargetMode="External"/><Relationship Id="rId43" Type="http://schemas.openxmlformats.org/officeDocument/2006/relationships/hyperlink" Target="https://m.edsoo.ru/7f42836c" TargetMode="External"/><Relationship Id="rId48" Type="http://schemas.openxmlformats.org/officeDocument/2006/relationships/hyperlink" Target="https://m.edsoo.ru/7f41de76" TargetMode="External"/><Relationship Id="rId56" Type="http://schemas.openxmlformats.org/officeDocument/2006/relationships/hyperlink" Target="https://m.edsoo.ru/7f41f078" TargetMode="External"/><Relationship Id="rId64" Type="http://schemas.openxmlformats.org/officeDocument/2006/relationships/hyperlink" Target="https://m.edsoo.ru/7f42a0e0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42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211de" TargetMode="External"/><Relationship Id="rId17" Type="http://schemas.openxmlformats.org/officeDocument/2006/relationships/hyperlink" Target="https://m.edsoo.ru/7f41fafa" TargetMode="External"/><Relationship Id="rId25" Type="http://schemas.openxmlformats.org/officeDocument/2006/relationships/hyperlink" Target="https://m.edsoo.ru/7f422cc8" TargetMode="External"/><Relationship Id="rId33" Type="http://schemas.openxmlformats.org/officeDocument/2006/relationships/hyperlink" Target="https://m.edsoo.ru/7f423312" TargetMode="External"/><Relationship Id="rId38" Type="http://schemas.openxmlformats.org/officeDocument/2006/relationships/hyperlink" Target="https://m.edsoo.ru/7f420806" TargetMode="External"/><Relationship Id="rId46" Type="http://schemas.openxmlformats.org/officeDocument/2006/relationships/hyperlink" Target="https://m.edsoo.ru/7f4287d6" TargetMode="External"/><Relationship Id="rId59" Type="http://schemas.openxmlformats.org/officeDocument/2006/relationships/hyperlink" Target="https://m.edsoo.ru/7f427412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m.edsoo.ru/7f42154e" TargetMode="External"/><Relationship Id="rId41" Type="http://schemas.openxmlformats.org/officeDocument/2006/relationships/hyperlink" Target="https://m.edsoo.ru/7f427c32" TargetMode="External"/><Relationship Id="rId54" Type="http://schemas.openxmlformats.org/officeDocument/2006/relationships/hyperlink" Target="https://m.edsoo.ru/7f41ea24" TargetMode="External"/><Relationship Id="rId62" Type="http://schemas.openxmlformats.org/officeDocument/2006/relationships/hyperlink" Target="https://m.edsoo.ru/7f429c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E922A-87E8-43B4-8E52-2B320E974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31</Pages>
  <Words>6691</Words>
  <Characters>38140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11</cp:revision>
  <dcterms:created xsi:type="dcterms:W3CDTF">2025-06-22T13:36:00Z</dcterms:created>
  <dcterms:modified xsi:type="dcterms:W3CDTF">2025-06-25T19:55:00Z</dcterms:modified>
</cp:coreProperties>
</file>