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C8" w:rsidRPr="00733D1A" w:rsidRDefault="00733D1A">
      <w:pPr>
        <w:spacing w:after="0" w:line="408" w:lineRule="auto"/>
        <w:ind w:left="120"/>
        <w:jc w:val="center"/>
        <w:rPr>
          <w:lang w:val="ru-RU"/>
        </w:rPr>
      </w:pPr>
      <w:bookmarkStart w:id="0" w:name="block-30998024"/>
      <w:r w:rsidRPr="00733D1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53C8" w:rsidRPr="00733D1A" w:rsidRDefault="00733D1A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733D1A">
        <w:rPr>
          <w:rFonts w:ascii="Times New Roman" w:hAnsi="Times New Roman"/>
          <w:b/>
          <w:color w:val="000000"/>
          <w:sz w:val="28"/>
          <w:lang w:val="ru-RU"/>
        </w:rPr>
        <w:t>Департамент Смоленской области по образованию и науке</w:t>
      </w:r>
      <w:bookmarkEnd w:id="1"/>
      <w:r w:rsidRPr="00733D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653C8" w:rsidRDefault="00733D1A">
      <w:pPr>
        <w:spacing w:after="0" w:line="408" w:lineRule="auto"/>
        <w:ind w:left="120"/>
        <w:jc w:val="center"/>
      </w:pPr>
      <w:bookmarkStart w:id="2" w:name="80396ad5-8106-4cb6-8b70-17ca9308c5dd"/>
      <w:r>
        <w:rPr>
          <w:rFonts w:ascii="Times New Roman" w:hAnsi="Times New Roman"/>
          <w:b/>
          <w:color w:val="000000"/>
          <w:sz w:val="28"/>
        </w:rPr>
        <w:t>город Смоленск</w:t>
      </w:r>
      <w:bookmarkEnd w:id="2"/>
    </w:p>
    <w:p w:rsidR="009653C8" w:rsidRDefault="00733D1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9653C8" w:rsidRDefault="009653C8">
      <w:pPr>
        <w:spacing w:after="0"/>
        <w:ind w:left="120"/>
      </w:pPr>
    </w:p>
    <w:p w:rsidR="009653C8" w:rsidRDefault="009653C8">
      <w:pPr>
        <w:spacing w:after="0"/>
        <w:ind w:left="120"/>
      </w:pPr>
    </w:p>
    <w:p w:rsidR="009653C8" w:rsidRDefault="009653C8">
      <w:pPr>
        <w:spacing w:after="0"/>
        <w:ind w:left="120"/>
      </w:pPr>
    </w:p>
    <w:p w:rsidR="009653C8" w:rsidRDefault="009653C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33D1A" w:rsidRPr="00113143" w:rsidTr="00733D1A">
        <w:tc>
          <w:tcPr>
            <w:tcW w:w="3114" w:type="dxa"/>
          </w:tcPr>
          <w:p w:rsidR="00733D1A" w:rsidRPr="0040209D" w:rsidRDefault="00733D1A" w:rsidP="00733D1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33D1A" w:rsidRPr="008944ED" w:rsidRDefault="00733D1A" w:rsidP="00733D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733D1A" w:rsidRDefault="00733D1A" w:rsidP="00733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3D1A" w:rsidRPr="008944ED" w:rsidRDefault="00113143" w:rsidP="00733D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Ирлица Л.В.</w:t>
            </w:r>
          </w:p>
          <w:p w:rsidR="00733D1A" w:rsidRDefault="00733D1A" w:rsidP="00733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131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33D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33D1A" w:rsidRPr="0040209D" w:rsidRDefault="00733D1A" w:rsidP="00733D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3D1A" w:rsidRPr="0040209D" w:rsidRDefault="00733D1A" w:rsidP="00733D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33D1A" w:rsidRPr="008944ED" w:rsidRDefault="00733D1A" w:rsidP="00733D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33D1A" w:rsidRDefault="00733D1A" w:rsidP="00733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3D1A" w:rsidRPr="008944ED" w:rsidRDefault="00733D1A" w:rsidP="00733D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733D1A" w:rsidRDefault="00733D1A" w:rsidP="00733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131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33D1A" w:rsidRPr="0040209D" w:rsidRDefault="00733D1A" w:rsidP="00733D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3D1A" w:rsidRDefault="00733D1A" w:rsidP="00733D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33D1A" w:rsidRPr="008944ED" w:rsidRDefault="00733D1A" w:rsidP="00733D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33D1A" w:rsidRDefault="00733D1A" w:rsidP="00733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3D1A" w:rsidRPr="008944ED" w:rsidRDefault="00733D1A" w:rsidP="00733D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733D1A" w:rsidRDefault="00386AB9" w:rsidP="00733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 w:rsidR="00733D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131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733D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733D1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33D1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33D1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33D1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33D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33D1A" w:rsidRPr="0040209D" w:rsidRDefault="00733D1A" w:rsidP="00733D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53C8" w:rsidRPr="00733D1A" w:rsidRDefault="009653C8">
      <w:pPr>
        <w:spacing w:after="0"/>
        <w:ind w:left="120"/>
        <w:rPr>
          <w:lang w:val="ru-RU"/>
        </w:rPr>
      </w:pPr>
    </w:p>
    <w:p w:rsidR="009653C8" w:rsidRPr="00733D1A" w:rsidRDefault="009653C8">
      <w:pPr>
        <w:spacing w:after="0"/>
        <w:ind w:left="120"/>
        <w:rPr>
          <w:lang w:val="ru-RU"/>
        </w:rPr>
      </w:pPr>
    </w:p>
    <w:p w:rsidR="009653C8" w:rsidRPr="00733D1A" w:rsidRDefault="009653C8">
      <w:pPr>
        <w:spacing w:after="0"/>
        <w:ind w:left="120"/>
        <w:rPr>
          <w:lang w:val="ru-RU"/>
        </w:rPr>
      </w:pPr>
    </w:p>
    <w:p w:rsidR="009653C8" w:rsidRPr="00733D1A" w:rsidRDefault="009653C8">
      <w:pPr>
        <w:spacing w:after="0"/>
        <w:ind w:left="120"/>
        <w:rPr>
          <w:lang w:val="ru-RU"/>
        </w:rPr>
      </w:pPr>
    </w:p>
    <w:p w:rsidR="009653C8" w:rsidRPr="00733D1A" w:rsidRDefault="009653C8">
      <w:pPr>
        <w:spacing w:after="0"/>
        <w:ind w:left="120"/>
        <w:rPr>
          <w:lang w:val="ru-RU"/>
        </w:rPr>
      </w:pPr>
    </w:p>
    <w:p w:rsidR="009653C8" w:rsidRPr="00733D1A" w:rsidRDefault="00733D1A">
      <w:pPr>
        <w:spacing w:after="0" w:line="408" w:lineRule="auto"/>
        <w:ind w:left="120"/>
        <w:jc w:val="center"/>
        <w:rPr>
          <w:lang w:val="ru-RU"/>
        </w:rPr>
      </w:pPr>
      <w:r w:rsidRPr="00733D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653C8" w:rsidRPr="00733D1A" w:rsidRDefault="00733D1A">
      <w:pPr>
        <w:spacing w:after="0" w:line="408" w:lineRule="auto"/>
        <w:ind w:left="120"/>
        <w:jc w:val="center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33D1A">
        <w:rPr>
          <w:rFonts w:ascii="Times New Roman" w:hAnsi="Times New Roman"/>
          <w:color w:val="000000"/>
          <w:sz w:val="28"/>
          <w:lang w:val="ru-RU"/>
        </w:rPr>
        <w:t xml:space="preserve"> 4090611)</w:t>
      </w:r>
    </w:p>
    <w:p w:rsidR="009653C8" w:rsidRPr="00733D1A" w:rsidRDefault="009653C8">
      <w:pPr>
        <w:spacing w:after="0"/>
        <w:ind w:left="120"/>
        <w:jc w:val="center"/>
        <w:rPr>
          <w:lang w:val="ru-RU"/>
        </w:rPr>
      </w:pPr>
    </w:p>
    <w:p w:rsidR="009653C8" w:rsidRPr="00733D1A" w:rsidRDefault="00733D1A">
      <w:pPr>
        <w:spacing w:after="0" w:line="408" w:lineRule="auto"/>
        <w:ind w:left="120"/>
        <w:jc w:val="center"/>
        <w:rPr>
          <w:lang w:val="ru-RU"/>
        </w:rPr>
      </w:pPr>
      <w:r w:rsidRPr="00733D1A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9653C8" w:rsidRPr="00733D1A" w:rsidRDefault="00733D1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класса</w:t>
      </w:r>
      <w:r w:rsidRPr="00733D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53C8" w:rsidRPr="00733D1A" w:rsidRDefault="009653C8">
      <w:pPr>
        <w:spacing w:after="0"/>
        <w:ind w:left="120"/>
        <w:jc w:val="center"/>
        <w:rPr>
          <w:lang w:val="ru-RU"/>
        </w:rPr>
      </w:pPr>
    </w:p>
    <w:p w:rsidR="009653C8" w:rsidRPr="00733D1A" w:rsidRDefault="009653C8">
      <w:pPr>
        <w:spacing w:after="0"/>
        <w:ind w:left="120"/>
        <w:jc w:val="center"/>
        <w:rPr>
          <w:lang w:val="ru-RU"/>
        </w:rPr>
      </w:pPr>
    </w:p>
    <w:p w:rsidR="009653C8" w:rsidRPr="00733D1A" w:rsidRDefault="009653C8">
      <w:pPr>
        <w:spacing w:after="0"/>
        <w:ind w:left="120"/>
        <w:jc w:val="center"/>
        <w:rPr>
          <w:lang w:val="ru-RU"/>
        </w:rPr>
      </w:pPr>
    </w:p>
    <w:p w:rsidR="009653C8" w:rsidRPr="00733D1A" w:rsidRDefault="009653C8">
      <w:pPr>
        <w:spacing w:after="0"/>
        <w:ind w:left="120"/>
        <w:jc w:val="center"/>
        <w:rPr>
          <w:lang w:val="ru-RU"/>
        </w:rPr>
      </w:pPr>
    </w:p>
    <w:p w:rsidR="009653C8" w:rsidRPr="00733D1A" w:rsidRDefault="009653C8">
      <w:pPr>
        <w:spacing w:after="0"/>
        <w:ind w:left="120"/>
        <w:jc w:val="center"/>
        <w:rPr>
          <w:lang w:val="ru-RU"/>
        </w:rPr>
      </w:pPr>
    </w:p>
    <w:p w:rsidR="009653C8" w:rsidRPr="00733D1A" w:rsidRDefault="009653C8">
      <w:pPr>
        <w:spacing w:after="0"/>
        <w:ind w:left="120"/>
        <w:jc w:val="center"/>
        <w:rPr>
          <w:lang w:val="ru-RU"/>
        </w:rPr>
      </w:pPr>
    </w:p>
    <w:p w:rsidR="009653C8" w:rsidRPr="00733D1A" w:rsidRDefault="009653C8">
      <w:pPr>
        <w:spacing w:after="0"/>
        <w:ind w:left="120"/>
        <w:jc w:val="center"/>
        <w:rPr>
          <w:lang w:val="ru-RU"/>
        </w:rPr>
      </w:pPr>
    </w:p>
    <w:p w:rsidR="009653C8" w:rsidRPr="00733D1A" w:rsidRDefault="009653C8">
      <w:pPr>
        <w:spacing w:after="0"/>
        <w:ind w:left="120"/>
        <w:jc w:val="center"/>
        <w:rPr>
          <w:lang w:val="ru-RU"/>
        </w:rPr>
      </w:pPr>
    </w:p>
    <w:p w:rsidR="009653C8" w:rsidRPr="00733D1A" w:rsidRDefault="009653C8">
      <w:pPr>
        <w:spacing w:after="0"/>
        <w:ind w:left="120"/>
        <w:jc w:val="center"/>
        <w:rPr>
          <w:lang w:val="ru-RU"/>
        </w:rPr>
      </w:pPr>
    </w:p>
    <w:p w:rsidR="009653C8" w:rsidRPr="00733D1A" w:rsidRDefault="00733D1A" w:rsidP="0014069B">
      <w:pPr>
        <w:spacing w:after="0"/>
        <w:jc w:val="center"/>
        <w:rPr>
          <w:lang w:val="ru-RU"/>
        </w:rPr>
      </w:pPr>
      <w:bookmarkStart w:id="3" w:name="33a6f4f1-a4d0-4904-9be8-f3bc488806fd"/>
      <w:r w:rsidRPr="00733D1A">
        <w:rPr>
          <w:rFonts w:ascii="Times New Roman" w:hAnsi="Times New Roman"/>
          <w:b/>
          <w:color w:val="000000"/>
          <w:sz w:val="28"/>
          <w:lang w:val="ru-RU"/>
        </w:rPr>
        <w:t xml:space="preserve">город Смоленск </w:t>
      </w:r>
      <w:bookmarkStart w:id="4" w:name="0b7b3d71-5853-496b-aaf6-553eb70dbc73"/>
      <w:bookmarkEnd w:id="3"/>
      <w:r w:rsidRPr="00733D1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4B0833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9653C8" w:rsidRPr="00733D1A" w:rsidRDefault="009653C8">
      <w:pPr>
        <w:rPr>
          <w:lang w:val="ru-RU"/>
        </w:rPr>
        <w:sectPr w:rsidR="009653C8" w:rsidRPr="00733D1A" w:rsidSect="0014069B">
          <w:pgSz w:w="11906" w:h="16383"/>
          <w:pgMar w:top="851" w:right="1134" w:bottom="1701" w:left="1134" w:header="720" w:footer="720" w:gutter="0"/>
          <w:cols w:space="720"/>
        </w:sectPr>
      </w:pPr>
    </w:p>
    <w:p w:rsidR="009653C8" w:rsidRPr="00733D1A" w:rsidRDefault="00733D1A" w:rsidP="00733D1A">
      <w:pPr>
        <w:spacing w:after="0" w:line="264" w:lineRule="auto"/>
        <w:jc w:val="both"/>
        <w:rPr>
          <w:lang w:val="ru-RU"/>
        </w:rPr>
      </w:pPr>
      <w:bookmarkStart w:id="5" w:name="block-30998023"/>
      <w:bookmarkEnd w:id="0"/>
      <w:r w:rsidRPr="00733D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53C8" w:rsidRPr="00733D1A" w:rsidRDefault="009653C8" w:rsidP="00733D1A">
      <w:pPr>
        <w:spacing w:after="0" w:line="264" w:lineRule="auto"/>
        <w:jc w:val="both"/>
        <w:rPr>
          <w:lang w:val="ru-RU"/>
        </w:rPr>
      </w:pPr>
    </w:p>
    <w:p w:rsidR="009653C8" w:rsidRPr="00733D1A" w:rsidRDefault="00733D1A" w:rsidP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653C8" w:rsidRPr="00733D1A" w:rsidRDefault="00733D1A" w:rsidP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33D1A" w:rsidRDefault="00733D1A" w:rsidP="00733D1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653C8" w:rsidRPr="00733D1A" w:rsidRDefault="00733D1A" w:rsidP="00733D1A">
      <w:p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9653C8" w:rsidRPr="00733D1A" w:rsidRDefault="009653C8" w:rsidP="00733D1A">
      <w:pPr>
        <w:spacing w:after="0" w:line="264" w:lineRule="auto"/>
        <w:jc w:val="both"/>
        <w:rPr>
          <w:lang w:val="ru-RU"/>
        </w:rPr>
      </w:pPr>
    </w:p>
    <w:p w:rsidR="009653C8" w:rsidRPr="00733D1A" w:rsidRDefault="00733D1A" w:rsidP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653C8" w:rsidRPr="00733D1A" w:rsidRDefault="009653C8">
      <w:pPr>
        <w:spacing w:after="0" w:line="264" w:lineRule="auto"/>
        <w:ind w:left="120"/>
        <w:jc w:val="both"/>
        <w:rPr>
          <w:lang w:val="ru-RU"/>
        </w:rPr>
      </w:pPr>
    </w:p>
    <w:p w:rsidR="009653C8" w:rsidRPr="00733D1A" w:rsidRDefault="00733D1A">
      <w:pPr>
        <w:spacing w:after="0" w:line="264" w:lineRule="auto"/>
        <w:ind w:left="120"/>
        <w:jc w:val="both"/>
        <w:rPr>
          <w:lang w:val="ru-RU"/>
        </w:rPr>
      </w:pPr>
      <w:r w:rsidRPr="00733D1A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9653C8" w:rsidRPr="00733D1A" w:rsidRDefault="009653C8">
      <w:pPr>
        <w:spacing w:after="0" w:line="264" w:lineRule="auto"/>
        <w:ind w:left="120"/>
        <w:jc w:val="both"/>
        <w:rPr>
          <w:lang w:val="ru-RU"/>
        </w:rPr>
      </w:pP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653C8" w:rsidRPr="00733D1A" w:rsidRDefault="00733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9653C8" w:rsidRPr="00733D1A" w:rsidRDefault="00733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653C8" w:rsidRPr="00733D1A" w:rsidRDefault="00733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733D1A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653C8" w:rsidRPr="00733D1A" w:rsidRDefault="00733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653C8" w:rsidRPr="00733D1A" w:rsidRDefault="00733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653C8" w:rsidRPr="00733D1A" w:rsidRDefault="00733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653C8" w:rsidRPr="00733D1A" w:rsidRDefault="00733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653C8" w:rsidRPr="00733D1A" w:rsidRDefault="00733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653C8" w:rsidRPr="00733D1A" w:rsidRDefault="00733D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653C8" w:rsidRPr="00733D1A" w:rsidRDefault="00733D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653C8" w:rsidRPr="00733D1A" w:rsidRDefault="009653C8">
      <w:pPr>
        <w:spacing w:after="0" w:line="264" w:lineRule="auto"/>
        <w:ind w:left="120"/>
        <w:jc w:val="both"/>
        <w:rPr>
          <w:lang w:val="ru-RU"/>
        </w:rPr>
      </w:pPr>
    </w:p>
    <w:p w:rsidR="009653C8" w:rsidRPr="00733D1A" w:rsidRDefault="00733D1A">
      <w:pPr>
        <w:spacing w:after="0" w:line="264" w:lineRule="auto"/>
        <w:ind w:left="120"/>
        <w:jc w:val="both"/>
        <w:rPr>
          <w:lang w:val="ru-RU"/>
        </w:rPr>
      </w:pPr>
      <w:r w:rsidRPr="00733D1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9653C8" w:rsidRPr="00733D1A" w:rsidRDefault="009653C8">
      <w:pPr>
        <w:spacing w:after="0" w:line="264" w:lineRule="auto"/>
        <w:ind w:left="120"/>
        <w:jc w:val="both"/>
        <w:rPr>
          <w:lang w:val="ru-RU"/>
        </w:rPr>
      </w:pP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</w:t>
      </w:r>
      <w:r w:rsidRPr="00733D1A">
        <w:rPr>
          <w:rFonts w:ascii="Times New Roman" w:hAnsi="Times New Roman"/>
          <w:color w:val="000000"/>
          <w:sz w:val="28"/>
          <w:lang w:val="ru-RU"/>
        </w:rPr>
        <w:t>а и</w:t>
      </w:r>
      <w:r>
        <w:rPr>
          <w:rFonts w:ascii="Times New Roman" w:hAnsi="Times New Roman"/>
          <w:color w:val="000000"/>
          <w:sz w:val="28"/>
          <w:lang w:val="ru-RU"/>
        </w:rPr>
        <w:t xml:space="preserve">зучение курса «Окружающий мир» в </w:t>
      </w:r>
      <w:r w:rsidRPr="00733D1A">
        <w:rPr>
          <w:rFonts w:ascii="Times New Roman" w:hAnsi="Times New Roman"/>
          <w:color w:val="000000"/>
          <w:sz w:val="28"/>
          <w:lang w:val="ru-RU"/>
        </w:rPr>
        <w:t>3 класс</w:t>
      </w:r>
      <w:r>
        <w:rPr>
          <w:rFonts w:ascii="Times New Roman" w:hAnsi="Times New Roman"/>
          <w:color w:val="000000"/>
          <w:sz w:val="28"/>
          <w:lang w:val="ru-RU"/>
        </w:rPr>
        <w:t>е отводится</w:t>
      </w:r>
      <w:r w:rsidRPr="00733D1A">
        <w:rPr>
          <w:rFonts w:ascii="Times New Roman" w:hAnsi="Times New Roman"/>
          <w:color w:val="000000"/>
          <w:sz w:val="28"/>
          <w:lang w:val="ru-RU"/>
        </w:rPr>
        <w:t xml:space="preserve"> – 68 часов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653C8" w:rsidRPr="00733D1A" w:rsidRDefault="009653C8">
      <w:pPr>
        <w:rPr>
          <w:lang w:val="ru-RU"/>
        </w:rPr>
        <w:sectPr w:rsidR="009653C8" w:rsidRPr="00733D1A" w:rsidSect="0014069B">
          <w:pgSz w:w="11906" w:h="16383"/>
          <w:pgMar w:top="851" w:right="1134" w:bottom="1701" w:left="1134" w:header="720" w:footer="720" w:gutter="0"/>
          <w:cols w:space="720"/>
        </w:sectPr>
      </w:pPr>
    </w:p>
    <w:p w:rsidR="009653C8" w:rsidRPr="00733D1A" w:rsidRDefault="00733D1A">
      <w:pPr>
        <w:spacing w:after="0" w:line="264" w:lineRule="auto"/>
        <w:ind w:left="120"/>
        <w:jc w:val="both"/>
        <w:rPr>
          <w:lang w:val="ru-RU"/>
        </w:rPr>
      </w:pPr>
      <w:bookmarkStart w:id="6" w:name="block-30998026"/>
      <w:bookmarkEnd w:id="5"/>
      <w:r w:rsidRPr="00733D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33D1A" w:rsidRDefault="00733D1A" w:rsidP="00733D1A">
      <w:pPr>
        <w:spacing w:after="0" w:line="264" w:lineRule="auto"/>
        <w:jc w:val="both"/>
        <w:rPr>
          <w:lang w:val="ru-RU"/>
        </w:rPr>
      </w:pPr>
    </w:p>
    <w:p w:rsidR="009653C8" w:rsidRPr="00733D1A" w:rsidRDefault="00733D1A" w:rsidP="00733D1A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           </w:t>
      </w:r>
      <w:r w:rsidRPr="00733D1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</w:t>
      </w:r>
      <w:r w:rsidRPr="00733D1A">
        <w:rPr>
          <w:rFonts w:ascii="Times New Roman" w:hAnsi="Times New Roman"/>
          <w:color w:val="000000"/>
          <w:sz w:val="28"/>
          <w:lang w:val="ru-RU"/>
        </w:rPr>
        <w:lastRenderedPageBreak/>
        <w:t>изменений. Растения родного края, названия и краткая характеристика на основе наблюдений. Охрана растений.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733D1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653C8" w:rsidRPr="00733D1A" w:rsidRDefault="00733D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9653C8" w:rsidRPr="00733D1A" w:rsidRDefault="00733D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9653C8" w:rsidRPr="00733D1A" w:rsidRDefault="00733D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9653C8" w:rsidRPr="00733D1A" w:rsidRDefault="00733D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9653C8" w:rsidRPr="00733D1A" w:rsidRDefault="00733D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33D1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9653C8" w:rsidRPr="00733D1A" w:rsidRDefault="00733D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9653C8" w:rsidRPr="00733D1A" w:rsidRDefault="00733D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9653C8" w:rsidRPr="00733D1A" w:rsidRDefault="00733D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9653C8" w:rsidRPr="00733D1A" w:rsidRDefault="00733D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9653C8" w:rsidRPr="00733D1A" w:rsidRDefault="00733D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33D1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653C8" w:rsidRPr="00733D1A" w:rsidRDefault="00733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9653C8" w:rsidRPr="00733D1A" w:rsidRDefault="00733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9653C8" w:rsidRPr="00733D1A" w:rsidRDefault="00733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схожие, различные, индивидуальные признаки на основе сравнения объектов природы; </w:t>
      </w:r>
    </w:p>
    <w:p w:rsidR="009653C8" w:rsidRPr="00733D1A" w:rsidRDefault="00733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9653C8" w:rsidRPr="00733D1A" w:rsidRDefault="00733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9653C8" w:rsidRPr="00733D1A" w:rsidRDefault="00733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653C8" w:rsidRPr="00733D1A" w:rsidRDefault="00733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9653C8" w:rsidRPr="00733D1A" w:rsidRDefault="00733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33D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33D1A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9653C8" w:rsidRPr="00733D1A" w:rsidRDefault="00733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9653C8" w:rsidRPr="00733D1A" w:rsidRDefault="00733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9653C8" w:rsidRPr="00733D1A" w:rsidRDefault="00733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9653C8" w:rsidRPr="00733D1A" w:rsidRDefault="00733D1A" w:rsidP="00733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  <w:sectPr w:rsidR="009653C8" w:rsidRPr="00733D1A" w:rsidSect="0014069B">
          <w:pgSz w:w="11906" w:h="16383"/>
          <w:pgMar w:top="851" w:right="1134" w:bottom="1701" w:left="1134" w:header="720" w:footer="720" w:gutter="0"/>
          <w:cols w:space="720"/>
        </w:sectPr>
      </w:pPr>
      <w:r w:rsidRPr="00733D1A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возникающие конфликты с учётом этики общения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9653C8" w:rsidRPr="00733D1A" w:rsidRDefault="00733D1A" w:rsidP="00733D1A">
      <w:pPr>
        <w:spacing w:after="0" w:line="264" w:lineRule="auto"/>
        <w:jc w:val="both"/>
        <w:rPr>
          <w:lang w:val="ru-RU"/>
        </w:rPr>
      </w:pPr>
      <w:bookmarkStart w:id="7" w:name="block-30998027"/>
      <w:bookmarkEnd w:id="6"/>
      <w:r w:rsidRPr="00733D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653C8" w:rsidRPr="00733D1A" w:rsidRDefault="009653C8">
      <w:pPr>
        <w:spacing w:after="0" w:line="264" w:lineRule="auto"/>
        <w:ind w:left="120"/>
        <w:jc w:val="both"/>
        <w:rPr>
          <w:lang w:val="ru-RU"/>
        </w:rPr>
      </w:pP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653C8" w:rsidRPr="00733D1A" w:rsidRDefault="009653C8">
      <w:pPr>
        <w:spacing w:after="0"/>
        <w:ind w:left="120"/>
        <w:rPr>
          <w:lang w:val="ru-RU"/>
        </w:rPr>
      </w:pPr>
    </w:p>
    <w:p w:rsidR="009653C8" w:rsidRPr="00733D1A" w:rsidRDefault="00733D1A">
      <w:pPr>
        <w:spacing w:after="0"/>
        <w:ind w:left="120"/>
        <w:rPr>
          <w:lang w:val="ru-RU"/>
        </w:rPr>
      </w:pPr>
      <w:r w:rsidRPr="00733D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653C8" w:rsidRDefault="00733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9653C8" w:rsidRPr="00733D1A" w:rsidRDefault="00733D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653C8" w:rsidRPr="00733D1A" w:rsidRDefault="00733D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653C8" w:rsidRPr="00733D1A" w:rsidRDefault="00733D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653C8" w:rsidRPr="00733D1A" w:rsidRDefault="00733D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653C8" w:rsidRPr="00733D1A" w:rsidRDefault="00733D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653C8" w:rsidRDefault="00733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653C8" w:rsidRPr="00733D1A" w:rsidRDefault="00733D1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653C8" w:rsidRPr="00733D1A" w:rsidRDefault="00733D1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653C8" w:rsidRPr="00733D1A" w:rsidRDefault="00733D1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653C8" w:rsidRDefault="00733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653C8" w:rsidRPr="00733D1A" w:rsidRDefault="00733D1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33D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9653C8" w:rsidRPr="00733D1A" w:rsidRDefault="00733D1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653C8" w:rsidRPr="00733D1A" w:rsidRDefault="00733D1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653C8" w:rsidRPr="00733D1A" w:rsidRDefault="00733D1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653C8" w:rsidRDefault="00733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653C8" w:rsidRPr="00733D1A" w:rsidRDefault="00733D1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653C8" w:rsidRDefault="00733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653C8" w:rsidRPr="00733D1A" w:rsidRDefault="00733D1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653C8" w:rsidRDefault="00733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653C8" w:rsidRPr="00733D1A" w:rsidRDefault="00733D1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653C8" w:rsidRPr="00733D1A" w:rsidRDefault="00733D1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653C8" w:rsidRPr="00733D1A" w:rsidRDefault="009653C8">
      <w:pPr>
        <w:spacing w:after="0"/>
        <w:ind w:left="120"/>
        <w:rPr>
          <w:lang w:val="ru-RU"/>
        </w:rPr>
      </w:pPr>
    </w:p>
    <w:p w:rsidR="009653C8" w:rsidRPr="00733D1A" w:rsidRDefault="00733D1A">
      <w:pPr>
        <w:spacing w:after="0"/>
        <w:ind w:left="120"/>
        <w:rPr>
          <w:lang w:val="ru-RU"/>
        </w:rPr>
      </w:pPr>
      <w:r w:rsidRPr="00733D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9653C8" w:rsidRDefault="00733D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9653C8" w:rsidRPr="00733D1A" w:rsidRDefault="00733D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653C8" w:rsidRPr="00733D1A" w:rsidRDefault="00733D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653C8" w:rsidRPr="00733D1A" w:rsidRDefault="00733D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653C8" w:rsidRPr="00733D1A" w:rsidRDefault="00733D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9653C8" w:rsidRPr="00733D1A" w:rsidRDefault="00733D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9653C8" w:rsidRPr="00733D1A" w:rsidRDefault="00733D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653C8" w:rsidRPr="00733D1A" w:rsidRDefault="00733D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653C8" w:rsidRDefault="00733D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9653C8" w:rsidRPr="00733D1A" w:rsidRDefault="00733D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653C8" w:rsidRPr="00733D1A" w:rsidRDefault="00733D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9653C8" w:rsidRPr="00733D1A" w:rsidRDefault="00733D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653C8" w:rsidRPr="00733D1A" w:rsidRDefault="00733D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653C8" w:rsidRPr="00733D1A" w:rsidRDefault="00733D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653C8" w:rsidRPr="00733D1A" w:rsidRDefault="00733D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653C8" w:rsidRPr="00733D1A" w:rsidRDefault="00733D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653C8" w:rsidRDefault="00733D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9653C8" w:rsidRPr="00733D1A" w:rsidRDefault="00733D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653C8" w:rsidRPr="00733D1A" w:rsidRDefault="00733D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653C8" w:rsidRPr="00733D1A" w:rsidRDefault="00733D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653C8" w:rsidRPr="00733D1A" w:rsidRDefault="00733D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653C8" w:rsidRDefault="00733D1A">
      <w:pPr>
        <w:numPr>
          <w:ilvl w:val="0"/>
          <w:numId w:val="35"/>
        </w:numPr>
        <w:spacing w:after="0" w:line="264" w:lineRule="auto"/>
        <w:jc w:val="both"/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9653C8" w:rsidRPr="00733D1A" w:rsidRDefault="00733D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653C8" w:rsidRPr="00733D1A" w:rsidRDefault="00733D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653C8" w:rsidRPr="00733D1A" w:rsidRDefault="00733D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653C8" w:rsidRDefault="00733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653C8" w:rsidRPr="00733D1A" w:rsidRDefault="00733D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653C8" w:rsidRPr="00733D1A" w:rsidRDefault="00733D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653C8" w:rsidRPr="00733D1A" w:rsidRDefault="00733D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653C8" w:rsidRPr="00733D1A" w:rsidRDefault="00733D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653C8" w:rsidRPr="00733D1A" w:rsidRDefault="00733D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653C8" w:rsidRPr="00733D1A" w:rsidRDefault="00733D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653C8" w:rsidRPr="00733D1A" w:rsidRDefault="00733D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653C8" w:rsidRPr="00733D1A" w:rsidRDefault="00733D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653C8" w:rsidRPr="00733D1A" w:rsidRDefault="00733D1A">
      <w:pPr>
        <w:spacing w:after="0" w:line="264" w:lineRule="auto"/>
        <w:ind w:firstLine="600"/>
        <w:jc w:val="both"/>
        <w:rPr>
          <w:lang w:val="ru-RU"/>
        </w:rPr>
      </w:pPr>
      <w:r w:rsidRPr="00733D1A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9653C8" w:rsidRPr="00733D1A" w:rsidRDefault="00733D1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653C8" w:rsidRPr="00733D1A" w:rsidRDefault="00733D1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653C8" w:rsidRDefault="00733D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9653C8" w:rsidRPr="00733D1A" w:rsidRDefault="00733D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9653C8" w:rsidRPr="00733D1A" w:rsidRDefault="00733D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653C8" w:rsidRPr="00733D1A" w:rsidRDefault="00733D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9653C8" w:rsidRPr="00733D1A" w:rsidRDefault="00733D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653C8" w:rsidRPr="00733D1A" w:rsidRDefault="00733D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653C8" w:rsidRPr="00733D1A" w:rsidRDefault="00733D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653C8" w:rsidRDefault="00733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653C8" w:rsidRPr="00733D1A" w:rsidRDefault="00733D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653C8" w:rsidRPr="00733D1A" w:rsidRDefault="00733D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653C8" w:rsidRPr="00733D1A" w:rsidRDefault="00733D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9653C8" w:rsidRPr="00733D1A" w:rsidRDefault="00733D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653C8" w:rsidRPr="00733D1A" w:rsidRDefault="00733D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9653C8" w:rsidRPr="00733D1A" w:rsidRDefault="009653C8">
      <w:pPr>
        <w:spacing w:after="0"/>
        <w:ind w:left="120"/>
        <w:rPr>
          <w:lang w:val="ru-RU"/>
        </w:rPr>
      </w:pPr>
    </w:p>
    <w:p w:rsidR="009653C8" w:rsidRPr="00733D1A" w:rsidRDefault="00733D1A">
      <w:pPr>
        <w:spacing w:after="0"/>
        <w:ind w:left="120"/>
        <w:rPr>
          <w:lang w:val="ru-RU"/>
        </w:rPr>
      </w:pPr>
      <w:r w:rsidRPr="00733D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33D1A" w:rsidRDefault="00733D1A" w:rsidP="00733D1A">
      <w:pPr>
        <w:spacing w:after="0" w:line="264" w:lineRule="auto"/>
        <w:jc w:val="both"/>
        <w:rPr>
          <w:lang w:val="ru-RU"/>
        </w:rPr>
      </w:pPr>
    </w:p>
    <w:p w:rsidR="009653C8" w:rsidRPr="00733D1A" w:rsidRDefault="00733D1A" w:rsidP="00733D1A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  </w:t>
      </w:r>
      <w:r w:rsidRPr="00733D1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33D1A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733D1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653C8" w:rsidRDefault="00733D1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9653C8" w:rsidRPr="00733D1A" w:rsidRDefault="00733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9653C8" w:rsidRPr="00733D1A" w:rsidRDefault="009653C8">
      <w:pPr>
        <w:spacing w:after="0" w:line="264" w:lineRule="auto"/>
        <w:ind w:left="120"/>
        <w:jc w:val="both"/>
        <w:rPr>
          <w:lang w:val="ru-RU"/>
        </w:rPr>
      </w:pPr>
    </w:p>
    <w:p w:rsidR="009653C8" w:rsidRPr="00733D1A" w:rsidRDefault="009653C8">
      <w:pPr>
        <w:rPr>
          <w:lang w:val="ru-RU"/>
        </w:rPr>
        <w:sectPr w:rsidR="009653C8" w:rsidRPr="00733D1A" w:rsidSect="0014069B">
          <w:pgSz w:w="11906" w:h="16383"/>
          <w:pgMar w:top="851" w:right="1134" w:bottom="1701" w:left="1134" w:header="720" w:footer="720" w:gutter="0"/>
          <w:cols w:space="720"/>
        </w:sectPr>
      </w:pPr>
    </w:p>
    <w:p w:rsidR="009653C8" w:rsidRDefault="00733D1A">
      <w:pPr>
        <w:spacing w:after="0"/>
        <w:ind w:left="120"/>
      </w:pPr>
      <w:bookmarkStart w:id="8" w:name="block-30998025"/>
      <w:bookmarkEnd w:id="7"/>
      <w:r w:rsidRPr="00733D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53C8" w:rsidRDefault="00733D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317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1984"/>
        <w:gridCol w:w="2268"/>
        <w:gridCol w:w="3969"/>
      </w:tblGrid>
      <w:tr w:rsidR="009653C8" w:rsidTr="0014069B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3C8" w:rsidRDefault="00733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3C8" w:rsidRDefault="009653C8">
            <w:pPr>
              <w:spacing w:after="0"/>
              <w:ind w:left="135"/>
            </w:pP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3C8" w:rsidRDefault="00733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53C8" w:rsidRDefault="009653C8">
            <w:pPr>
              <w:spacing w:after="0"/>
              <w:ind w:left="135"/>
            </w:pP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9653C8" w:rsidRDefault="00733D1A" w:rsidP="0014069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3C8" w:rsidRDefault="00733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53C8" w:rsidRDefault="009653C8">
            <w:pPr>
              <w:spacing w:after="0"/>
              <w:ind w:left="135"/>
            </w:pPr>
          </w:p>
        </w:tc>
      </w:tr>
      <w:tr w:rsidR="009653C8" w:rsidTr="0014069B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3C8" w:rsidRDefault="009653C8"/>
        </w:tc>
        <w:tc>
          <w:tcPr>
            <w:tcW w:w="4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3C8" w:rsidRDefault="009653C8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3C8" w:rsidRDefault="00733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3C8" w:rsidRDefault="009653C8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653C8" w:rsidRDefault="00733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3C8" w:rsidRDefault="009653C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653C8" w:rsidRDefault="00733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3C8" w:rsidRDefault="009653C8">
            <w:pPr>
              <w:spacing w:after="0"/>
              <w:ind w:left="135"/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3C8" w:rsidRDefault="009653C8"/>
        </w:tc>
      </w:tr>
      <w:tr w:rsidR="009653C8" w:rsidTr="0014069B">
        <w:trPr>
          <w:trHeight w:val="144"/>
          <w:tblCellSpacing w:w="20" w:type="nil"/>
        </w:trPr>
        <w:tc>
          <w:tcPr>
            <w:tcW w:w="14317" w:type="dxa"/>
            <w:gridSpan w:val="6"/>
            <w:tcMar>
              <w:top w:w="50" w:type="dxa"/>
              <w:left w:w="100" w:type="dxa"/>
            </w:tcMar>
            <w:vAlign w:val="center"/>
          </w:tcPr>
          <w:p w:rsidR="009653C8" w:rsidRDefault="00733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4069B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653C8" w:rsidRDefault="00733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653C8" w:rsidRPr="000B53A3" w:rsidRDefault="000B53A3">
            <w:pPr>
              <w:spacing w:after="0"/>
              <w:ind w:left="135"/>
              <w:rPr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Общество — совокупность людей, которые объединены общей культурой и связаны друг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другом совместной деятельностью во имя общей цели.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3C8" w:rsidRPr="000B53A3" w:rsidRDefault="00733D1A">
            <w:pPr>
              <w:spacing w:after="0"/>
              <w:ind w:left="135"/>
              <w:jc w:val="center"/>
              <w:rPr>
                <w:lang w:val="ru-RU"/>
              </w:rPr>
            </w:pPr>
            <w:r w:rsidRPr="000B53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653C8" w:rsidRDefault="009653C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653C8" w:rsidRDefault="009653C8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653C8" w:rsidRPr="00733D1A" w:rsidRDefault="00733D1A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69B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Наша Родина — Российская Федерация — многонациональная страна.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69B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Особенности жизни, быта, культуры народов РФ.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  <w:ind w:left="135"/>
              <w:jc w:val="center"/>
            </w:pPr>
            <w:r w:rsidRPr="000B53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69B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Уникальные памятники культуры (социальные и природные объекты) России, родного края.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 w:rsidP="00CE5A77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69B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 Золотого кольца России.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 w:rsidP="00CE5A77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69B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Государственная символика Российской Федерации (гимн, герб, флаг) и своего региона.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 w:rsidP="00CE5A77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69B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Уважение к культуре, истории, традициям своего народа и других народов.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 w:rsidP="00CE5A77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69B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Семья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—</w:t>
            </w:r>
            <w:r w:rsidRPr="000B53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коллектив близких, родных людей</w:t>
            </w:r>
            <w:r w:rsidRPr="000B53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.</w:t>
            </w:r>
            <w:r w:rsidRPr="000B53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Поколения в семье.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 w:rsidP="00CE5A77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69B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1.9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Взаимоотношения в семье: любовь, доброта, внимание, поддержка.</w:t>
            </w:r>
            <w:r w:rsidRPr="000B5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B5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 w:rsidP="00CE5A77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69B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Семейный бюджет, доходы и расходы семьи.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 w:rsidP="00CE5A77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69B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Страны и народы мира на карте.</w:t>
            </w:r>
            <w:r w:rsidRPr="000B5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B5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 w:rsidP="00CE5A77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69B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 w:rsidP="000B53A3">
            <w:pPr>
              <w:spacing w:after="0"/>
              <w:rPr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Памятники природы и культуры — символы стран, в которых они находятся.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 w:rsidP="00CE5A77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3A3" w:rsidTr="0014069B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221" w:type="dxa"/>
            <w:gridSpan w:val="3"/>
            <w:tcMar>
              <w:top w:w="50" w:type="dxa"/>
              <w:left w:w="100" w:type="dxa"/>
            </w:tcMar>
            <w:vAlign w:val="center"/>
          </w:tcPr>
          <w:p w:rsidR="000B53A3" w:rsidRDefault="000B53A3"/>
        </w:tc>
      </w:tr>
      <w:tr w:rsidR="000B53A3" w:rsidTr="0014069B">
        <w:trPr>
          <w:trHeight w:val="144"/>
          <w:tblCellSpacing w:w="20" w:type="nil"/>
        </w:trPr>
        <w:tc>
          <w:tcPr>
            <w:tcW w:w="14317" w:type="dxa"/>
            <w:gridSpan w:val="6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B53A3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Вещество. 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Разнообразие веществ в окружающем мире. Твёрдые тела, жидкости, газы, их свойства.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3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E328D4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3A3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Воздух — смесь газов.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Свойства 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воздуха. 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для жизни.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3A3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 w:rsidP="000B53A3">
            <w:pPr>
              <w:spacing w:after="0"/>
              <w:rPr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Вода. Свойства воды.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Состояния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воды, её распространение в природе, значение для жизни. Круговорот воды в природе.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B53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3A3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воздуха, воды.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3A3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Горные породы и минералы. Полезные ископаемые, их значение в хозяйстве человека.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Полезные ископаемые родного края.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 w:rsidRPr="000B53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E328D4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3A3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B53A3" w:rsidRDefault="000B53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0B53A3" w:rsidRPr="000B53A3" w:rsidRDefault="000B53A3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Почва, её состав, значение для живой природы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хозяйственной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деятельнос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ти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  <w:r w:rsidRPr="000B53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B53A3" w:rsidRPr="000B53A3" w:rsidRDefault="000B53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B53A3" w:rsidRPr="00733D1A" w:rsidRDefault="000B53A3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 w:rsidP="000B53A3">
            <w:pPr>
              <w:spacing w:after="0"/>
              <w:rPr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Царства природы. Бактерии, общее представление. 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Грибы: строение шляпочного гриба; съедобные и несъедобные грибы.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E2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E212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12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12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12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212E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E212E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0B53A3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Разнообразие растений. Зависимость жизненного цикла организмов от условий окружающей 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среды.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E2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E212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12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12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12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212E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E212E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0B53A3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Размножение и развитие растений.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Особенности питания и дыхания растений.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147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1479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0B53A3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Роль растений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природе и жизни людей, бережное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отношение человека к растениям.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147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1479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0B53A3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Условия, необходимые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для жизни растения (свет, тепло, воздух, вода).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 Наблюдение роста растений, фиксация изменений.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147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1479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0B53A3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Растения родного края, названия и краткая характеристика. </w:t>
            </w:r>
            <w:r w:rsidRPr="000B53A3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растений.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147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1479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 w:rsidP="000B53A3">
            <w:pPr>
              <w:spacing w:after="0"/>
              <w:rPr>
                <w:lang w:val="ru-RU"/>
              </w:rPr>
            </w:pPr>
            <w:r w:rsidRPr="000B53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Разнообразие животных. Зависимость жизненного цикла организмов от условий окружаю щей среды.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147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1479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EB028C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Размножение и развитие животных (рыбы, птицы, звери, пресмыкающиеся, земноводные).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66B32" w:rsidRDefault="00E66B32" w:rsidP="00993FB2">
            <w:pPr>
              <w:jc w:val="center"/>
            </w:pPr>
            <w:r w:rsidRPr="003A388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147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1479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EB028C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66B32" w:rsidRDefault="00E66B32" w:rsidP="00993FB2">
            <w:pPr>
              <w:jc w:val="center"/>
            </w:pPr>
            <w:r w:rsidRPr="003A388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147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1479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2.16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EB028C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животных.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66B32" w:rsidRDefault="00E66B32" w:rsidP="00993FB2">
            <w:pPr>
              <w:jc w:val="center"/>
            </w:pPr>
            <w:r w:rsidRPr="003A388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147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1479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EB028C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Животные родного края, их названия.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66B32" w:rsidRDefault="00E66B32" w:rsidP="00993FB2">
            <w:pPr>
              <w:jc w:val="center"/>
            </w:pPr>
            <w:r w:rsidRPr="003A388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147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1479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EB028C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Природные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сообщества: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лес,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луг, пруд. 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</w:rPr>
              <w:t>Взаимосвязи в природном сообществе.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66B32" w:rsidRDefault="00E66B32" w:rsidP="00993FB2">
            <w:pPr>
              <w:jc w:val="center"/>
            </w:pPr>
            <w:r w:rsidRPr="003A388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1479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1479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479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9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3FB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3FB2" w:rsidRDefault="00993FB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993FB2" w:rsidRPr="00EB028C" w:rsidRDefault="00993FB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Создание человеком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природных сообществ для хозяйственной деятельности, получения продуктов питания (поле, сад, огород).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993FB2" w:rsidRDefault="00993FB2" w:rsidP="00993FB2">
            <w:pPr>
              <w:jc w:val="center"/>
            </w:pPr>
            <w:r w:rsidRPr="003A388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93FB2" w:rsidRPr="000B53A3" w:rsidRDefault="00993F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3FB2" w:rsidRPr="000B53A3" w:rsidRDefault="00993F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93FB2" w:rsidRPr="00733D1A" w:rsidRDefault="00E66B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EB028C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8C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Природные сообщества родного края.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66B32" w:rsidRDefault="00E66B32" w:rsidP="00993FB2">
            <w:pPr>
              <w:jc w:val="center"/>
            </w:pPr>
            <w:r w:rsidRPr="003A388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4B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4B5D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EB028C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Правила поведения в лесу, на водоёме, на лугу.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66B32" w:rsidRDefault="00E66B32" w:rsidP="00993FB2">
            <w:pPr>
              <w:jc w:val="center"/>
            </w:pPr>
            <w:r w:rsidRPr="003A388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4B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4B5D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EB028C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Человек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—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часть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природы. Общее представление о строении тела человека.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66B32" w:rsidRDefault="00E66B32" w:rsidP="00993FB2">
            <w:pPr>
              <w:jc w:val="center"/>
            </w:pPr>
            <w:r w:rsidRPr="00C915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4B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4B5D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EB028C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Системы органов (опорно-двигательная, пищеварительная, дыхательная, кровеносная, нервная, органы чувств), 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их роль в жизнедеятельности организма.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66B32" w:rsidRDefault="00E66B32" w:rsidP="00993FB2">
            <w:pPr>
              <w:jc w:val="center"/>
            </w:pPr>
            <w:r w:rsidRPr="00C915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4B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4B5D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EB028C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Гигиена отдельных органов и систем органов человека.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66B32" w:rsidRDefault="00E66B32" w:rsidP="00993FB2">
            <w:pPr>
              <w:jc w:val="center"/>
            </w:pPr>
            <w:r w:rsidRPr="00C915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4B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4B5D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B32" w:rsidRPr="004B0833" w:rsidTr="0014069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66B32" w:rsidRDefault="00E66B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</w:tcPr>
          <w:p w:rsidR="00E66B32" w:rsidRPr="00EB028C" w:rsidRDefault="00E66B32" w:rsidP="00CE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Измерение температуры тела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B02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человека, частоты пульса.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66B32" w:rsidRPr="000B53A3" w:rsidRDefault="00E66B3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E66B32" w:rsidRPr="00E66B32" w:rsidRDefault="00E66B32">
            <w:pPr>
              <w:rPr>
                <w:lang w:val="ru-RU"/>
              </w:rPr>
            </w:pPr>
            <w:r w:rsidRPr="004B5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4B5D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4B5D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D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28C" w:rsidTr="0014069B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8221" w:type="dxa"/>
            <w:gridSpan w:val="3"/>
            <w:tcMar>
              <w:top w:w="50" w:type="dxa"/>
              <w:left w:w="100" w:type="dxa"/>
            </w:tcMar>
            <w:vAlign w:val="center"/>
          </w:tcPr>
          <w:p w:rsidR="00EB028C" w:rsidRDefault="00EB028C"/>
        </w:tc>
      </w:tr>
      <w:tr w:rsidR="00EB028C" w:rsidTr="0014069B">
        <w:trPr>
          <w:trHeight w:val="144"/>
          <w:tblCellSpacing w:w="20" w:type="nil"/>
        </w:trPr>
        <w:tc>
          <w:tcPr>
            <w:tcW w:w="14317" w:type="dxa"/>
            <w:gridSpan w:val="6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B028C" w:rsidRPr="004B0833" w:rsidTr="008E4E8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EB028C" w:rsidRPr="00993FB2" w:rsidRDefault="00993FB2" w:rsidP="00993FB2">
            <w:pPr>
              <w:spacing w:after="0"/>
              <w:rPr>
                <w:lang w:val="ru-RU"/>
              </w:rPr>
            </w:pPr>
            <w:r w:rsidRPr="00993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Здоровый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образ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жизни;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забота о здоровье и безопасности окружающих людей.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  <w:jc w:val="center"/>
            </w:pPr>
            <w:r w:rsidRPr="00993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B028C" w:rsidRPr="00993FB2" w:rsidRDefault="00993F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B028C" w:rsidRPr="00733D1A" w:rsidRDefault="00EB028C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28C" w:rsidRPr="004B0833" w:rsidTr="008E4E8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EB028C" w:rsidRPr="00993FB2" w:rsidRDefault="00993FB2" w:rsidP="00993FB2">
            <w:pPr>
              <w:spacing w:after="0"/>
              <w:rPr>
                <w:lang w:val="ru-RU"/>
              </w:rPr>
            </w:pPr>
            <w:r w:rsidRPr="00993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Безопасность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 дворе жилого дома (внимание к зонам электрических, газовых, тепловых подстанций и других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опасных объектов; предупреждающие знаки безопасности).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3FB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028C" w:rsidRPr="00E328D4" w:rsidRDefault="00EB02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B028C" w:rsidRPr="00733D1A" w:rsidRDefault="00EB028C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3FB2" w:rsidRPr="00386AB9" w:rsidTr="008E4E84">
        <w:trPr>
          <w:trHeight w:val="1186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3FB2" w:rsidRPr="00993FB2" w:rsidRDefault="00993FB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93FB2" w:rsidRPr="00993FB2" w:rsidRDefault="00993FB2" w:rsidP="00993FB2">
            <w:pPr>
              <w:spacing w:after="0"/>
              <w:rPr>
                <w:lang w:val="ru-RU"/>
              </w:rPr>
            </w:pPr>
            <w:r w:rsidRPr="00993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Транспортная безопасность пассажира разных видов транспорта, правила поведения на вокзалах, в аэропортах,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борту самолёта, судна.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93FB2" w:rsidRPr="00733D1A" w:rsidRDefault="00993F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93FB2" w:rsidRPr="00993FB2" w:rsidRDefault="00993F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3FB2" w:rsidRDefault="00993F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93FB2" w:rsidRPr="00733D1A" w:rsidRDefault="00993F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3FB2" w:rsidRPr="00386AB9" w:rsidTr="008E4E8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3FB2" w:rsidRPr="00993FB2" w:rsidRDefault="00993FB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93FB2" w:rsidRPr="00993FB2" w:rsidRDefault="00993FB2" w:rsidP="00993FB2">
            <w:pPr>
              <w:spacing w:after="0"/>
              <w:rPr>
                <w:lang w:val="ru-RU"/>
              </w:rPr>
            </w:pPr>
            <w:r w:rsidRPr="00993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Безопасность в Интернете (ориентировка в признаках мошенничества в сети; защита персональной информации)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93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условиях контролируемого доступа в Интернет.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93FB2" w:rsidRPr="00733D1A" w:rsidRDefault="00993F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93FB2" w:rsidRPr="00993FB2" w:rsidRDefault="00993F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3FB2" w:rsidRDefault="00993F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993FB2" w:rsidRPr="00733D1A" w:rsidRDefault="00993F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028C" w:rsidTr="008E4E84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221" w:type="dxa"/>
            <w:gridSpan w:val="3"/>
            <w:tcMar>
              <w:top w:w="50" w:type="dxa"/>
              <w:left w:w="100" w:type="dxa"/>
            </w:tcMar>
            <w:vAlign w:val="center"/>
          </w:tcPr>
          <w:p w:rsidR="00EB028C" w:rsidRDefault="00EB028C"/>
        </w:tc>
      </w:tr>
      <w:tr w:rsidR="00EB028C" w:rsidTr="008E4E84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B028C" w:rsidRPr="00993FB2" w:rsidRDefault="00993F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</w:pPr>
          </w:p>
        </w:tc>
      </w:tr>
      <w:tr w:rsidR="00EB028C" w:rsidTr="008E4E84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EB028C" w:rsidRPr="00733D1A" w:rsidRDefault="00EB028C">
            <w:pPr>
              <w:spacing w:after="0"/>
              <w:ind w:left="135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028C" w:rsidRDefault="00EB028C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B028C" w:rsidRPr="00993FB2" w:rsidRDefault="00993F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028C" w:rsidRPr="00993FB2" w:rsidRDefault="00EB02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93FB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B028C" w:rsidRDefault="00EB028C"/>
        </w:tc>
      </w:tr>
    </w:tbl>
    <w:p w:rsidR="008E4E84" w:rsidRDefault="008E4E84" w:rsidP="008E4E8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4E84" w:rsidRPr="008E4E84" w:rsidRDefault="008E4E84" w:rsidP="008E4E8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4E8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ПОУРОЧНОЕ ПЛАНИРОВАНИЕ 3 КЛАСС</w:t>
      </w:r>
    </w:p>
    <w:p w:rsidR="009653C8" w:rsidRDefault="009653C8">
      <w:pPr>
        <w:rPr>
          <w:lang w:val="ru-RU"/>
        </w:rPr>
      </w:pPr>
    </w:p>
    <w:tbl>
      <w:tblPr>
        <w:tblpPr w:leftFromText="180" w:rightFromText="180" w:vertAnchor="page" w:horzAnchor="margin" w:tblpY="2245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872"/>
        <w:gridCol w:w="946"/>
        <w:gridCol w:w="1841"/>
        <w:gridCol w:w="1910"/>
        <w:gridCol w:w="1347"/>
        <w:gridCol w:w="2689"/>
      </w:tblGrid>
      <w:tr w:rsidR="008E4E84" w:rsidTr="008E4A1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4E84" w:rsidRDefault="008E4E84" w:rsidP="008E4E8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4E84" w:rsidRDefault="008E4E84" w:rsidP="008E4E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4E84" w:rsidRDefault="008E4E84" w:rsidP="005B0BC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4E84" w:rsidRDefault="008E4E84" w:rsidP="008E4E84">
            <w:pPr>
              <w:spacing w:after="0"/>
              <w:ind w:left="135"/>
            </w:pP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4E84" w:rsidRDefault="008E4E84" w:rsidP="008E4E84">
            <w:pPr>
              <w:spacing w:after="0"/>
              <w:ind w:left="135"/>
            </w:pPr>
          </w:p>
        </w:tc>
      </w:tr>
      <w:tr w:rsidR="008E4E84" w:rsidTr="008E4E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4E84" w:rsidRDefault="008E4E84" w:rsidP="008E4E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4E84" w:rsidRDefault="008E4E84" w:rsidP="008E4E84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4E84" w:rsidRDefault="008E4E84" w:rsidP="008E4E8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4E84" w:rsidRDefault="008E4E84" w:rsidP="008E4E8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4E84" w:rsidRDefault="008E4E84" w:rsidP="008E4E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4E84" w:rsidRDefault="008E4E84" w:rsidP="008E4E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4E84" w:rsidRDefault="008E4E84" w:rsidP="008E4E84"/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Дорогие третьеклассники!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Человек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C332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C332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C332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C332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C3324">
              <w:rPr>
                <w:rFonts w:ascii="Times New Roman" w:hAnsi="Times New Roman"/>
                <w:color w:val="0000FF"/>
                <w:u w:val="single"/>
                <w:lang w:val="ru-RU"/>
              </w:rPr>
              <w:t>84134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733D1A" w:rsidRDefault="008E4E84" w:rsidP="008E4E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расскажет план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733D1A" w:rsidRDefault="008E4E84" w:rsidP="008E4E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экология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663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Проверим себя и оценим свои достижения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«Как устроен мир»</w:t>
            </w:r>
          </w:p>
          <w:p w:rsidR="008E4E84" w:rsidRPr="00733D1A" w:rsidRDefault="008E4E84" w:rsidP="008E4E84">
            <w:pPr>
              <w:spacing w:after="0"/>
              <w:rPr>
                <w:lang w:val="ru-RU"/>
              </w:rPr>
            </w:pPr>
            <w:r w:rsidRPr="00386AB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Наши проекты: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«Богатства, отданные людям»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733D1A" w:rsidRDefault="008E4E84" w:rsidP="008E4E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 – Великая книга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Тела, вещества, частицы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Pr="005B0BCE" w:rsidRDefault="008E4E84" w:rsidP="008E4E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веществ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Pr="005B0BCE" w:rsidRDefault="008E4E84" w:rsidP="008E4E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 и его охрана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Pr="005B0BCE" w:rsidRDefault="005B0BCE" w:rsidP="008E4E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Вода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Pr="005B0BCE" w:rsidRDefault="005B0BCE" w:rsidP="008E4E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Превращение и круговорот воды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Pr="005B0BCE" w:rsidRDefault="005B0BCE" w:rsidP="008E4E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Берегите воду!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почва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Pr="005B0BCE" w:rsidRDefault="005B0BCE" w:rsidP="008E4E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4B0833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0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растений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4B0833" w:rsidRDefault="008E4E84" w:rsidP="008E4E84">
            <w:pPr>
              <w:spacing w:after="0"/>
              <w:ind w:left="135"/>
              <w:jc w:val="center"/>
            </w:pPr>
            <w:r w:rsidRPr="004B0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83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Pr="004B0833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Pr="004B0833" w:rsidRDefault="005B0BCE" w:rsidP="008E4E84">
            <w:pPr>
              <w:spacing w:after="0"/>
              <w:ind w:left="135"/>
              <w:jc w:val="center"/>
              <w:rPr>
                <w:lang w:val="ru-RU"/>
              </w:rPr>
            </w:pPr>
            <w:r w:rsidRPr="004B0833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4B0833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4B0833" w:rsidRDefault="00AD3CC6" w:rsidP="00AD3CC6">
            <w:pPr>
              <w:spacing w:after="0"/>
              <w:rPr>
                <w:lang w:val="ru-RU"/>
              </w:rPr>
            </w:pPr>
            <w:r w:rsidRPr="004B0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4B083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0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B083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0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083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0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B083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0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B083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0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 w:rsidRPr="004B083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  <w:bookmarkStart w:id="9" w:name="_GoBack"/>
            <w:bookmarkEnd w:id="9"/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Солнце, растения и мы с вами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Размножение и развитие растений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Pr="005B0BCE" w:rsidRDefault="005B0BCE" w:rsidP="008E4E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 растений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что ест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Размножение и развитие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F66380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</w:t>
            </w:r>
            <w:r w:rsidRPr="00FC332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C332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C332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C332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C3324">
              <w:rPr>
                <w:rFonts w:ascii="Times New Roman" w:hAnsi="Times New Roman"/>
                <w:color w:val="0000FF"/>
                <w:u w:val="single"/>
                <w:lang w:val="ru-RU"/>
              </w:rPr>
              <w:t>84134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царстве грибов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663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Проверим себя и оценим свои достижения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«Эта удивительная природа»</w:t>
            </w:r>
          </w:p>
          <w:p w:rsidR="008E4E84" w:rsidRPr="00733D1A" w:rsidRDefault="008E4E84" w:rsidP="008E4E84">
            <w:pPr>
              <w:spacing w:after="0"/>
              <w:rPr>
                <w:lang w:val="ru-RU"/>
              </w:rPr>
            </w:pPr>
            <w:r w:rsidRPr="00386AB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Наши проекты: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«Разнообразие природы родного края»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Pr="005B0BCE" w:rsidRDefault="005B0BCE" w:rsidP="008E4E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Органы чувств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Надежная защита организма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F663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Опора тела и движение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Наше питание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Pr="005B0BCE" w:rsidRDefault="008E4E84" w:rsidP="008E4E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Дыхание и кровообращение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Pr="005B0BCE" w:rsidRDefault="005B0BCE" w:rsidP="008E4E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Умей предупреждать болезни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Здоровый образ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663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Проверим себя и оценим свои достижения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«Мы и наше здоровье»</w:t>
            </w:r>
          </w:p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AB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Наши проекты: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«Школа кулинаров»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Огонь, вода и газ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путь был счастливым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Дорожные знаки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 места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и наша безопасность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9E419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безопасность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663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Проверим себя и оценим свои достижения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«Наша безопасность»</w:t>
            </w:r>
          </w:p>
          <w:p w:rsidR="008E4E84" w:rsidRPr="00386AB9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6A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Наши проекты: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«Кто нас защищает»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чего нужна экономика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Природные богатства и труд людей – основа экономики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 ископаемые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Растениеводство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Животноводство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Какая бывает промышленность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деньги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бюджет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  <w:r w:rsidRPr="00733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3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Семейный бюджет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Экономика и экология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663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Проверим себя и оценим свои достижения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«Чему учит экономика»</w:t>
            </w:r>
          </w:p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AB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Наши проекты: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«Экономика родного края»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Золотое кольцо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Золотое кольцо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Золотое кольцо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861D9" w:rsidRDefault="008E4A1A" w:rsidP="008E4E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 ближайшие соседи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8E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A1A" w:rsidP="008E4A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1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4A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A1A" w:rsidP="008E4E84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севере Европы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Бенилюкс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861D9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центре Европы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A1A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A1A" w:rsidRPr="008E4E84" w:rsidRDefault="008E4A1A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A1A" w:rsidRPr="003913EA" w:rsidRDefault="008E4A1A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Франции и Великобритании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A1A" w:rsidRPr="003913EA" w:rsidRDefault="008E4A1A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A1A" w:rsidRDefault="008E4A1A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A1A" w:rsidRDefault="008E4A1A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4A1A" w:rsidRPr="008E4A1A" w:rsidRDefault="008E4A1A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A1A" w:rsidRPr="00AD3CC6" w:rsidRDefault="008E4A1A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A1A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A1A" w:rsidRPr="008E4E84" w:rsidRDefault="008E4A1A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A1A" w:rsidRPr="003913EA" w:rsidRDefault="008E4A1A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Франции и Великобритании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A1A" w:rsidRPr="003913EA" w:rsidRDefault="008E4A1A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A1A" w:rsidRDefault="008E4A1A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A1A" w:rsidRDefault="008E4A1A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8E4A1A" w:rsidRDefault="008E4A1A" w:rsidP="008E4A1A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A1A" w:rsidRPr="00AD3CC6" w:rsidRDefault="008E4A1A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юге Европы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Всемирное наследие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663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Проверим себя и оценим свои достижения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«Путешествие по городам и странам»</w:t>
            </w:r>
          </w:p>
          <w:p w:rsidR="008E4E84" w:rsidRPr="003861D9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AB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Наши  проекты: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«Музей путешествий»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861D9" w:rsidRDefault="008E4E84" w:rsidP="008E4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проектов «Богатства, отданные людям», «Разнообразие природы родного края», «Школа кулинаров», «Кто нас защищает», «Экономика родного края», «Музей путешествий»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4E84" w:rsidRPr="004B0833" w:rsidTr="008E4A1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4E84" w:rsidRPr="008E4E84" w:rsidRDefault="008E4E84" w:rsidP="008E4E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проектов «Богатства, отданные людям», «Разнообразие природы родного края», «Школа кулинаров», «Кто нас защищает», «Экономика родного края», «Музей путешествий»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E84" w:rsidRPr="003913EA" w:rsidRDefault="008E4E84" w:rsidP="008E4E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E84" w:rsidRDefault="008E4E84" w:rsidP="008E4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E84" w:rsidRPr="008E4A1A" w:rsidRDefault="008E4E84" w:rsidP="008E4A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8E4E84" w:rsidRPr="00AD3CC6" w:rsidRDefault="00AD3CC6" w:rsidP="00AD3CC6">
            <w:pPr>
              <w:spacing w:after="0"/>
              <w:rPr>
                <w:lang w:val="ru-RU"/>
              </w:rPr>
            </w:pPr>
            <w:r w:rsidRPr="00FC3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</w:tbl>
    <w:p w:rsidR="00E328D4" w:rsidRDefault="00E328D4">
      <w:pPr>
        <w:rPr>
          <w:lang w:val="ru-RU"/>
        </w:rPr>
      </w:pPr>
    </w:p>
    <w:p w:rsidR="00E328D4" w:rsidRDefault="00E328D4">
      <w:pPr>
        <w:rPr>
          <w:lang w:val="ru-RU"/>
        </w:rPr>
      </w:pPr>
    </w:p>
    <w:p w:rsidR="00E328D4" w:rsidRDefault="00E328D4">
      <w:pPr>
        <w:rPr>
          <w:lang w:val="ru-RU"/>
        </w:rPr>
      </w:pPr>
    </w:p>
    <w:p w:rsidR="00E328D4" w:rsidRDefault="00E328D4">
      <w:pPr>
        <w:rPr>
          <w:lang w:val="ru-RU"/>
        </w:rPr>
      </w:pPr>
    </w:p>
    <w:p w:rsidR="00E328D4" w:rsidRDefault="00E328D4">
      <w:pPr>
        <w:rPr>
          <w:lang w:val="ru-RU"/>
        </w:rPr>
      </w:pPr>
    </w:p>
    <w:p w:rsidR="00E328D4" w:rsidRDefault="00E328D4">
      <w:pPr>
        <w:rPr>
          <w:lang w:val="ru-RU"/>
        </w:rPr>
      </w:pPr>
    </w:p>
    <w:p w:rsidR="00E328D4" w:rsidRDefault="00E328D4">
      <w:pPr>
        <w:rPr>
          <w:lang w:val="ru-RU"/>
        </w:rPr>
      </w:pPr>
    </w:p>
    <w:p w:rsidR="00E328D4" w:rsidRDefault="00E328D4">
      <w:pPr>
        <w:rPr>
          <w:lang w:val="ru-RU"/>
        </w:rPr>
      </w:pPr>
    </w:p>
    <w:p w:rsidR="00E328D4" w:rsidRDefault="00E328D4">
      <w:pPr>
        <w:rPr>
          <w:lang w:val="ru-RU"/>
        </w:rPr>
      </w:pPr>
    </w:p>
    <w:p w:rsidR="0014069B" w:rsidRDefault="0014069B">
      <w:pPr>
        <w:rPr>
          <w:lang w:val="ru-RU"/>
        </w:rPr>
      </w:pPr>
    </w:p>
    <w:p w:rsidR="0014069B" w:rsidRDefault="0014069B">
      <w:pPr>
        <w:rPr>
          <w:lang w:val="ru-RU"/>
        </w:rPr>
      </w:pPr>
    </w:p>
    <w:p w:rsidR="0014069B" w:rsidRDefault="0014069B">
      <w:pPr>
        <w:rPr>
          <w:lang w:val="ru-RU"/>
        </w:rPr>
      </w:pPr>
    </w:p>
    <w:p w:rsidR="0014069B" w:rsidRDefault="0014069B">
      <w:pPr>
        <w:rPr>
          <w:lang w:val="ru-RU"/>
        </w:rPr>
      </w:pPr>
    </w:p>
    <w:p w:rsidR="0014069B" w:rsidRDefault="0014069B">
      <w:pPr>
        <w:rPr>
          <w:lang w:val="ru-RU"/>
        </w:rPr>
      </w:pPr>
    </w:p>
    <w:p w:rsidR="0014069B" w:rsidRDefault="0014069B">
      <w:pPr>
        <w:rPr>
          <w:lang w:val="ru-RU"/>
        </w:rPr>
      </w:pPr>
    </w:p>
    <w:p w:rsidR="0014069B" w:rsidRDefault="0014069B">
      <w:pPr>
        <w:rPr>
          <w:lang w:val="ru-RU"/>
        </w:rPr>
      </w:pPr>
    </w:p>
    <w:p w:rsidR="0014069B" w:rsidRDefault="0014069B">
      <w:pPr>
        <w:rPr>
          <w:lang w:val="ru-RU"/>
        </w:rPr>
      </w:pPr>
    </w:p>
    <w:p w:rsidR="0014069B" w:rsidRDefault="0014069B">
      <w:pPr>
        <w:rPr>
          <w:lang w:val="ru-RU"/>
        </w:rPr>
      </w:pPr>
    </w:p>
    <w:p w:rsidR="0014069B" w:rsidRDefault="0014069B">
      <w:pPr>
        <w:rPr>
          <w:lang w:val="ru-RU"/>
        </w:rPr>
      </w:pPr>
    </w:p>
    <w:p w:rsidR="008E4E84" w:rsidRDefault="008E4E84" w:rsidP="008E4E84">
      <w:pPr>
        <w:spacing w:after="0" w:line="360" w:lineRule="auto"/>
        <w:rPr>
          <w:rFonts w:ascii="Times New Roman" w:hAnsi="Times New Roman"/>
          <w:b/>
          <w:color w:val="000000"/>
          <w:sz w:val="28"/>
          <w:lang w:val="ru-RU"/>
        </w:rPr>
        <w:sectPr w:rsidR="008E4E84" w:rsidSect="0014069B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8E4E84" w:rsidRPr="00E328D4" w:rsidRDefault="008E4E84" w:rsidP="008E4E84">
      <w:pPr>
        <w:spacing w:after="0" w:line="360" w:lineRule="auto"/>
        <w:rPr>
          <w:lang w:val="ru-RU"/>
        </w:rPr>
      </w:pPr>
      <w:r w:rsidRPr="00E328D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E4E84" w:rsidRDefault="008E4E84" w:rsidP="008E4E84">
      <w:pPr>
        <w:spacing w:after="0" w:line="36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8E4E84" w:rsidRPr="009E419A" w:rsidRDefault="008E4E84" w:rsidP="008E4E84">
      <w:pPr>
        <w:spacing w:after="0" w:line="360" w:lineRule="auto"/>
        <w:rPr>
          <w:lang w:val="ru-RU"/>
        </w:rPr>
      </w:pPr>
      <w:r w:rsidRPr="009E419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E4E84" w:rsidRPr="00733D1A" w:rsidRDefault="008E4E84" w:rsidP="008E4E84">
      <w:pPr>
        <w:spacing w:after="0" w:line="360" w:lineRule="auto"/>
        <w:rPr>
          <w:lang w:val="ru-RU"/>
        </w:rPr>
      </w:pPr>
      <w:r w:rsidRPr="00733D1A">
        <w:rPr>
          <w:rFonts w:ascii="Times New Roman" w:hAnsi="Times New Roman"/>
          <w:color w:val="000000"/>
          <w:sz w:val="28"/>
          <w:lang w:val="ru-RU"/>
        </w:rPr>
        <w:t>Окружающий мир (в 2 частях), 3 класс/ Плешаков А.А., Новицкая М.Ю., Акционерное общество «Издательство «Просвещение»</w:t>
      </w:r>
      <w:r w:rsidRPr="00733D1A">
        <w:rPr>
          <w:sz w:val="28"/>
          <w:lang w:val="ru-RU"/>
        </w:rPr>
        <w:br/>
      </w:r>
      <w:bookmarkStart w:id="10" w:name="7242d94d-e1f1-4df7-9b61-f04a247942f3"/>
      <w:r w:rsidRPr="00733D1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0"/>
    </w:p>
    <w:p w:rsidR="008E4E84" w:rsidRPr="00733D1A" w:rsidRDefault="008E4E84" w:rsidP="008E4E84">
      <w:pPr>
        <w:spacing w:after="0" w:line="480" w:lineRule="auto"/>
        <w:rPr>
          <w:lang w:val="ru-RU"/>
        </w:rPr>
      </w:pPr>
      <w:r w:rsidRPr="00733D1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E4E84" w:rsidRPr="003861D9" w:rsidRDefault="008E4E84" w:rsidP="008E4E84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  <w:r w:rsidRPr="00386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Окружающий мир. Методические рекомендации. 3 класс Автор(ы): Плешаков А. А., Крючкова Е. А.,</w:t>
      </w:r>
      <w:r w:rsidRPr="003861D9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386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Соловьева А. Е.</w:t>
      </w:r>
    </w:p>
    <w:p w:rsidR="008E4E84" w:rsidRDefault="008E4E84" w:rsidP="008E4E8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E4E84" w:rsidRPr="00733D1A" w:rsidRDefault="008E4E84" w:rsidP="008E4E84">
      <w:pPr>
        <w:spacing w:after="0" w:line="480" w:lineRule="auto"/>
        <w:rPr>
          <w:lang w:val="ru-RU"/>
        </w:rPr>
      </w:pPr>
      <w:r w:rsidRPr="00733D1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E4E84" w:rsidRDefault="008E4E84" w:rsidP="008E4E8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school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collection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r w:rsidRPr="00050AE2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resh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subject</w:t>
      </w:r>
      <w:r w:rsidRPr="0005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/8/2/</w:t>
      </w:r>
    </w:p>
    <w:p w:rsidR="008E4E84" w:rsidRPr="00050AE2" w:rsidRDefault="008E4E84" w:rsidP="008E4E84">
      <w:pPr>
        <w:pStyle w:val="ae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050AE2">
        <w:rPr>
          <w:b/>
          <w:bCs/>
          <w:color w:val="000000"/>
          <w:sz w:val="28"/>
          <w:szCs w:val="28"/>
        </w:rPr>
        <w:t>МАТЕРИАЛЬНО-ТЕХНИЧЕСКОЕ ОБЕСПЕЧЕНИЕ ОБРАЗОВАТЕЛЬНОГО ПРОЦЕССА</w:t>
      </w:r>
    </w:p>
    <w:p w:rsidR="008E4E84" w:rsidRPr="00050AE2" w:rsidRDefault="008E4E84" w:rsidP="008E4E84">
      <w:pPr>
        <w:pStyle w:val="ae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050AE2">
        <w:rPr>
          <w:b/>
          <w:bCs/>
          <w:color w:val="000000"/>
          <w:sz w:val="28"/>
          <w:szCs w:val="28"/>
        </w:rPr>
        <w:t>УЧЕБНОЕ ОБОРУДОВАНИЕ</w:t>
      </w:r>
    </w:p>
    <w:p w:rsidR="008E4E84" w:rsidRPr="00050AE2" w:rsidRDefault="008E4E84" w:rsidP="008E4E84">
      <w:pPr>
        <w:pStyle w:val="ae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050AE2">
        <w:rPr>
          <w:color w:val="000000"/>
          <w:sz w:val="28"/>
          <w:szCs w:val="28"/>
        </w:rPr>
        <w:t>плакаты по темам, оборудование кабинета</w:t>
      </w:r>
    </w:p>
    <w:p w:rsidR="008E4E84" w:rsidRPr="00050AE2" w:rsidRDefault="008E4E84" w:rsidP="008E4E84">
      <w:pPr>
        <w:pStyle w:val="ae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050AE2">
        <w:rPr>
          <w:b/>
          <w:bCs/>
          <w:color w:val="000000"/>
          <w:sz w:val="28"/>
          <w:szCs w:val="28"/>
        </w:rPr>
        <w:t>ОБОРУДОВАНИЕ ДЛЯ ПРОВЕДЕНИЯ ЛАБОРАТОРНЫХ, ПРАКТИЧЕСКИХ РАБОТ, ДЕМОНСТРАЦИЙ</w:t>
      </w:r>
    </w:p>
    <w:p w:rsidR="0014069B" w:rsidRPr="00E328D4" w:rsidRDefault="008E4E84" w:rsidP="008E4E84">
      <w:pPr>
        <w:pStyle w:val="ae"/>
        <w:shd w:val="clear" w:color="auto" w:fill="FFFFFF"/>
        <w:spacing w:before="0" w:beforeAutospacing="0" w:after="120" w:afterAutospacing="0"/>
        <w:sectPr w:rsidR="0014069B" w:rsidRPr="00E328D4" w:rsidSect="008E4E84">
          <w:pgSz w:w="11906" w:h="16383"/>
          <w:pgMar w:top="851" w:right="1134" w:bottom="1701" w:left="1134" w:header="720" w:footer="720" w:gutter="0"/>
          <w:cols w:space="720"/>
        </w:sectPr>
      </w:pPr>
      <w:r w:rsidRPr="00050AE2">
        <w:rPr>
          <w:color w:val="000000"/>
          <w:sz w:val="28"/>
          <w:szCs w:val="28"/>
        </w:rPr>
        <w:t>1. Классная магнитная доска.</w:t>
      </w:r>
      <w:r w:rsidRPr="00050AE2">
        <w:rPr>
          <w:color w:val="000000"/>
          <w:sz w:val="28"/>
          <w:szCs w:val="28"/>
        </w:rPr>
        <w:br/>
        <w:t>2.  Колонки</w:t>
      </w:r>
      <w:r>
        <w:rPr>
          <w:color w:val="000000"/>
          <w:sz w:val="28"/>
          <w:szCs w:val="28"/>
        </w:rPr>
        <w:br/>
        <w:t>3</w:t>
      </w:r>
      <w:r w:rsidRPr="00050AE2">
        <w:rPr>
          <w:color w:val="000000"/>
          <w:sz w:val="28"/>
          <w:szCs w:val="28"/>
        </w:rPr>
        <w:t>. Компьютер</w:t>
      </w:r>
      <w:r>
        <w:rPr>
          <w:color w:val="000000"/>
          <w:sz w:val="28"/>
          <w:szCs w:val="28"/>
        </w:rPr>
        <w:br/>
        <w:t>4</w:t>
      </w:r>
      <w:r w:rsidRPr="00050AE2">
        <w:rPr>
          <w:color w:val="000000"/>
          <w:sz w:val="28"/>
          <w:szCs w:val="28"/>
        </w:rPr>
        <w:t>. Термометр</w:t>
      </w:r>
      <w:r>
        <w:rPr>
          <w:color w:val="000000"/>
          <w:sz w:val="28"/>
          <w:szCs w:val="28"/>
        </w:rPr>
        <w:br/>
        <w:t>5</w:t>
      </w:r>
      <w:r w:rsidRPr="00050AE2">
        <w:rPr>
          <w:color w:val="000000"/>
          <w:sz w:val="28"/>
          <w:szCs w:val="28"/>
        </w:rPr>
        <w:t>. Гербарий.</w:t>
      </w:r>
      <w:r w:rsidRPr="00050AE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6. Коллекции полезных ископаем</w:t>
      </w:r>
      <w:r w:rsidR="00AD3CC6">
        <w:rPr>
          <w:color w:val="000000"/>
          <w:sz w:val="28"/>
          <w:szCs w:val="28"/>
        </w:rPr>
        <w:t>ых</w:t>
      </w:r>
    </w:p>
    <w:p w:rsidR="00E66B32" w:rsidRDefault="00E66B32" w:rsidP="00050AE2">
      <w:pPr>
        <w:spacing w:after="0" w:line="360" w:lineRule="auto"/>
        <w:rPr>
          <w:rFonts w:ascii="Times New Roman" w:hAnsi="Times New Roman"/>
          <w:b/>
          <w:color w:val="000000"/>
          <w:sz w:val="28"/>
          <w:lang w:val="ru-RU"/>
        </w:rPr>
        <w:sectPr w:rsidR="00E66B32" w:rsidSect="008E4E84">
          <w:pgSz w:w="11906" w:h="16383"/>
          <w:pgMar w:top="851" w:right="1134" w:bottom="1701" w:left="1134" w:header="720" w:footer="720" w:gutter="0"/>
          <w:cols w:space="720"/>
        </w:sectPr>
      </w:pPr>
      <w:bookmarkStart w:id="11" w:name="block-30998029"/>
      <w:bookmarkEnd w:id="8"/>
    </w:p>
    <w:bookmarkEnd w:id="11"/>
    <w:p w:rsidR="00050AE2" w:rsidRPr="008E4E84" w:rsidRDefault="00050AE2" w:rsidP="00AD3CC6">
      <w:pPr>
        <w:spacing w:after="0" w:line="360" w:lineRule="auto"/>
        <w:rPr>
          <w:lang w:val="ru-RU"/>
        </w:rPr>
      </w:pPr>
    </w:p>
    <w:sectPr w:rsidR="00050AE2" w:rsidRPr="008E4E84" w:rsidSect="008E4E84">
      <w:pgSz w:w="11906" w:h="16383"/>
      <w:pgMar w:top="851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B78"/>
    <w:multiLevelType w:val="multilevel"/>
    <w:tmpl w:val="64521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44B17"/>
    <w:multiLevelType w:val="multilevel"/>
    <w:tmpl w:val="DBCA6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8A76C8"/>
    <w:multiLevelType w:val="multilevel"/>
    <w:tmpl w:val="71868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5859F4"/>
    <w:multiLevelType w:val="multilevel"/>
    <w:tmpl w:val="5D1A3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1C164B"/>
    <w:multiLevelType w:val="multilevel"/>
    <w:tmpl w:val="D018C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2B2E50"/>
    <w:multiLevelType w:val="multilevel"/>
    <w:tmpl w:val="FE0E2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BD5D87"/>
    <w:multiLevelType w:val="multilevel"/>
    <w:tmpl w:val="91804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1E5C75"/>
    <w:multiLevelType w:val="multilevel"/>
    <w:tmpl w:val="91AAB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C32325"/>
    <w:multiLevelType w:val="multilevel"/>
    <w:tmpl w:val="E612E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DE0AE3"/>
    <w:multiLevelType w:val="multilevel"/>
    <w:tmpl w:val="A522A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164A97"/>
    <w:multiLevelType w:val="multilevel"/>
    <w:tmpl w:val="97AC3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C70C3"/>
    <w:multiLevelType w:val="multilevel"/>
    <w:tmpl w:val="4EE29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D67B66"/>
    <w:multiLevelType w:val="multilevel"/>
    <w:tmpl w:val="A1FA6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535FA9"/>
    <w:multiLevelType w:val="multilevel"/>
    <w:tmpl w:val="5338DF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AF14A4"/>
    <w:multiLevelType w:val="multilevel"/>
    <w:tmpl w:val="2904D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3F3FAE"/>
    <w:multiLevelType w:val="multilevel"/>
    <w:tmpl w:val="5936F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823109"/>
    <w:multiLevelType w:val="multilevel"/>
    <w:tmpl w:val="D806E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A07B56"/>
    <w:multiLevelType w:val="multilevel"/>
    <w:tmpl w:val="D29AED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4E7494"/>
    <w:multiLevelType w:val="multilevel"/>
    <w:tmpl w:val="29B08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AC0802"/>
    <w:multiLevelType w:val="multilevel"/>
    <w:tmpl w:val="D7743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6A594C"/>
    <w:multiLevelType w:val="multilevel"/>
    <w:tmpl w:val="F2EE3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B60A01"/>
    <w:multiLevelType w:val="multilevel"/>
    <w:tmpl w:val="115E9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5602DC"/>
    <w:multiLevelType w:val="multilevel"/>
    <w:tmpl w:val="DD4C2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6421E6"/>
    <w:multiLevelType w:val="multilevel"/>
    <w:tmpl w:val="7F3EE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9875B1"/>
    <w:multiLevelType w:val="multilevel"/>
    <w:tmpl w:val="AB764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C20411"/>
    <w:multiLevelType w:val="multilevel"/>
    <w:tmpl w:val="6AB4F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4E0FCC"/>
    <w:multiLevelType w:val="multilevel"/>
    <w:tmpl w:val="7C30A1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052AAA"/>
    <w:multiLevelType w:val="multilevel"/>
    <w:tmpl w:val="02AA817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2D1454"/>
    <w:multiLevelType w:val="multilevel"/>
    <w:tmpl w:val="01C43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6E5B4A"/>
    <w:multiLevelType w:val="multilevel"/>
    <w:tmpl w:val="BB065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DF2EFA"/>
    <w:multiLevelType w:val="multilevel"/>
    <w:tmpl w:val="D2B291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69300F"/>
    <w:multiLevelType w:val="multilevel"/>
    <w:tmpl w:val="E6DC0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AA5807"/>
    <w:multiLevelType w:val="multilevel"/>
    <w:tmpl w:val="BED80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162641"/>
    <w:multiLevelType w:val="multilevel"/>
    <w:tmpl w:val="904A0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C24582"/>
    <w:multiLevelType w:val="multilevel"/>
    <w:tmpl w:val="8362E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2F6433"/>
    <w:multiLevelType w:val="multilevel"/>
    <w:tmpl w:val="7592F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E06BC2"/>
    <w:multiLevelType w:val="multilevel"/>
    <w:tmpl w:val="6CF8C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E84FB6"/>
    <w:multiLevelType w:val="multilevel"/>
    <w:tmpl w:val="8294F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0D125C"/>
    <w:multiLevelType w:val="multilevel"/>
    <w:tmpl w:val="11344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3607AB"/>
    <w:multiLevelType w:val="multilevel"/>
    <w:tmpl w:val="97A89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1E3524C"/>
    <w:multiLevelType w:val="multilevel"/>
    <w:tmpl w:val="E4228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36C3FAC"/>
    <w:multiLevelType w:val="multilevel"/>
    <w:tmpl w:val="E66C7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7AF497C"/>
    <w:multiLevelType w:val="multilevel"/>
    <w:tmpl w:val="A4EC5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24"/>
  </w:num>
  <w:num w:numId="5">
    <w:abstractNumId w:val="35"/>
  </w:num>
  <w:num w:numId="6">
    <w:abstractNumId w:val="39"/>
  </w:num>
  <w:num w:numId="7">
    <w:abstractNumId w:val="38"/>
  </w:num>
  <w:num w:numId="8">
    <w:abstractNumId w:val="23"/>
  </w:num>
  <w:num w:numId="9">
    <w:abstractNumId w:val="7"/>
  </w:num>
  <w:num w:numId="10">
    <w:abstractNumId w:val="26"/>
  </w:num>
  <w:num w:numId="11">
    <w:abstractNumId w:val="25"/>
  </w:num>
  <w:num w:numId="12">
    <w:abstractNumId w:val="27"/>
  </w:num>
  <w:num w:numId="13">
    <w:abstractNumId w:val="4"/>
  </w:num>
  <w:num w:numId="14">
    <w:abstractNumId w:val="11"/>
  </w:num>
  <w:num w:numId="15">
    <w:abstractNumId w:val="0"/>
  </w:num>
  <w:num w:numId="16">
    <w:abstractNumId w:val="16"/>
  </w:num>
  <w:num w:numId="17">
    <w:abstractNumId w:val="32"/>
  </w:num>
  <w:num w:numId="18">
    <w:abstractNumId w:val="2"/>
  </w:num>
  <w:num w:numId="19">
    <w:abstractNumId w:val="8"/>
  </w:num>
  <w:num w:numId="20">
    <w:abstractNumId w:val="37"/>
  </w:num>
  <w:num w:numId="21">
    <w:abstractNumId w:val="36"/>
  </w:num>
  <w:num w:numId="22">
    <w:abstractNumId w:val="19"/>
  </w:num>
  <w:num w:numId="23">
    <w:abstractNumId w:val="34"/>
  </w:num>
  <w:num w:numId="24">
    <w:abstractNumId w:val="14"/>
  </w:num>
  <w:num w:numId="25">
    <w:abstractNumId w:val="31"/>
  </w:num>
  <w:num w:numId="26">
    <w:abstractNumId w:val="28"/>
  </w:num>
  <w:num w:numId="27">
    <w:abstractNumId w:val="33"/>
  </w:num>
  <w:num w:numId="28">
    <w:abstractNumId w:val="40"/>
  </w:num>
  <w:num w:numId="29">
    <w:abstractNumId w:val="18"/>
  </w:num>
  <w:num w:numId="30">
    <w:abstractNumId w:val="21"/>
  </w:num>
  <w:num w:numId="31">
    <w:abstractNumId w:val="9"/>
  </w:num>
  <w:num w:numId="32">
    <w:abstractNumId w:val="41"/>
  </w:num>
  <w:num w:numId="33">
    <w:abstractNumId w:val="3"/>
  </w:num>
  <w:num w:numId="34">
    <w:abstractNumId w:val="29"/>
  </w:num>
  <w:num w:numId="35">
    <w:abstractNumId w:val="6"/>
  </w:num>
  <w:num w:numId="36">
    <w:abstractNumId w:val="12"/>
  </w:num>
  <w:num w:numId="37">
    <w:abstractNumId w:val="20"/>
  </w:num>
  <w:num w:numId="38">
    <w:abstractNumId w:val="22"/>
  </w:num>
  <w:num w:numId="39">
    <w:abstractNumId w:val="42"/>
  </w:num>
  <w:num w:numId="40">
    <w:abstractNumId w:val="30"/>
  </w:num>
  <w:num w:numId="41">
    <w:abstractNumId w:val="5"/>
  </w:num>
  <w:num w:numId="42">
    <w:abstractNumId w:val="15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53C8"/>
    <w:rsid w:val="00027458"/>
    <w:rsid w:val="00047391"/>
    <w:rsid w:val="00050AE2"/>
    <w:rsid w:val="000B53A3"/>
    <w:rsid w:val="000C726B"/>
    <w:rsid w:val="000F5E3B"/>
    <w:rsid w:val="00113143"/>
    <w:rsid w:val="0014069B"/>
    <w:rsid w:val="003861D9"/>
    <w:rsid w:val="00386AB9"/>
    <w:rsid w:val="003913EA"/>
    <w:rsid w:val="00474985"/>
    <w:rsid w:val="004B0833"/>
    <w:rsid w:val="005B0BCE"/>
    <w:rsid w:val="00610552"/>
    <w:rsid w:val="006F77D7"/>
    <w:rsid w:val="00733D1A"/>
    <w:rsid w:val="008D23CE"/>
    <w:rsid w:val="008E1CBC"/>
    <w:rsid w:val="008E4A1A"/>
    <w:rsid w:val="008E4E84"/>
    <w:rsid w:val="009653C8"/>
    <w:rsid w:val="00993FB2"/>
    <w:rsid w:val="009E419A"/>
    <w:rsid w:val="00AD3CC6"/>
    <w:rsid w:val="00CA08EC"/>
    <w:rsid w:val="00CD7F87"/>
    <w:rsid w:val="00CE5A77"/>
    <w:rsid w:val="00D63A0D"/>
    <w:rsid w:val="00E328D4"/>
    <w:rsid w:val="00E66B32"/>
    <w:rsid w:val="00E83F61"/>
    <w:rsid w:val="00EB028C"/>
    <w:rsid w:val="00EE15F9"/>
    <w:rsid w:val="00F40336"/>
    <w:rsid w:val="00F66380"/>
    <w:rsid w:val="00F9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653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65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050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f84134bc" TargetMode="External"/><Relationship Id="rId63" Type="http://schemas.openxmlformats.org/officeDocument/2006/relationships/hyperlink" Target="https://m.edsoo.ru/f84134bc" TargetMode="External"/><Relationship Id="rId68" Type="http://schemas.openxmlformats.org/officeDocument/2006/relationships/hyperlink" Target="https://m.edsoo.ru/f84134bc" TargetMode="External"/><Relationship Id="rId84" Type="http://schemas.openxmlformats.org/officeDocument/2006/relationships/hyperlink" Target="https://m.edsoo.ru/f84134bc" TargetMode="External"/><Relationship Id="rId89" Type="http://schemas.openxmlformats.org/officeDocument/2006/relationships/hyperlink" Target="https://m.edsoo.ru/f84134bc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34bc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f84134bc" TargetMode="External"/><Relationship Id="rId58" Type="http://schemas.openxmlformats.org/officeDocument/2006/relationships/hyperlink" Target="https://m.edsoo.ru/f84134bc" TargetMode="External"/><Relationship Id="rId66" Type="http://schemas.openxmlformats.org/officeDocument/2006/relationships/hyperlink" Target="https://m.edsoo.ru/f8411a5e" TargetMode="External"/><Relationship Id="rId74" Type="http://schemas.openxmlformats.org/officeDocument/2006/relationships/hyperlink" Target="https://m.edsoo.ru/f84134bc" TargetMode="External"/><Relationship Id="rId79" Type="http://schemas.openxmlformats.org/officeDocument/2006/relationships/hyperlink" Target="https://m.edsoo.ru/f84134bc" TargetMode="External"/><Relationship Id="rId87" Type="http://schemas.openxmlformats.org/officeDocument/2006/relationships/hyperlink" Target="https://m.edsoo.ru/f84134bc" TargetMode="External"/><Relationship Id="rId102" Type="http://schemas.openxmlformats.org/officeDocument/2006/relationships/hyperlink" Target="https://m.edsoo.ru/f84134bc" TargetMode="External"/><Relationship Id="rId110" Type="http://schemas.openxmlformats.org/officeDocument/2006/relationships/hyperlink" Target="https://m.edsoo.ru/f84134b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1a5e" TargetMode="External"/><Relationship Id="rId82" Type="http://schemas.openxmlformats.org/officeDocument/2006/relationships/hyperlink" Target="https://m.edsoo.ru/f84134bc" TargetMode="External"/><Relationship Id="rId90" Type="http://schemas.openxmlformats.org/officeDocument/2006/relationships/hyperlink" Target="https://m.edsoo.ru/f84134bc" TargetMode="External"/><Relationship Id="rId95" Type="http://schemas.openxmlformats.org/officeDocument/2006/relationships/hyperlink" Target="https://m.edsoo.ru/f84134bc" TargetMode="Externa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f84134bc" TargetMode="External"/><Relationship Id="rId56" Type="http://schemas.openxmlformats.org/officeDocument/2006/relationships/hyperlink" Target="https://m.edsoo.ru/f84134bc" TargetMode="External"/><Relationship Id="rId64" Type="http://schemas.openxmlformats.org/officeDocument/2006/relationships/hyperlink" Target="https://m.edsoo.ru/f84134bc" TargetMode="External"/><Relationship Id="rId69" Type="http://schemas.openxmlformats.org/officeDocument/2006/relationships/hyperlink" Target="https://m.edsoo.ru/f84134bc" TargetMode="External"/><Relationship Id="rId77" Type="http://schemas.openxmlformats.org/officeDocument/2006/relationships/hyperlink" Target="https://m.edsoo.ru/f84134bc" TargetMode="External"/><Relationship Id="rId100" Type="http://schemas.openxmlformats.org/officeDocument/2006/relationships/hyperlink" Target="https://m.edsoo.ru/f84134bc" TargetMode="External"/><Relationship Id="rId105" Type="http://schemas.openxmlformats.org/officeDocument/2006/relationships/hyperlink" Target="https://m.edsoo.ru/f84134bc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34bc" TargetMode="External"/><Relationship Id="rId72" Type="http://schemas.openxmlformats.org/officeDocument/2006/relationships/hyperlink" Target="https://m.edsoo.ru/f84134bc" TargetMode="External"/><Relationship Id="rId80" Type="http://schemas.openxmlformats.org/officeDocument/2006/relationships/hyperlink" Target="https://m.edsoo.ru/f84134bc" TargetMode="External"/><Relationship Id="rId85" Type="http://schemas.openxmlformats.org/officeDocument/2006/relationships/hyperlink" Target="https://m.edsoo.ru/f84134bc" TargetMode="External"/><Relationship Id="rId93" Type="http://schemas.openxmlformats.org/officeDocument/2006/relationships/hyperlink" Target="https://m.edsoo.ru/f84134bc" TargetMode="External"/><Relationship Id="rId98" Type="http://schemas.openxmlformats.org/officeDocument/2006/relationships/hyperlink" Target="https://m.edsoo.ru/f84134b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f84134bc" TargetMode="External"/><Relationship Id="rId59" Type="http://schemas.openxmlformats.org/officeDocument/2006/relationships/hyperlink" Target="https://m.edsoo.ru/f84134bc" TargetMode="External"/><Relationship Id="rId67" Type="http://schemas.openxmlformats.org/officeDocument/2006/relationships/hyperlink" Target="https://m.edsoo.ru/f84134bc" TargetMode="External"/><Relationship Id="rId103" Type="http://schemas.openxmlformats.org/officeDocument/2006/relationships/hyperlink" Target="https://m.edsoo.ru/f84134bc" TargetMode="External"/><Relationship Id="rId108" Type="http://schemas.openxmlformats.org/officeDocument/2006/relationships/hyperlink" Target="https://m.edsoo.ru/f84134bc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f84134bc" TargetMode="External"/><Relationship Id="rId62" Type="http://schemas.openxmlformats.org/officeDocument/2006/relationships/hyperlink" Target="https://m.edsoo.ru/f8411a5e" TargetMode="External"/><Relationship Id="rId70" Type="http://schemas.openxmlformats.org/officeDocument/2006/relationships/hyperlink" Target="https://m.edsoo.ru/f84134bc" TargetMode="External"/><Relationship Id="rId75" Type="http://schemas.openxmlformats.org/officeDocument/2006/relationships/hyperlink" Target="https://m.edsoo.ru/f84134bc" TargetMode="External"/><Relationship Id="rId83" Type="http://schemas.openxmlformats.org/officeDocument/2006/relationships/hyperlink" Target="https://m.edsoo.ru/f84134bc" TargetMode="External"/><Relationship Id="rId88" Type="http://schemas.openxmlformats.org/officeDocument/2006/relationships/hyperlink" Target="https://m.edsoo.ru/f84134bc" TargetMode="External"/><Relationship Id="rId91" Type="http://schemas.openxmlformats.org/officeDocument/2006/relationships/hyperlink" Target="https://m.edsoo.ru/f84134bc" TargetMode="External"/><Relationship Id="rId96" Type="http://schemas.openxmlformats.org/officeDocument/2006/relationships/hyperlink" Target="https://m.edsoo.ru/f84134bc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f84134bc" TargetMode="External"/><Relationship Id="rId57" Type="http://schemas.openxmlformats.org/officeDocument/2006/relationships/hyperlink" Target="https://m.edsoo.ru/f84134bc" TargetMode="External"/><Relationship Id="rId106" Type="http://schemas.openxmlformats.org/officeDocument/2006/relationships/hyperlink" Target="https://m.edsoo.ru/f84134bc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f84134bc" TargetMode="External"/><Relationship Id="rId60" Type="http://schemas.openxmlformats.org/officeDocument/2006/relationships/hyperlink" Target="https://m.edsoo.ru/f84134bc" TargetMode="External"/><Relationship Id="rId65" Type="http://schemas.openxmlformats.org/officeDocument/2006/relationships/hyperlink" Target="https://m.edsoo.ru/f84134bc" TargetMode="External"/><Relationship Id="rId73" Type="http://schemas.openxmlformats.org/officeDocument/2006/relationships/hyperlink" Target="https://m.edsoo.ru/f84134bc" TargetMode="External"/><Relationship Id="rId78" Type="http://schemas.openxmlformats.org/officeDocument/2006/relationships/hyperlink" Target="https://m.edsoo.ru/f84134bc" TargetMode="External"/><Relationship Id="rId81" Type="http://schemas.openxmlformats.org/officeDocument/2006/relationships/hyperlink" Target="https://m.edsoo.ru/f84134bc" TargetMode="External"/><Relationship Id="rId86" Type="http://schemas.openxmlformats.org/officeDocument/2006/relationships/hyperlink" Target="https://m.edsoo.ru/f84134bc" TargetMode="External"/><Relationship Id="rId94" Type="http://schemas.openxmlformats.org/officeDocument/2006/relationships/hyperlink" Target="https://m.edsoo.ru/f84134bc" TargetMode="External"/><Relationship Id="rId99" Type="http://schemas.openxmlformats.org/officeDocument/2006/relationships/hyperlink" Target="https://m.edsoo.ru/f84134bc" TargetMode="External"/><Relationship Id="rId101" Type="http://schemas.openxmlformats.org/officeDocument/2006/relationships/hyperlink" Target="https://m.edsoo.ru/f84134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34bc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f84134bc" TargetMode="External"/><Relationship Id="rId55" Type="http://schemas.openxmlformats.org/officeDocument/2006/relationships/hyperlink" Target="https://m.edsoo.ru/f84134bc" TargetMode="External"/><Relationship Id="rId76" Type="http://schemas.openxmlformats.org/officeDocument/2006/relationships/hyperlink" Target="https://m.edsoo.ru/f84134bc" TargetMode="External"/><Relationship Id="rId97" Type="http://schemas.openxmlformats.org/officeDocument/2006/relationships/hyperlink" Target="https://m.edsoo.ru/f84134bc" TargetMode="External"/><Relationship Id="rId104" Type="http://schemas.openxmlformats.org/officeDocument/2006/relationships/hyperlink" Target="https://m.edsoo.ru/f84134bc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4bc" TargetMode="External"/><Relationship Id="rId92" Type="http://schemas.openxmlformats.org/officeDocument/2006/relationships/hyperlink" Target="https://m.edsoo.ru/f84134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27</Pages>
  <Words>6191</Words>
  <Characters>35293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19</cp:revision>
  <dcterms:created xsi:type="dcterms:W3CDTF">2024-05-29T13:12:00Z</dcterms:created>
  <dcterms:modified xsi:type="dcterms:W3CDTF">2025-08-31T17:17:00Z</dcterms:modified>
</cp:coreProperties>
</file>