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12" w:rsidRPr="000F79C3" w:rsidRDefault="00446D42">
      <w:pPr>
        <w:spacing w:after="0" w:line="408" w:lineRule="auto"/>
        <w:ind w:left="120"/>
        <w:jc w:val="center"/>
        <w:rPr>
          <w:lang w:val="ru-RU"/>
        </w:rPr>
      </w:pPr>
      <w:bookmarkStart w:id="0" w:name="block-2373438"/>
      <w:r w:rsidRPr="000F79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4712" w:rsidRPr="000F79C3" w:rsidRDefault="00446D42">
      <w:pPr>
        <w:spacing w:after="0" w:line="408" w:lineRule="auto"/>
        <w:ind w:left="120"/>
        <w:jc w:val="center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0F79C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ШКОЛА № 22» ГОРОДА СМОЛЕНСКА</w:t>
      </w:r>
      <w:bookmarkEnd w:id="1"/>
      <w:r w:rsidRPr="000F79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4712" w:rsidRPr="000F79C3" w:rsidRDefault="00446D42">
      <w:pPr>
        <w:spacing w:after="0" w:line="408" w:lineRule="auto"/>
        <w:ind w:left="120"/>
        <w:jc w:val="center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0F79C3">
        <w:rPr>
          <w:rFonts w:ascii="Times New Roman" w:hAnsi="Times New Roman"/>
          <w:b/>
          <w:color w:val="000000"/>
          <w:sz w:val="28"/>
          <w:lang w:val="ru-RU"/>
        </w:rPr>
        <w:t>Администрация г. Смоленска</w:t>
      </w:r>
      <w:bookmarkEnd w:id="2"/>
      <w:r w:rsidRPr="000F79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79C3">
        <w:rPr>
          <w:rFonts w:ascii="Times New Roman" w:hAnsi="Times New Roman"/>
          <w:color w:val="000000"/>
          <w:sz w:val="28"/>
          <w:lang w:val="ru-RU"/>
        </w:rPr>
        <w:t>​</w:t>
      </w:r>
    </w:p>
    <w:p w:rsidR="00834712" w:rsidRPr="000F79C3" w:rsidRDefault="00446D42">
      <w:pPr>
        <w:spacing w:after="0" w:line="408" w:lineRule="auto"/>
        <w:ind w:left="120"/>
        <w:jc w:val="center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834712" w:rsidRPr="000F79C3" w:rsidRDefault="00834712">
      <w:pPr>
        <w:spacing w:after="0"/>
        <w:ind w:left="120"/>
        <w:rPr>
          <w:lang w:val="ru-RU"/>
        </w:rPr>
      </w:pPr>
    </w:p>
    <w:p w:rsidR="00834712" w:rsidRPr="000F79C3" w:rsidRDefault="00834712">
      <w:pPr>
        <w:spacing w:after="0"/>
        <w:ind w:left="120"/>
        <w:rPr>
          <w:lang w:val="ru-RU"/>
        </w:rPr>
      </w:pPr>
    </w:p>
    <w:p w:rsidR="00834712" w:rsidRPr="000F79C3" w:rsidRDefault="00834712">
      <w:pPr>
        <w:spacing w:after="0"/>
        <w:ind w:left="120"/>
        <w:rPr>
          <w:lang w:val="ru-RU"/>
        </w:rPr>
      </w:pPr>
    </w:p>
    <w:p w:rsidR="00834712" w:rsidRPr="000F79C3" w:rsidRDefault="008347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724D" w:rsidRPr="00E2220E" w:rsidTr="0036724D">
        <w:tc>
          <w:tcPr>
            <w:tcW w:w="3114" w:type="dxa"/>
          </w:tcPr>
          <w:p w:rsidR="0036724D" w:rsidRPr="0040209D" w:rsidRDefault="00446D42" w:rsidP="003672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724D" w:rsidRPr="008944ED" w:rsidRDefault="00446D42" w:rsidP="0036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6724D" w:rsidRDefault="00446D42" w:rsidP="003672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724D" w:rsidRPr="008944ED" w:rsidRDefault="00446D42" w:rsidP="00367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36724D" w:rsidRDefault="00446D42" w:rsidP="0036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B66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724D" w:rsidRPr="0040209D" w:rsidRDefault="0036724D" w:rsidP="003672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724D" w:rsidRPr="0040209D" w:rsidRDefault="00446D42" w:rsidP="0036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724D" w:rsidRPr="008944ED" w:rsidRDefault="00446D42" w:rsidP="0036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36724D" w:rsidRDefault="00446D42" w:rsidP="003672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724D" w:rsidRPr="008944ED" w:rsidRDefault="00446D42" w:rsidP="00367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36724D" w:rsidRDefault="00446D42" w:rsidP="0036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66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724D" w:rsidRPr="0040209D" w:rsidRDefault="0036724D" w:rsidP="003672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724D" w:rsidRDefault="00446D42" w:rsidP="0036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724D" w:rsidRPr="008944ED" w:rsidRDefault="00446D42" w:rsidP="0036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6724D" w:rsidRDefault="00446D42" w:rsidP="003672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724D" w:rsidRPr="008944ED" w:rsidRDefault="00446D42" w:rsidP="00367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36724D" w:rsidRDefault="00446D42" w:rsidP="0036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66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6724D" w:rsidRPr="0040209D" w:rsidRDefault="0036724D" w:rsidP="003672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4712" w:rsidRDefault="00834712">
      <w:pPr>
        <w:spacing w:after="0"/>
        <w:ind w:left="120"/>
      </w:pPr>
    </w:p>
    <w:p w:rsidR="00834712" w:rsidRDefault="00446D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34712" w:rsidRDefault="00834712">
      <w:pPr>
        <w:spacing w:after="0"/>
        <w:ind w:left="120"/>
      </w:pPr>
    </w:p>
    <w:p w:rsidR="00834712" w:rsidRDefault="00834712">
      <w:pPr>
        <w:spacing w:after="0"/>
        <w:ind w:left="120"/>
      </w:pPr>
    </w:p>
    <w:p w:rsidR="00834712" w:rsidRDefault="00834712">
      <w:pPr>
        <w:spacing w:after="0"/>
        <w:ind w:left="120"/>
      </w:pPr>
    </w:p>
    <w:p w:rsidR="00834712" w:rsidRDefault="00446D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4712" w:rsidRDefault="00446D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338563)</w:t>
      </w:r>
    </w:p>
    <w:p w:rsidR="00834712" w:rsidRDefault="00834712">
      <w:pPr>
        <w:spacing w:after="0"/>
        <w:ind w:left="120"/>
        <w:jc w:val="center"/>
      </w:pPr>
    </w:p>
    <w:p w:rsidR="00834712" w:rsidRPr="000F79C3" w:rsidRDefault="00446D42">
      <w:pPr>
        <w:spacing w:after="0" w:line="408" w:lineRule="auto"/>
        <w:ind w:left="120"/>
        <w:jc w:val="center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34712" w:rsidRPr="000F79C3" w:rsidRDefault="00077E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46D42" w:rsidRPr="000F79C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834712">
      <w:pPr>
        <w:spacing w:after="0"/>
        <w:ind w:left="120"/>
        <w:jc w:val="center"/>
        <w:rPr>
          <w:lang w:val="ru-RU"/>
        </w:rPr>
      </w:pPr>
    </w:p>
    <w:p w:rsidR="00834712" w:rsidRPr="000F79C3" w:rsidRDefault="00446D42">
      <w:pPr>
        <w:spacing w:after="0"/>
        <w:ind w:left="120"/>
        <w:jc w:val="center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0F79C3">
        <w:rPr>
          <w:rFonts w:ascii="Times New Roman" w:hAnsi="Times New Roman"/>
          <w:b/>
          <w:color w:val="000000"/>
          <w:sz w:val="28"/>
          <w:lang w:val="ru-RU"/>
        </w:rPr>
        <w:t>г. Смоленск</w:t>
      </w:r>
      <w:bookmarkEnd w:id="3"/>
      <w:r w:rsidRPr="000F79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="000B66C9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F79C3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0B66C9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834712" w:rsidRPr="000F79C3" w:rsidRDefault="00834712">
      <w:pPr>
        <w:spacing w:after="0"/>
        <w:ind w:left="120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bookmarkStart w:id="5" w:name="block-2373439"/>
      <w:bookmarkEnd w:id="0"/>
      <w:r w:rsidRPr="000F79C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834712" w:rsidRDefault="00446D4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834712" w:rsidRPr="000F79C3" w:rsidRDefault="00446D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834712" w:rsidRPr="000F79C3" w:rsidRDefault="00446D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834712" w:rsidRDefault="00446D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834712" w:rsidRPr="000F79C3" w:rsidRDefault="00446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34712" w:rsidRPr="000F79C3" w:rsidRDefault="00446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34712" w:rsidRPr="000F79C3" w:rsidRDefault="00446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34712" w:rsidRPr="000F79C3" w:rsidRDefault="00446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34712" w:rsidRPr="000F79C3" w:rsidRDefault="00446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0F79C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0F79C3">
        <w:rPr>
          <w:rFonts w:ascii="Times New Roman" w:hAnsi="Times New Roman"/>
          <w:color w:val="000000"/>
          <w:sz w:val="28"/>
          <w:lang w:val="ru-RU"/>
        </w:rPr>
        <w:t>:</w:t>
      </w:r>
    </w:p>
    <w:p w:rsidR="00834712" w:rsidRPr="000F79C3" w:rsidRDefault="00446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834712" w:rsidRPr="000F79C3" w:rsidRDefault="00446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834712" w:rsidRPr="000F79C3" w:rsidRDefault="00446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834712" w:rsidRPr="000F79C3" w:rsidRDefault="00446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34712" w:rsidRPr="000F79C3" w:rsidRDefault="00446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834712" w:rsidRPr="000F79C3" w:rsidRDefault="00446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0F79C3">
        <w:rPr>
          <w:sz w:val="28"/>
          <w:lang w:val="ru-RU"/>
        </w:rPr>
        <w:br/>
      </w:r>
      <w:bookmarkStart w:id="6" w:name="8ddfe65f-f659-49ad-9159-952bb7a2712d"/>
      <w:bookmarkEnd w:id="6"/>
      <w:r w:rsidRPr="000F79C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077E84" w:rsidRDefault="00077E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24426195"/>
      <w:bookmarkStart w:id="8" w:name="block-2373440"/>
      <w:bookmarkEnd w:id="5"/>
      <w:bookmarkEnd w:id="7"/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834712" w:rsidRDefault="00446D42">
      <w:pPr>
        <w:spacing w:after="0" w:line="264" w:lineRule="auto"/>
        <w:ind w:firstLine="600"/>
        <w:jc w:val="both"/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скорости и ускорения прямолинейного движения. </w:t>
      </w:r>
    </w:p>
    <w:p w:rsidR="00834712" w:rsidRDefault="00446D4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834712" w:rsidRDefault="00446D4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834712" w:rsidRPr="000F79C3" w:rsidRDefault="00446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834712" w:rsidRDefault="00446D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834712" w:rsidRDefault="00446D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834712" w:rsidRPr="000F79C3" w:rsidRDefault="00446D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834712" w:rsidRDefault="00446D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9. Механические колебания и волны.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34712" w:rsidRPr="000F79C3" w:rsidRDefault="00446D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834712" w:rsidRPr="000F79C3" w:rsidRDefault="00446D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834712" w:rsidRPr="000F79C3" w:rsidRDefault="00446D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834712" w:rsidRPr="000F79C3" w:rsidRDefault="00446D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834712" w:rsidRPr="000F79C3" w:rsidRDefault="00446D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834712" w:rsidRDefault="00446D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34712" w:rsidRPr="000F79C3" w:rsidRDefault="00446D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834712" w:rsidRPr="000F79C3" w:rsidRDefault="00446D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0F79C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834712" w:rsidRPr="000F79C3" w:rsidRDefault="00446D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834712" w:rsidRPr="000F79C3" w:rsidRDefault="00446D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834712" w:rsidRPr="000F79C3" w:rsidRDefault="00446D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834712" w:rsidRPr="000F79C3" w:rsidRDefault="00446D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834712" w:rsidRDefault="00446D4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34712" w:rsidRDefault="00446D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834712" w:rsidRDefault="00446D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Волновые свойства света. 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34712" w:rsidRPr="000F79C3" w:rsidRDefault="00446D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834712" w:rsidRDefault="00446D42">
      <w:pPr>
        <w:spacing w:after="0" w:line="264" w:lineRule="auto"/>
        <w:ind w:firstLine="600"/>
        <w:jc w:val="both"/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34712" w:rsidRDefault="00446D4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834712" w:rsidRDefault="00446D4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834712" w:rsidRPr="000F79C3" w:rsidRDefault="00446D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834712" w:rsidRDefault="00446D4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834712" w:rsidRDefault="00446D4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834712" w:rsidRPr="000F79C3" w:rsidRDefault="00446D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834712" w:rsidRPr="000F79C3" w:rsidRDefault="00446D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834712" w:rsidRPr="000F79C3" w:rsidRDefault="00446D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834712" w:rsidRPr="000F79C3" w:rsidRDefault="00446D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834712" w:rsidRDefault="00446D4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834712" w:rsidRPr="000F79C3" w:rsidRDefault="00446D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834712" w:rsidRPr="000F79C3" w:rsidRDefault="00446D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34712" w:rsidRPr="000F79C3" w:rsidRDefault="00446D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834712" w:rsidRPr="000F79C3" w:rsidRDefault="00446D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834712" w:rsidRPr="000F79C3" w:rsidRDefault="00446D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834712" w:rsidRPr="000F79C3" w:rsidRDefault="00446D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834712" w:rsidRPr="000F79C3" w:rsidRDefault="00446D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834712" w:rsidRPr="000F79C3" w:rsidRDefault="00446D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834712" w:rsidRPr="000F79C3" w:rsidRDefault="00446D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Опыты по восприятию цвета предметов при их наблюдении через цветовые фильтры.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34712" w:rsidRDefault="00446D4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834712" w:rsidRDefault="00446D4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834712" w:rsidRDefault="00446D4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834712" w:rsidRPr="000F79C3" w:rsidRDefault="00446D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834712" w:rsidRDefault="00446D4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834712" w:rsidRPr="000F79C3" w:rsidRDefault="00446D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834712" w:rsidRDefault="00446D4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34712" w:rsidRPr="000F79C3" w:rsidRDefault="00446D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834712" w:rsidRPr="000F79C3" w:rsidRDefault="00446D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834712" w:rsidRDefault="00446D4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834712" w:rsidRPr="00F02DFA" w:rsidRDefault="00446D42">
      <w:pPr>
        <w:spacing w:after="0" w:line="264" w:lineRule="auto"/>
        <w:ind w:firstLine="600"/>
        <w:jc w:val="both"/>
        <w:rPr>
          <w:lang w:val="ru-RU"/>
        </w:rPr>
      </w:pPr>
      <w:r w:rsidRPr="00F02DFA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0F79C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F79C3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834712" w:rsidRDefault="00834712">
      <w:pPr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2373437"/>
      <w:bookmarkEnd w:id="8"/>
      <w:bookmarkEnd w:id="9"/>
      <w:r w:rsidRPr="000F79C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ОСНОВНОГО ОБЩЕГО ОБРАЗОВАНИЯ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0F79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34712" w:rsidRDefault="00446D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0F79C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F79C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0F79C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F79C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834712" w:rsidRDefault="00446D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834712" w:rsidRDefault="00446D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834712" w:rsidRDefault="00446D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834712" w:rsidRDefault="00446D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834712" w:rsidRPr="000F79C3" w:rsidRDefault="00446D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0F7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F79C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4712" w:rsidRPr="000F79C3" w:rsidRDefault="00446D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34712" w:rsidRPr="000F79C3" w:rsidRDefault="00446D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834712" w:rsidRPr="000F79C3" w:rsidRDefault="00446D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834712" w:rsidRPr="000F79C3" w:rsidRDefault="00446D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834712" w:rsidRPr="000F79C3" w:rsidRDefault="00446D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834712" w:rsidRDefault="00446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4712" w:rsidRPr="000F79C3" w:rsidRDefault="00446D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34712" w:rsidRPr="000F79C3" w:rsidRDefault="00446D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834712" w:rsidRPr="000F79C3" w:rsidRDefault="00446D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834712" w:rsidRPr="000F79C3" w:rsidRDefault="00446D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34712" w:rsidRPr="000F79C3" w:rsidRDefault="00446D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834712" w:rsidRDefault="00446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4712" w:rsidRPr="000F79C3" w:rsidRDefault="00446D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834712" w:rsidRPr="000F79C3" w:rsidRDefault="00446D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34712" w:rsidRPr="000F79C3" w:rsidRDefault="00446D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834712" w:rsidRDefault="00446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834712" w:rsidRPr="000F79C3" w:rsidRDefault="00446D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4712" w:rsidRPr="000F79C3" w:rsidRDefault="00446D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834712" w:rsidRPr="000F79C3" w:rsidRDefault="00446D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34712" w:rsidRPr="000F79C3" w:rsidRDefault="00446D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834712" w:rsidRPr="000F79C3" w:rsidRDefault="00446D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34712" w:rsidRDefault="00446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4712" w:rsidRPr="000F79C3" w:rsidRDefault="00446D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34712" w:rsidRPr="000F79C3" w:rsidRDefault="00446D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34712" w:rsidRPr="000F79C3" w:rsidRDefault="00446D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834712" w:rsidRPr="000F79C3" w:rsidRDefault="00446D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834712" w:rsidRPr="000F79C3" w:rsidRDefault="00446D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834712" w:rsidRPr="000F79C3" w:rsidRDefault="00446D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>.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left="120"/>
        <w:jc w:val="both"/>
        <w:rPr>
          <w:lang w:val="ru-RU"/>
        </w:rPr>
      </w:pPr>
      <w:r w:rsidRPr="000F79C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34712" w:rsidRPr="000F79C3" w:rsidRDefault="00834712">
      <w:pPr>
        <w:spacing w:after="0" w:line="264" w:lineRule="auto"/>
        <w:ind w:left="120"/>
        <w:jc w:val="both"/>
        <w:rPr>
          <w:lang w:val="ru-RU"/>
        </w:rPr>
      </w:pPr>
    </w:p>
    <w:p w:rsidR="00834712" w:rsidRPr="000F79C3" w:rsidRDefault="00446D42">
      <w:pPr>
        <w:spacing w:after="0" w:line="264" w:lineRule="auto"/>
        <w:ind w:firstLine="600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79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F79C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</w:t>
      </w: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излучения) по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следственные связи, строить объяснение из 2–3 </w:t>
      </w: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логических шагов с опорой на 2–3 изученных свойства физических явлений, физических законов или закономерностей;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0F79C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F79C3">
        <w:rPr>
          <w:rFonts w:ascii="Times New Roman" w:hAnsi="Times New Roman"/>
          <w:color w:val="000000"/>
          <w:sz w:val="28"/>
          <w:lang w:val="ru-RU"/>
        </w:rPr>
        <w:t xml:space="preserve">популярную литературу физического содержания, справочные материалы, </w:t>
      </w:r>
      <w:r w:rsidRPr="000F79C3">
        <w:rPr>
          <w:rFonts w:ascii="Times New Roman" w:hAnsi="Times New Roman"/>
          <w:color w:val="000000"/>
          <w:sz w:val="28"/>
          <w:lang w:val="ru-RU"/>
        </w:rPr>
        <w:lastRenderedPageBreak/>
        <w:t>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34712" w:rsidRPr="000F79C3" w:rsidRDefault="00446D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9C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834712" w:rsidRPr="000F79C3" w:rsidRDefault="00834712">
      <w:pPr>
        <w:rPr>
          <w:lang w:val="ru-RU"/>
        </w:rPr>
        <w:sectPr w:rsidR="00834712" w:rsidRPr="000F79C3">
          <w:pgSz w:w="11906" w:h="16383"/>
          <w:pgMar w:top="1134" w:right="850" w:bottom="1134" w:left="1701" w:header="720" w:footer="720" w:gutter="0"/>
          <w:cols w:space="720"/>
        </w:sectPr>
      </w:pPr>
    </w:p>
    <w:p w:rsidR="00834712" w:rsidRPr="0002217D" w:rsidRDefault="00446D42">
      <w:pPr>
        <w:spacing w:after="0"/>
        <w:ind w:left="120"/>
        <w:rPr>
          <w:lang w:val="ru-RU"/>
        </w:rPr>
      </w:pPr>
      <w:bookmarkStart w:id="12" w:name="block-2373441"/>
      <w:bookmarkEnd w:id="10"/>
      <w:r w:rsidRPr="000F7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2217D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34712" w:rsidRPr="000221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12" w:rsidRPr="0002217D" w:rsidRDefault="00446D42">
            <w:pPr>
              <w:spacing w:after="0"/>
              <w:ind w:left="135"/>
              <w:rPr>
                <w:lang w:val="ru-RU"/>
              </w:rPr>
            </w:pPr>
            <w:r w:rsidRPr="00022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022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022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34712" w:rsidRPr="0002217D" w:rsidRDefault="00834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12" w:rsidRPr="0002217D" w:rsidRDefault="00446D42">
            <w:pPr>
              <w:spacing w:after="0"/>
              <w:ind w:left="135"/>
              <w:rPr>
                <w:lang w:val="ru-RU"/>
              </w:rPr>
            </w:pPr>
            <w:r w:rsidRPr="00022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34712" w:rsidRPr="0002217D" w:rsidRDefault="00834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Pr="0002217D" w:rsidRDefault="00446D42">
            <w:pPr>
              <w:spacing w:after="0"/>
              <w:rPr>
                <w:lang w:val="ru-RU"/>
              </w:rPr>
            </w:pPr>
            <w:r w:rsidRPr="00022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12" w:rsidRPr="0002217D" w:rsidRDefault="00446D42">
            <w:pPr>
              <w:spacing w:after="0"/>
              <w:ind w:left="135"/>
              <w:rPr>
                <w:lang w:val="ru-RU"/>
              </w:rPr>
            </w:pPr>
            <w:r w:rsidRPr="000221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34712" w:rsidRPr="0002217D" w:rsidRDefault="00834712">
            <w:pPr>
              <w:spacing w:after="0"/>
              <w:ind w:left="135"/>
              <w:rPr>
                <w:lang w:val="ru-RU"/>
              </w:rPr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12" w:rsidRPr="0002217D" w:rsidRDefault="008347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12" w:rsidRPr="0002217D" w:rsidRDefault="00834712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12" w:rsidRDefault="008347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12" w:rsidRDefault="008347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12" w:rsidRDefault="00834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12" w:rsidRDefault="00834712"/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Pr="00315722" w:rsidRDefault="0031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315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  <w:tr w:rsidR="00834712" w:rsidRPr="00077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Pr="00315722" w:rsidRDefault="0031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  <w:tr w:rsidR="00834712" w:rsidRPr="00077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Pr="00AD37E4" w:rsidRDefault="00AD37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Pr="00315722" w:rsidRDefault="00446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72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315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315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315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315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Pr="00315722" w:rsidRDefault="003157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15722" w:rsidRPr="00315722" w:rsidRDefault="00315722" w:rsidP="00315722">
            <w:pPr>
              <w:spacing w:after="0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315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712" w:rsidRDefault="00AD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</w:tbl>
    <w:p w:rsidR="00834712" w:rsidRDefault="00834712">
      <w:pPr>
        <w:sectPr w:rsidR="00834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12" w:rsidRPr="003650BC" w:rsidRDefault="00446D42">
      <w:pPr>
        <w:spacing w:after="0"/>
        <w:ind w:left="120"/>
        <w:rPr>
          <w:lang w:val="ru-RU"/>
        </w:rPr>
      </w:pPr>
      <w:bookmarkStart w:id="13" w:name="block-23734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_GoBack"/>
      <w:bookmarkEnd w:id="14"/>
      <w:r w:rsidRPr="003650BC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834712" w:rsidRPr="003650B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12" w:rsidRPr="003650BC" w:rsidRDefault="00446D42">
            <w:pPr>
              <w:spacing w:after="0"/>
              <w:ind w:left="135"/>
              <w:rPr>
                <w:lang w:val="ru-RU"/>
              </w:rPr>
            </w:pPr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34712" w:rsidRPr="003650BC" w:rsidRDefault="00834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12" w:rsidRPr="003650BC" w:rsidRDefault="00446D42">
            <w:pPr>
              <w:spacing w:after="0"/>
              <w:ind w:left="135"/>
              <w:rPr>
                <w:lang w:val="ru-RU"/>
              </w:rPr>
            </w:pPr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34712" w:rsidRPr="003650BC" w:rsidRDefault="00834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12" w:rsidRPr="003650BC" w:rsidRDefault="00446D42">
            <w:pPr>
              <w:spacing w:after="0"/>
              <w:rPr>
                <w:lang w:val="ru-RU"/>
              </w:rPr>
            </w:pPr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12" w:rsidRPr="003650BC" w:rsidRDefault="00446D42">
            <w:pPr>
              <w:spacing w:after="0"/>
              <w:ind w:left="135"/>
              <w:rPr>
                <w:lang w:val="ru-RU"/>
              </w:rPr>
            </w:pPr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34712" w:rsidRPr="003650BC" w:rsidRDefault="00834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12" w:rsidRPr="003650BC" w:rsidRDefault="00446D42">
            <w:pPr>
              <w:spacing w:after="0"/>
              <w:ind w:left="135"/>
              <w:rPr>
                <w:lang w:val="ru-RU"/>
              </w:rPr>
            </w:pPr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34712" w:rsidRPr="003650BC" w:rsidRDefault="00834712">
            <w:pPr>
              <w:spacing w:after="0"/>
              <w:ind w:left="135"/>
              <w:rPr>
                <w:lang w:val="ru-RU"/>
              </w:rPr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12" w:rsidRPr="003650BC" w:rsidRDefault="008347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12" w:rsidRPr="003650BC" w:rsidRDefault="00834712">
            <w:pPr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Pr="003650BC" w:rsidRDefault="00446D42">
            <w:pPr>
              <w:spacing w:after="0"/>
              <w:ind w:left="135"/>
              <w:rPr>
                <w:lang w:val="ru-RU"/>
              </w:rPr>
            </w:pPr>
            <w:r w:rsidRPr="00365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34712" w:rsidRPr="003650BC" w:rsidRDefault="00834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12" w:rsidRDefault="0083471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12" w:rsidRDefault="00834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12" w:rsidRDefault="00834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12" w:rsidRDefault="00834712"/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1D27A4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FC67FF">
              <w:rPr>
                <w:rFonts w:ascii="Times New Roman" w:hAnsi="Times New Roman"/>
                <w:color w:val="000000"/>
                <w:sz w:val="24"/>
                <w:lang w:val="ru-RU"/>
              </w:rPr>
              <w:t>№2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FC67FF">
              <w:rPr>
                <w:rFonts w:ascii="Times New Roman" w:hAnsi="Times New Roman"/>
                <w:color w:val="000000"/>
                <w:sz w:val="24"/>
                <w:lang w:val="ru-RU"/>
              </w:rPr>
              <w:t>№3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FC6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446D42">
            <w:pPr>
              <w:spacing w:after="0"/>
              <w:ind w:left="135"/>
              <w:rPr>
                <w:b/>
                <w:lang w:val="ru-RU"/>
              </w:rPr>
            </w:pPr>
            <w:r w:rsidRP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№1 </w:t>
            </w:r>
            <w:r w:rsidRP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5F0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FC67FF" w:rsidRDefault="00FC67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FC67FF">
              <w:rPr>
                <w:rFonts w:ascii="Times New Roman" w:hAnsi="Times New Roman"/>
                <w:color w:val="000000"/>
                <w:sz w:val="24"/>
                <w:lang w:val="ru-RU"/>
              </w:rPr>
              <w:t>№4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FC67FF">
              <w:rPr>
                <w:rFonts w:ascii="Times New Roman" w:hAnsi="Times New Roman"/>
                <w:color w:val="000000"/>
                <w:sz w:val="24"/>
                <w:lang w:val="ru-RU"/>
              </w:rPr>
              <w:t>№5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FC67FF">
              <w:rPr>
                <w:rFonts w:ascii="Times New Roman" w:hAnsi="Times New Roman"/>
                <w:color w:val="000000"/>
                <w:sz w:val="24"/>
                <w:lang w:val="ru-RU"/>
              </w:rPr>
              <w:t>№6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FC67FF">
              <w:rPr>
                <w:rFonts w:ascii="Times New Roman" w:hAnsi="Times New Roman"/>
                <w:color w:val="000000"/>
                <w:sz w:val="24"/>
                <w:lang w:val="ru-RU"/>
              </w:rPr>
              <w:t>№7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FC67FF" w:rsidRDefault="00FC67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FC67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446D42"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FC67FF" w:rsidRDefault="00FC67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FC6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446D42">
            <w:pPr>
              <w:spacing w:after="0"/>
              <w:ind w:left="135"/>
              <w:rPr>
                <w:b/>
                <w:lang w:val="ru-RU"/>
              </w:rPr>
            </w:pPr>
            <w:r w:rsidRP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№2 </w:t>
            </w:r>
            <w:r w:rsidRP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"Законы сохранения. Механические колебания и </w:t>
            </w:r>
            <w:r w:rsidRP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5F0F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FC67FF" w:rsidRDefault="00FC67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FC67FF" w:rsidRDefault="00FC67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  <w:p w:rsidR="00FC67FF" w:rsidRPr="00CA6437" w:rsidRDefault="00FC67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отражения в </w:t>
            </w:r>
            <w:proofErr w:type="gramStart"/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="00FC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№8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FC67FF" w:rsidRDefault="00FC67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="005F0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№9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5F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315722" w:rsidRDefault="0031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5F0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№10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"Опыты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5F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AD37E4" w:rsidRPr="00AD37E4" w:rsidRDefault="00AD37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5F0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Спектры испускания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5F0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5F0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5F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6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446D42">
            <w:pPr>
              <w:spacing w:after="0"/>
              <w:ind w:left="135"/>
              <w:rPr>
                <w:b/>
                <w:lang w:val="ru-RU"/>
              </w:rPr>
            </w:pPr>
            <w:r w:rsidRP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№3</w:t>
            </w:r>
            <w:r w:rsidRPr="005F0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5F0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5F0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5F0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4712" w:rsidRPr="00077E8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8347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712" w:rsidRDefault="00834712">
            <w:pPr>
              <w:spacing w:after="0"/>
              <w:ind w:left="135"/>
            </w:pPr>
          </w:p>
        </w:tc>
      </w:tr>
      <w:tr w:rsidR="00834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Pr="00CA6437" w:rsidRDefault="00446D42">
            <w:pPr>
              <w:spacing w:after="0"/>
              <w:ind w:left="135"/>
              <w:rPr>
                <w:lang w:val="ru-RU"/>
              </w:rPr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 w:rsidRPr="00CA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712" w:rsidRDefault="0044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712" w:rsidRPr="005F0FB1" w:rsidRDefault="005F0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12" w:rsidRDefault="00834712"/>
        </w:tc>
      </w:tr>
    </w:tbl>
    <w:p w:rsidR="00834712" w:rsidRDefault="00834712">
      <w:pPr>
        <w:sectPr w:rsidR="00834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12" w:rsidRPr="00CA6437" w:rsidRDefault="00446D42">
      <w:pPr>
        <w:spacing w:after="0"/>
        <w:ind w:left="120"/>
        <w:rPr>
          <w:lang w:val="ru-RU"/>
        </w:rPr>
      </w:pPr>
      <w:bookmarkStart w:id="15" w:name="block-2373443"/>
      <w:bookmarkEnd w:id="13"/>
      <w:r w:rsidRPr="00CA64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4712" w:rsidRDefault="00446D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4712" w:rsidRDefault="00446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4712" w:rsidRDefault="00446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4712" w:rsidRDefault="00446D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4712" w:rsidRDefault="00446D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4712" w:rsidRDefault="00446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4712" w:rsidRDefault="00834712">
      <w:pPr>
        <w:spacing w:after="0"/>
        <w:ind w:left="120"/>
      </w:pPr>
    </w:p>
    <w:p w:rsidR="00834712" w:rsidRPr="00CA6437" w:rsidRDefault="00446D42">
      <w:pPr>
        <w:spacing w:after="0" w:line="480" w:lineRule="auto"/>
        <w:ind w:left="120"/>
        <w:rPr>
          <w:lang w:val="ru-RU"/>
        </w:rPr>
      </w:pPr>
      <w:r w:rsidRPr="00CA64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4712" w:rsidRDefault="00446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446D42" w:rsidRDefault="00446D42" w:rsidP="00CA6437"/>
    <w:sectPr w:rsidR="00446D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8A5"/>
    <w:multiLevelType w:val="multilevel"/>
    <w:tmpl w:val="5A561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B2297"/>
    <w:multiLevelType w:val="multilevel"/>
    <w:tmpl w:val="6AC0E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043ED"/>
    <w:multiLevelType w:val="multilevel"/>
    <w:tmpl w:val="36DA9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A3868"/>
    <w:multiLevelType w:val="multilevel"/>
    <w:tmpl w:val="50E4A7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73572"/>
    <w:multiLevelType w:val="multilevel"/>
    <w:tmpl w:val="18DE3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304FB"/>
    <w:multiLevelType w:val="multilevel"/>
    <w:tmpl w:val="74F2FC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951A7"/>
    <w:multiLevelType w:val="multilevel"/>
    <w:tmpl w:val="7690D4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24822"/>
    <w:multiLevelType w:val="multilevel"/>
    <w:tmpl w:val="2BBC17A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87C8E"/>
    <w:multiLevelType w:val="multilevel"/>
    <w:tmpl w:val="4F1698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02D29"/>
    <w:multiLevelType w:val="multilevel"/>
    <w:tmpl w:val="73F4F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10A57"/>
    <w:multiLevelType w:val="multilevel"/>
    <w:tmpl w:val="C0D4F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E823E3"/>
    <w:multiLevelType w:val="multilevel"/>
    <w:tmpl w:val="E6EED4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853C61"/>
    <w:multiLevelType w:val="multilevel"/>
    <w:tmpl w:val="3CE8F6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B70E08"/>
    <w:multiLevelType w:val="multilevel"/>
    <w:tmpl w:val="DAB024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319FD"/>
    <w:multiLevelType w:val="multilevel"/>
    <w:tmpl w:val="8278D3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8B4FC8"/>
    <w:multiLevelType w:val="multilevel"/>
    <w:tmpl w:val="F3326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513F4"/>
    <w:multiLevelType w:val="multilevel"/>
    <w:tmpl w:val="33E2E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C30055"/>
    <w:multiLevelType w:val="multilevel"/>
    <w:tmpl w:val="E74A8C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91C35"/>
    <w:multiLevelType w:val="multilevel"/>
    <w:tmpl w:val="A694F8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2A01A8"/>
    <w:multiLevelType w:val="multilevel"/>
    <w:tmpl w:val="775ED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85C5A"/>
    <w:multiLevelType w:val="multilevel"/>
    <w:tmpl w:val="8494C4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C769EA"/>
    <w:multiLevelType w:val="multilevel"/>
    <w:tmpl w:val="0D363E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227F3"/>
    <w:multiLevelType w:val="multilevel"/>
    <w:tmpl w:val="860032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42148E"/>
    <w:multiLevelType w:val="multilevel"/>
    <w:tmpl w:val="71F05D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F309E"/>
    <w:multiLevelType w:val="multilevel"/>
    <w:tmpl w:val="B7608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225A2"/>
    <w:multiLevelType w:val="multilevel"/>
    <w:tmpl w:val="04B25A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13688"/>
    <w:multiLevelType w:val="multilevel"/>
    <w:tmpl w:val="60E0DB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134D40"/>
    <w:multiLevelType w:val="multilevel"/>
    <w:tmpl w:val="B83A20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B70D8B"/>
    <w:multiLevelType w:val="multilevel"/>
    <w:tmpl w:val="94724D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CC5B23"/>
    <w:multiLevelType w:val="multilevel"/>
    <w:tmpl w:val="211EDA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A34F1A"/>
    <w:multiLevelType w:val="multilevel"/>
    <w:tmpl w:val="A3EC07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7E30D8"/>
    <w:multiLevelType w:val="multilevel"/>
    <w:tmpl w:val="38904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74B7B"/>
    <w:multiLevelType w:val="multilevel"/>
    <w:tmpl w:val="F0FC7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C57E80"/>
    <w:multiLevelType w:val="multilevel"/>
    <w:tmpl w:val="9F564A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7368F"/>
    <w:multiLevelType w:val="multilevel"/>
    <w:tmpl w:val="8DD80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C0AB7"/>
    <w:multiLevelType w:val="multilevel"/>
    <w:tmpl w:val="6884E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2786C"/>
    <w:multiLevelType w:val="multilevel"/>
    <w:tmpl w:val="37D8C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2"/>
  </w:num>
  <w:num w:numId="5">
    <w:abstractNumId w:val="24"/>
  </w:num>
  <w:num w:numId="6">
    <w:abstractNumId w:val="25"/>
  </w:num>
  <w:num w:numId="7">
    <w:abstractNumId w:val="29"/>
  </w:num>
  <w:num w:numId="8">
    <w:abstractNumId w:val="5"/>
  </w:num>
  <w:num w:numId="9">
    <w:abstractNumId w:val="14"/>
  </w:num>
  <w:num w:numId="10">
    <w:abstractNumId w:val="13"/>
  </w:num>
  <w:num w:numId="11">
    <w:abstractNumId w:val="27"/>
  </w:num>
  <w:num w:numId="12">
    <w:abstractNumId w:val="4"/>
  </w:num>
  <w:num w:numId="13">
    <w:abstractNumId w:val="12"/>
  </w:num>
  <w:num w:numId="14">
    <w:abstractNumId w:val="18"/>
  </w:num>
  <w:num w:numId="15">
    <w:abstractNumId w:val="33"/>
  </w:num>
  <w:num w:numId="16">
    <w:abstractNumId w:val="17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1"/>
  </w:num>
  <w:num w:numId="22">
    <w:abstractNumId w:val="8"/>
  </w:num>
  <w:num w:numId="23">
    <w:abstractNumId w:val="3"/>
  </w:num>
  <w:num w:numId="24">
    <w:abstractNumId w:val="21"/>
  </w:num>
  <w:num w:numId="25">
    <w:abstractNumId w:val="0"/>
  </w:num>
  <w:num w:numId="26">
    <w:abstractNumId w:val="6"/>
  </w:num>
  <w:num w:numId="27">
    <w:abstractNumId w:val="20"/>
  </w:num>
  <w:num w:numId="28">
    <w:abstractNumId w:val="7"/>
  </w:num>
  <w:num w:numId="29">
    <w:abstractNumId w:val="36"/>
  </w:num>
  <w:num w:numId="30">
    <w:abstractNumId w:val="34"/>
  </w:num>
  <w:num w:numId="31">
    <w:abstractNumId w:val="35"/>
  </w:num>
  <w:num w:numId="32">
    <w:abstractNumId w:val="16"/>
  </w:num>
  <w:num w:numId="33">
    <w:abstractNumId w:val="19"/>
  </w:num>
  <w:num w:numId="34">
    <w:abstractNumId w:val="1"/>
  </w:num>
  <w:num w:numId="35">
    <w:abstractNumId w:val="31"/>
  </w:num>
  <w:num w:numId="36">
    <w:abstractNumId w:val="3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4712"/>
    <w:rsid w:val="000025EF"/>
    <w:rsid w:val="0002217D"/>
    <w:rsid w:val="00036863"/>
    <w:rsid w:val="00077E84"/>
    <w:rsid w:val="000B66C9"/>
    <w:rsid w:val="000F79C3"/>
    <w:rsid w:val="001D27A4"/>
    <w:rsid w:val="00315722"/>
    <w:rsid w:val="003650BC"/>
    <w:rsid w:val="0036724D"/>
    <w:rsid w:val="00446D42"/>
    <w:rsid w:val="005F0FB1"/>
    <w:rsid w:val="00834712"/>
    <w:rsid w:val="00A33F23"/>
    <w:rsid w:val="00AD37E4"/>
    <w:rsid w:val="00B116E8"/>
    <w:rsid w:val="00CA6437"/>
    <w:rsid w:val="00F02DFA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ff0ae72a" TargetMode="External"/><Relationship Id="rId39" Type="http://schemas.openxmlformats.org/officeDocument/2006/relationships/hyperlink" Target="https://m.edsoo.ru/ff0b02b4" TargetMode="External"/><Relationship Id="rId21" Type="http://schemas.openxmlformats.org/officeDocument/2006/relationships/hyperlink" Target="https://m.edsoo.ru/ff0ad19a" TargetMode="External"/><Relationship Id="rId34" Type="http://schemas.openxmlformats.org/officeDocument/2006/relationships/hyperlink" Target="https://m.edsoo.ru/ff0afb8e" TargetMode="External"/><Relationship Id="rId42" Type="http://schemas.openxmlformats.org/officeDocument/2006/relationships/hyperlink" Target="https://m.edsoo.ru/ff0b07fa" TargetMode="External"/><Relationship Id="rId47" Type="http://schemas.openxmlformats.org/officeDocument/2006/relationships/hyperlink" Target="https://m.edsoo.ru/ff0b12fe" TargetMode="External"/><Relationship Id="rId50" Type="http://schemas.openxmlformats.org/officeDocument/2006/relationships/hyperlink" Target="https://m.edsoo.ru/ff0b197a" TargetMode="External"/><Relationship Id="rId55" Type="http://schemas.openxmlformats.org/officeDocument/2006/relationships/hyperlink" Target="https://m.edsoo.ru/ff0b25f0" TargetMode="External"/><Relationship Id="rId63" Type="http://schemas.openxmlformats.org/officeDocument/2006/relationships/hyperlink" Target="https://m.edsoo.ru/ff0b3c5c" TargetMode="External"/><Relationship Id="rId68" Type="http://schemas.openxmlformats.org/officeDocument/2006/relationships/hyperlink" Target="https://m.edsoo.ru/ff0b4684" TargetMode="External"/><Relationship Id="rId76" Type="http://schemas.openxmlformats.org/officeDocument/2006/relationships/hyperlink" Target="https://m.edsoo.ru/ff0c1a14" TargetMode="External"/><Relationship Id="rId84" Type="http://schemas.openxmlformats.org/officeDocument/2006/relationships/hyperlink" Target="https://m.edsoo.ru/ff0c2572" TargetMode="External"/><Relationship Id="rId89" Type="http://schemas.openxmlformats.org/officeDocument/2006/relationships/hyperlink" Target="https://m.edsoo.ru/ff0c2e82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2a8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ca2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176" TargetMode="External"/><Relationship Id="rId32" Type="http://schemas.openxmlformats.org/officeDocument/2006/relationships/hyperlink" Target="https://m.edsoo.ru/ff0afa26" TargetMode="External"/><Relationship Id="rId37" Type="http://schemas.openxmlformats.org/officeDocument/2006/relationships/hyperlink" Target="https://m.edsoo.ru/ff0af33c" TargetMode="External"/><Relationship Id="rId40" Type="http://schemas.openxmlformats.org/officeDocument/2006/relationships/hyperlink" Target="https://m.edsoo.ru/ff0b0408" TargetMode="External"/><Relationship Id="rId45" Type="http://schemas.openxmlformats.org/officeDocument/2006/relationships/hyperlink" Target="https://m.edsoo.ru/ff0b0db8" TargetMode="External"/><Relationship Id="rId53" Type="http://schemas.openxmlformats.org/officeDocument/2006/relationships/hyperlink" Target="https://m.edsoo.ru/ff0b21fe" TargetMode="External"/><Relationship Id="rId58" Type="http://schemas.openxmlformats.org/officeDocument/2006/relationships/hyperlink" Target="https://m.edsoo.ru/ff0b2c6c" TargetMode="External"/><Relationship Id="rId66" Type="http://schemas.openxmlformats.org/officeDocument/2006/relationships/hyperlink" Target="https://m.edsoo.ru/ff0b4206" TargetMode="External"/><Relationship Id="rId74" Type="http://schemas.openxmlformats.org/officeDocument/2006/relationships/hyperlink" Target="https://m.edsoo.ru/ff0c1672" TargetMode="External"/><Relationship Id="rId79" Type="http://schemas.openxmlformats.org/officeDocument/2006/relationships/hyperlink" Target="https://m.edsoo.ru/ff0c1c58" TargetMode="External"/><Relationship Id="rId87" Type="http://schemas.openxmlformats.org/officeDocument/2006/relationships/hyperlink" Target="https://m.edsoo.ru/ff0c2c5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ff0b38c4" TargetMode="External"/><Relationship Id="rId82" Type="http://schemas.openxmlformats.org/officeDocument/2006/relationships/hyperlink" Target="https://m.edsoo.ru/ff0c223e" TargetMode="External"/><Relationship Id="rId90" Type="http://schemas.openxmlformats.org/officeDocument/2006/relationships/hyperlink" Target="https://m.edsoo.ru/ff0c3044" TargetMode="External"/><Relationship Id="rId1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d8d4" TargetMode="External"/><Relationship Id="rId27" Type="http://schemas.openxmlformats.org/officeDocument/2006/relationships/hyperlink" Target="https://m.edsoo.ru/ff0ae982" TargetMode="External"/><Relationship Id="rId30" Type="http://schemas.openxmlformats.org/officeDocument/2006/relationships/hyperlink" Target="https://m.edsoo.ru/ff0aee28" TargetMode="External"/><Relationship Id="rId35" Type="http://schemas.openxmlformats.org/officeDocument/2006/relationships/hyperlink" Target="https://m.edsoo.ru/ff0af044" TargetMode="External"/><Relationship Id="rId43" Type="http://schemas.openxmlformats.org/officeDocument/2006/relationships/hyperlink" Target="https://m.edsoo.ru/ff0b096c" TargetMode="External"/><Relationship Id="rId48" Type="http://schemas.openxmlformats.org/officeDocument/2006/relationships/hyperlink" Target="https://m.edsoo.ru/ff0b1858" TargetMode="External"/><Relationship Id="rId56" Type="http://schemas.openxmlformats.org/officeDocument/2006/relationships/hyperlink" Target="https://m.edsoo.ru/ff0b2abe" TargetMode="External"/><Relationship Id="rId64" Type="http://schemas.openxmlformats.org/officeDocument/2006/relationships/hyperlink" Target="https://m.edsoo.ru/ff0b3f2c" TargetMode="External"/><Relationship Id="rId69" Type="http://schemas.openxmlformats.org/officeDocument/2006/relationships/hyperlink" Target="https://m.edsoo.ru/ff0c0f4c" TargetMode="External"/><Relationship Id="rId77" Type="http://schemas.openxmlformats.org/officeDocument/2006/relationships/hyperlink" Target="https://m.edsoo.ru/ff0c1b4a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1aec" TargetMode="External"/><Relationship Id="rId72" Type="http://schemas.openxmlformats.org/officeDocument/2006/relationships/hyperlink" Target="https://m.edsoo.ru/ff0c144c" TargetMode="External"/><Relationship Id="rId80" Type="http://schemas.openxmlformats.org/officeDocument/2006/relationships/hyperlink" Target="https://m.edsoo.ru/ff0c1d7a" TargetMode="External"/><Relationship Id="rId85" Type="http://schemas.openxmlformats.org/officeDocument/2006/relationships/hyperlink" Target="https://m.edsoo.ru/ff0c2a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612" TargetMode="External"/><Relationship Id="rId33" Type="http://schemas.openxmlformats.org/officeDocument/2006/relationships/hyperlink" Target="https://m.edsoo.ru/ff0af8be" TargetMode="External"/><Relationship Id="rId38" Type="http://schemas.openxmlformats.org/officeDocument/2006/relationships/hyperlink" Target="https://m.edsoo.ru/ff0afe36" TargetMode="External"/><Relationship Id="rId46" Type="http://schemas.openxmlformats.org/officeDocument/2006/relationships/hyperlink" Target="https://m.edsoo.ru/ff0b0c32" TargetMode="External"/><Relationship Id="rId59" Type="http://schemas.openxmlformats.org/officeDocument/2006/relationships/hyperlink" Target="https://m.edsoo.ru/ff0b31d0" TargetMode="External"/><Relationship Id="rId67" Type="http://schemas.openxmlformats.org/officeDocument/2006/relationships/hyperlink" Target="https://m.edsoo.ru/ff0c0a7e" TargetMode="External"/><Relationship Id="rId20" Type="http://schemas.openxmlformats.org/officeDocument/2006/relationships/hyperlink" Target="https://m.edsoo.ru/ff0ad474" TargetMode="External"/><Relationship Id="rId41" Type="http://schemas.openxmlformats.org/officeDocument/2006/relationships/hyperlink" Target="https://m.edsoo.ru/ff0b06ec" TargetMode="External"/><Relationship Id="rId54" Type="http://schemas.openxmlformats.org/officeDocument/2006/relationships/hyperlink" Target="https://m.edsoo.ru/ff0b23ca" TargetMode="External"/><Relationship Id="rId62" Type="http://schemas.openxmlformats.org/officeDocument/2006/relationships/hyperlink" Target="https://m.edsoo.ru/ff0b3aea" TargetMode="External"/><Relationship Id="rId70" Type="http://schemas.openxmlformats.org/officeDocument/2006/relationships/hyperlink" Target="https://m.edsoo.ru/ff0c0e2a" TargetMode="External"/><Relationship Id="rId75" Type="http://schemas.openxmlformats.org/officeDocument/2006/relationships/hyperlink" Target="https://m.edsoo.ru/ff0c18ac" TargetMode="External"/><Relationship Id="rId83" Type="http://schemas.openxmlformats.org/officeDocument/2006/relationships/hyperlink" Target="https://m.edsoo.ru/ff0c245a" TargetMode="External"/><Relationship Id="rId88" Type="http://schemas.openxmlformats.org/officeDocument/2006/relationships/hyperlink" Target="https://m.edsoo.ru/ff0c2d6a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db18" TargetMode="External"/><Relationship Id="rId28" Type="http://schemas.openxmlformats.org/officeDocument/2006/relationships/hyperlink" Target="https://m.edsoo.ru/ff0aeb6c" TargetMode="External"/><Relationship Id="rId36" Type="http://schemas.openxmlformats.org/officeDocument/2006/relationships/hyperlink" Target="https://m.edsoo.ru/ff0af5f8" TargetMode="External"/><Relationship Id="rId49" Type="http://schemas.openxmlformats.org/officeDocument/2006/relationships/hyperlink" Target="https://m.edsoo.ru/ff0b20f0" TargetMode="External"/><Relationship Id="rId57" Type="http://schemas.openxmlformats.org/officeDocument/2006/relationships/hyperlink" Target="https://m.edsoo.ru/ff0b2fe6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738" TargetMode="External"/><Relationship Id="rId44" Type="http://schemas.openxmlformats.org/officeDocument/2006/relationships/hyperlink" Target="https://m.edsoo.ru/ff0b0a84" TargetMode="External"/><Relationship Id="rId52" Type="http://schemas.openxmlformats.org/officeDocument/2006/relationships/hyperlink" Target="https://m.edsoo.ru/ff0b197a" TargetMode="External"/><Relationship Id="rId60" Type="http://schemas.openxmlformats.org/officeDocument/2006/relationships/hyperlink" Target="https://m.edsoo.ru/ff0b3658" TargetMode="External"/><Relationship Id="rId65" Type="http://schemas.openxmlformats.org/officeDocument/2006/relationships/hyperlink" Target="https://m.edsoo.ru/ff0b444a" TargetMode="External"/><Relationship Id="rId73" Type="http://schemas.openxmlformats.org/officeDocument/2006/relationships/hyperlink" Target="https://m.edsoo.ru/ff0c1550" TargetMode="External"/><Relationship Id="rId78" Type="http://schemas.openxmlformats.org/officeDocument/2006/relationships/hyperlink" Target="https://m.edsoo.ru/ff0c2126" TargetMode="External"/><Relationship Id="rId81" Type="http://schemas.openxmlformats.org/officeDocument/2006/relationships/hyperlink" Target="https://m.edsoo.ru/ff0c1e88" TargetMode="External"/><Relationship Id="rId86" Type="http://schemas.openxmlformats.org/officeDocument/2006/relationships/hyperlink" Target="https://m.edsoo.ru/ff0c2b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1EA8-22F1-4F24-AF52-6C19DB70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30</Pages>
  <Words>6952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МОУСОШ№22</cp:lastModifiedBy>
  <cp:revision>12</cp:revision>
  <dcterms:created xsi:type="dcterms:W3CDTF">2023-08-04T15:59:00Z</dcterms:created>
  <dcterms:modified xsi:type="dcterms:W3CDTF">2024-06-19T08:22:00Z</dcterms:modified>
</cp:coreProperties>
</file>