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AD" w:rsidRPr="00B82462" w:rsidRDefault="000E1FFE">
      <w:pPr>
        <w:spacing w:after="0" w:line="408" w:lineRule="auto"/>
        <w:ind w:left="120"/>
        <w:jc w:val="center"/>
        <w:rPr>
          <w:lang w:val="ru-RU"/>
        </w:rPr>
      </w:pPr>
      <w:bookmarkStart w:id="0" w:name="block-31624128"/>
      <w:r w:rsidRPr="00B824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50AD" w:rsidRPr="00B82462" w:rsidRDefault="000E1FFE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B8246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AC50AD" w:rsidRPr="00B82462" w:rsidRDefault="000E1FFE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B82462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End w:id="2"/>
    </w:p>
    <w:p w:rsidR="00AC50AD" w:rsidRPr="00B82462" w:rsidRDefault="000E1FFE">
      <w:pPr>
        <w:spacing w:after="0" w:line="408" w:lineRule="auto"/>
        <w:ind w:left="120"/>
        <w:jc w:val="center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1FFE" w:rsidRPr="00B82462" w:rsidTr="000E1FFE">
        <w:tc>
          <w:tcPr>
            <w:tcW w:w="3114" w:type="dxa"/>
          </w:tcPr>
          <w:p w:rsidR="000E1FFE" w:rsidRPr="0040209D" w:rsidRDefault="000E1FFE" w:rsidP="000E1F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1FFE" w:rsidRPr="008944ED" w:rsidRDefault="000E1FFE" w:rsidP="000E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E1FFE" w:rsidRDefault="000E1FFE" w:rsidP="000E1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1FFE" w:rsidRPr="008944ED" w:rsidRDefault="000E1FFE" w:rsidP="000E1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Столярова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Е.Г.</w:t>
            </w:r>
          </w:p>
          <w:p w:rsidR="000E1FFE" w:rsidRDefault="000E1FFE" w:rsidP="000E1F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 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24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1FFE" w:rsidRPr="0040209D" w:rsidRDefault="000E1FFE" w:rsidP="000E1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1FFE" w:rsidRPr="0040209D" w:rsidRDefault="000E1FFE" w:rsidP="000E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1FFE" w:rsidRPr="000E1FFE" w:rsidRDefault="000E1FFE" w:rsidP="000E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0E1FFE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Заместитель директора по УР</w:t>
            </w:r>
          </w:p>
          <w:p w:rsidR="000E1FFE" w:rsidRDefault="000E1FFE" w:rsidP="000E1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1FFE" w:rsidRPr="008944ED" w:rsidRDefault="000E1FFE" w:rsidP="000E1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0E1FFE" w:rsidRDefault="000E1FFE" w:rsidP="000E1F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1FFE" w:rsidRPr="0040209D" w:rsidRDefault="000E1FFE" w:rsidP="000E1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1FFE" w:rsidRDefault="000E1FFE" w:rsidP="000E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1FFE" w:rsidRPr="008944ED" w:rsidRDefault="000E1FFE" w:rsidP="000E1F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1FFE" w:rsidRDefault="000E1FFE" w:rsidP="000E1F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1FFE" w:rsidRPr="008944ED" w:rsidRDefault="000E1FFE" w:rsidP="000E1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E1FFE" w:rsidRDefault="000E1FFE" w:rsidP="000E1F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1FFE" w:rsidRPr="0040209D" w:rsidRDefault="000E1FFE" w:rsidP="000E1F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 w:line="408" w:lineRule="auto"/>
        <w:ind w:left="120"/>
        <w:jc w:val="center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50AD" w:rsidRPr="00B82462" w:rsidRDefault="000E1FFE">
      <w:pPr>
        <w:spacing w:after="0" w:line="408" w:lineRule="auto"/>
        <w:ind w:left="120"/>
        <w:jc w:val="center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2462">
        <w:rPr>
          <w:rFonts w:ascii="Times New Roman" w:hAnsi="Times New Roman"/>
          <w:color w:val="000000"/>
          <w:sz w:val="28"/>
          <w:lang w:val="ru-RU"/>
        </w:rPr>
        <w:t xml:space="preserve"> 4171059)</w:t>
      </w: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0E1FFE">
      <w:pPr>
        <w:spacing w:after="0" w:line="408" w:lineRule="auto"/>
        <w:ind w:left="120"/>
        <w:jc w:val="center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C50AD" w:rsidRPr="00B82462" w:rsidRDefault="000E1F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10А класса</w:t>
      </w:r>
      <w:r w:rsidRPr="00B824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AC50AD" w:rsidP="000E1FFE">
      <w:pPr>
        <w:spacing w:after="0"/>
        <w:rPr>
          <w:lang w:val="ru-RU"/>
        </w:rPr>
      </w:pP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AC50AD">
      <w:pPr>
        <w:spacing w:after="0"/>
        <w:ind w:left="120"/>
        <w:jc w:val="center"/>
        <w:rPr>
          <w:lang w:val="ru-RU"/>
        </w:rPr>
      </w:pPr>
    </w:p>
    <w:p w:rsidR="00AC50AD" w:rsidRPr="00B82462" w:rsidRDefault="000E1FFE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B82462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3"/>
      <w:r w:rsidRPr="00B824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B8246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rPr>
          <w:lang w:val="ru-RU"/>
        </w:rPr>
        <w:sectPr w:rsidR="00AC50AD" w:rsidRPr="00B82462">
          <w:pgSz w:w="11906" w:h="16383"/>
          <w:pgMar w:top="1134" w:right="850" w:bottom="1134" w:left="1701" w:header="720" w:footer="720" w:gutter="0"/>
          <w:cols w:space="720"/>
        </w:sectPr>
      </w:pPr>
    </w:p>
    <w:p w:rsidR="00AC50AD" w:rsidRPr="00B82462" w:rsidRDefault="000E1FFE">
      <w:pPr>
        <w:spacing w:after="0" w:line="264" w:lineRule="auto"/>
        <w:ind w:left="120"/>
        <w:jc w:val="both"/>
        <w:rPr>
          <w:lang w:val="ru-RU"/>
        </w:rPr>
      </w:pPr>
      <w:bookmarkStart w:id="5" w:name="block-31624131"/>
      <w:bookmarkEnd w:id="0"/>
      <w:r w:rsidRPr="00B82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AC50AD" w:rsidRDefault="000E1FFE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C50AD" w:rsidRPr="00B82462" w:rsidRDefault="000E1F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AC50AD" w:rsidRPr="00B82462" w:rsidRDefault="000E1F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AC50AD" w:rsidRPr="00B82462" w:rsidRDefault="000E1F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AC50AD" w:rsidRPr="00B82462" w:rsidRDefault="000E1FF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E1FFE" w:rsidRDefault="000E1FFE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AC50AD" w:rsidRPr="00AE5FEE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AE5FEE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AC50AD" w:rsidRPr="00AE5FEE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AE5FEE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AC50AD" w:rsidRPr="00B82462" w:rsidRDefault="000E1FFE">
      <w:pPr>
        <w:spacing w:after="0"/>
        <w:ind w:firstLine="600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AC50AD" w:rsidRPr="00B82462" w:rsidRDefault="000E1FFE">
      <w:pPr>
        <w:spacing w:after="0" w:line="264" w:lineRule="auto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AC50AD" w:rsidRPr="00B82462" w:rsidRDefault="00AC50AD">
      <w:pPr>
        <w:rPr>
          <w:lang w:val="ru-RU"/>
        </w:rPr>
        <w:sectPr w:rsidR="00AC50AD" w:rsidRPr="00B82462">
          <w:pgSz w:w="11906" w:h="16383"/>
          <w:pgMar w:top="1134" w:right="850" w:bottom="1134" w:left="1701" w:header="720" w:footer="720" w:gutter="0"/>
          <w:cols w:space="720"/>
        </w:sectPr>
      </w:pPr>
    </w:p>
    <w:p w:rsidR="00AC50AD" w:rsidRPr="00B82462" w:rsidRDefault="000E1FFE">
      <w:pPr>
        <w:spacing w:after="0" w:line="264" w:lineRule="auto"/>
        <w:ind w:left="120"/>
        <w:jc w:val="both"/>
        <w:rPr>
          <w:lang w:val="ru-RU"/>
        </w:rPr>
      </w:pPr>
      <w:bookmarkStart w:id="6" w:name="block-31624125"/>
      <w:bookmarkEnd w:id="5"/>
      <w:r w:rsidRPr="00B824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50AD" w:rsidRPr="00B82462" w:rsidRDefault="000E1FFE">
      <w:pPr>
        <w:spacing w:after="0" w:line="24" w:lineRule="auto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C50AD" w:rsidRPr="00B82462" w:rsidRDefault="000E1FFE">
      <w:pPr>
        <w:spacing w:after="0" w:line="264" w:lineRule="auto"/>
        <w:ind w:firstLine="600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AE5FEE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AE5FEE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82462">
        <w:rPr>
          <w:rFonts w:ascii="Times New Roman" w:hAnsi="Times New Roman"/>
          <w:color w:val="000000"/>
          <w:sz w:val="28"/>
          <w:lang w:val="ru-RU"/>
        </w:rPr>
        <w:t>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AC50AD" w:rsidRPr="00B82462" w:rsidRDefault="00AC50AD">
      <w:pPr>
        <w:spacing w:after="0" w:line="264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AC50AD" w:rsidRPr="00B82462" w:rsidRDefault="00AC50AD">
      <w:pPr>
        <w:spacing w:after="0"/>
        <w:ind w:left="120"/>
        <w:rPr>
          <w:lang w:val="ru-RU"/>
        </w:rPr>
      </w:pPr>
    </w:p>
    <w:p w:rsidR="00AC50AD" w:rsidRPr="00B82462" w:rsidRDefault="00AC50AD">
      <w:pPr>
        <w:rPr>
          <w:lang w:val="ru-RU"/>
        </w:rPr>
        <w:sectPr w:rsidR="00AC50AD" w:rsidRPr="00B82462">
          <w:pgSz w:w="11906" w:h="16383"/>
          <w:pgMar w:top="1134" w:right="850" w:bottom="1134" w:left="1701" w:header="720" w:footer="720" w:gutter="0"/>
          <w:cols w:space="720"/>
        </w:sectPr>
      </w:pPr>
    </w:p>
    <w:p w:rsidR="00AC50AD" w:rsidRPr="00B82462" w:rsidRDefault="000E1FFE">
      <w:pPr>
        <w:spacing w:after="0"/>
        <w:ind w:left="120"/>
        <w:rPr>
          <w:lang w:val="ru-RU"/>
        </w:rPr>
      </w:pPr>
      <w:bookmarkStart w:id="7" w:name="block-31624126"/>
      <w:bookmarkEnd w:id="6"/>
      <w:r w:rsidRPr="00B824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C50AD" w:rsidRPr="00B82462" w:rsidRDefault="00AC50AD">
      <w:pPr>
        <w:spacing w:after="0" w:line="120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50AD" w:rsidRPr="00B82462" w:rsidRDefault="00AC50AD">
      <w:pPr>
        <w:spacing w:after="0" w:line="120" w:lineRule="auto"/>
        <w:ind w:left="120"/>
        <w:jc w:val="both"/>
        <w:rPr>
          <w:lang w:val="ru-RU"/>
        </w:rPr>
      </w:pP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C50AD" w:rsidRPr="00B82462" w:rsidRDefault="000E1FFE">
      <w:pPr>
        <w:spacing w:after="0" w:line="252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AC50AD" w:rsidRPr="00B82462" w:rsidRDefault="00AC50AD">
      <w:pPr>
        <w:spacing w:after="0"/>
        <w:ind w:left="120"/>
        <w:jc w:val="both"/>
        <w:rPr>
          <w:lang w:val="ru-RU"/>
        </w:rPr>
      </w:pP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50AD" w:rsidRPr="00B82462" w:rsidRDefault="000E1FFE">
      <w:pPr>
        <w:spacing w:after="0" w:line="96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.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82462">
        <w:rPr>
          <w:rFonts w:ascii="Times New Roman" w:hAnsi="Times New Roman"/>
          <w:color w:val="000000"/>
          <w:sz w:val="28"/>
          <w:lang w:val="ru-RU"/>
        </w:rPr>
        <w:t>: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</w:t>
      </w: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AC50AD" w:rsidRPr="00B82462" w:rsidRDefault="000E1FFE">
      <w:pPr>
        <w:spacing w:after="0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AC50AD" w:rsidRPr="00B82462" w:rsidRDefault="000E1FFE">
      <w:pPr>
        <w:spacing w:after="0" w:line="264" w:lineRule="auto"/>
        <w:ind w:firstLine="600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82462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82462">
        <w:rPr>
          <w:rFonts w:ascii="Times New Roman" w:hAnsi="Times New Roman"/>
          <w:color w:val="000000"/>
          <w:sz w:val="28"/>
          <w:lang w:val="ru-RU"/>
        </w:rPr>
        <w:t>»;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AC50AD" w:rsidRPr="00B82462" w:rsidRDefault="000E1FFE">
      <w:pPr>
        <w:spacing w:after="0"/>
        <w:ind w:left="120"/>
        <w:jc w:val="both"/>
        <w:rPr>
          <w:lang w:val="ru-RU"/>
        </w:rPr>
      </w:pPr>
      <w:r w:rsidRPr="00B8246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AC50AD" w:rsidRPr="00B82462" w:rsidRDefault="000E1FFE">
      <w:pPr>
        <w:spacing w:after="0" w:line="264" w:lineRule="auto"/>
        <w:ind w:firstLine="600"/>
        <w:jc w:val="both"/>
        <w:rPr>
          <w:lang w:val="ru-RU"/>
        </w:rPr>
      </w:pPr>
      <w:r w:rsidRPr="00B8246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AC50AD" w:rsidRPr="00B82462" w:rsidRDefault="00AC50AD">
      <w:pPr>
        <w:rPr>
          <w:lang w:val="ru-RU"/>
        </w:rPr>
        <w:sectPr w:rsidR="00AC50AD" w:rsidRPr="00B82462">
          <w:pgSz w:w="11906" w:h="16383"/>
          <w:pgMar w:top="1134" w:right="850" w:bottom="1134" w:left="1701" w:header="720" w:footer="720" w:gutter="0"/>
          <w:cols w:space="720"/>
        </w:sectPr>
      </w:pPr>
    </w:p>
    <w:p w:rsidR="00AC50AD" w:rsidRDefault="000E1FFE">
      <w:pPr>
        <w:spacing w:after="0"/>
        <w:ind w:left="120"/>
      </w:pPr>
      <w:bookmarkStart w:id="8" w:name="block-31624127"/>
      <w:bookmarkEnd w:id="7"/>
      <w:r w:rsidRPr="00B824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50AD" w:rsidRDefault="000E1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2021"/>
        <w:gridCol w:w="2059"/>
        <w:gridCol w:w="3511"/>
      </w:tblGrid>
      <w:tr w:rsidR="00AC50AD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0AD" w:rsidRDefault="00AC50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0AD" w:rsidRDefault="00AC50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0AD" w:rsidRDefault="00AC50AD">
            <w:pPr>
              <w:spacing w:after="0"/>
              <w:ind w:left="135"/>
            </w:pPr>
          </w:p>
        </w:tc>
      </w:tr>
      <w:tr w:rsidR="00AC5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0AD" w:rsidRDefault="00AC5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0AD" w:rsidRDefault="00AC50AD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0AD" w:rsidRDefault="00AC50AD">
            <w:pPr>
              <w:spacing w:after="0"/>
              <w:ind w:left="135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0AD" w:rsidRDefault="00AC5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0AD" w:rsidRDefault="00AC50AD"/>
        </w:tc>
      </w:tr>
      <w:tr w:rsidR="00AC50AD" w:rsidRPr="00AE5FE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50AD" w:rsidRPr="00AE5FE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50AD" w:rsidRPr="00AE5FE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50AD" w:rsidRPr="00AE5FE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50AD" w:rsidRPr="00AE5FE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50AD" w:rsidRPr="00AE5FEE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24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5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AC50AD" w:rsidRDefault="00AC50AD"/>
        </w:tc>
      </w:tr>
    </w:tbl>
    <w:p w:rsidR="00AC50AD" w:rsidRDefault="00AC50AD">
      <w:pPr>
        <w:sectPr w:rsidR="00AC5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0AD" w:rsidRDefault="00AC50AD">
      <w:pPr>
        <w:sectPr w:rsidR="00AC5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0AD" w:rsidRDefault="000E1FFE">
      <w:pPr>
        <w:spacing w:after="0"/>
        <w:ind w:left="120"/>
      </w:pPr>
      <w:bookmarkStart w:id="9" w:name="block-316241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50AD" w:rsidRDefault="000E1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96"/>
        <w:gridCol w:w="2854"/>
        <w:gridCol w:w="2675"/>
        <w:gridCol w:w="2059"/>
      </w:tblGrid>
      <w:tr w:rsidR="00AC50AD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0AD" w:rsidRDefault="00AC50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0AD" w:rsidRDefault="00AC50A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0AD" w:rsidRDefault="00AC50AD">
            <w:pPr>
              <w:spacing w:after="0"/>
              <w:ind w:left="135"/>
            </w:pPr>
          </w:p>
        </w:tc>
      </w:tr>
      <w:tr w:rsidR="00AC50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0AD" w:rsidRDefault="00AC50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0AD" w:rsidRDefault="00AC50AD"/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0AD" w:rsidRDefault="00AC50AD">
            <w:pPr>
              <w:spacing w:after="0"/>
              <w:ind w:left="135"/>
            </w:pP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50AD" w:rsidRDefault="00AC50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0AD" w:rsidRDefault="00AC50AD"/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AC50AD">
            <w:pPr>
              <w:spacing w:after="0"/>
              <w:ind w:left="135"/>
              <w:jc w:val="center"/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AC50A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  <w:r w:rsid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Pr="00AE5FEE" w:rsidRDefault="00AE5F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bookmarkStart w:id="10" w:name="_GoBack"/>
            <w:bookmarkEnd w:id="10"/>
          </w:p>
        </w:tc>
      </w:tr>
      <w:tr w:rsidR="00AC5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0AD" w:rsidRPr="00B82462" w:rsidRDefault="000E1FFE">
            <w:pPr>
              <w:spacing w:after="0"/>
              <w:ind w:left="135"/>
              <w:rPr>
                <w:lang w:val="ru-RU"/>
              </w:rPr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4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 w:rsidRPr="00B82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C50AD" w:rsidRDefault="000E1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AC50AD" w:rsidRDefault="00AC50AD"/>
        </w:tc>
      </w:tr>
    </w:tbl>
    <w:p w:rsidR="00AC50AD" w:rsidRDefault="00AC50AD">
      <w:pPr>
        <w:sectPr w:rsidR="00AC50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0AD" w:rsidRPr="00B82462" w:rsidRDefault="000E1FFE">
      <w:pPr>
        <w:spacing w:after="0"/>
        <w:ind w:left="120"/>
        <w:rPr>
          <w:lang w:val="ru-RU"/>
        </w:rPr>
      </w:pPr>
      <w:bookmarkStart w:id="11" w:name="block-31624129"/>
      <w:bookmarkEnd w:id="9"/>
      <w:r w:rsidRPr="00B824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50AD" w:rsidRDefault="000E1F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50AD" w:rsidRDefault="000E1FFE">
      <w:pPr>
        <w:spacing w:after="0" w:line="480" w:lineRule="auto"/>
        <w:ind w:left="120"/>
      </w:pPr>
      <w:r w:rsidRPr="00B82462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B82462">
        <w:rPr>
          <w:sz w:val="28"/>
          <w:lang w:val="ru-RU"/>
        </w:rPr>
        <w:br/>
      </w:r>
    </w:p>
    <w:p w:rsidR="00AC50AD" w:rsidRDefault="00AC50AD">
      <w:pPr>
        <w:spacing w:after="0" w:line="480" w:lineRule="auto"/>
        <w:ind w:left="120"/>
      </w:pPr>
    </w:p>
    <w:p w:rsidR="00AC50AD" w:rsidRDefault="00AC50AD">
      <w:pPr>
        <w:spacing w:after="0"/>
        <w:ind w:left="120"/>
      </w:pPr>
    </w:p>
    <w:bookmarkEnd w:id="11"/>
    <w:p w:rsidR="000E1FFE" w:rsidRPr="00B82462" w:rsidRDefault="000E1FFE">
      <w:pPr>
        <w:rPr>
          <w:lang w:val="ru-RU"/>
        </w:rPr>
      </w:pPr>
    </w:p>
    <w:sectPr w:rsidR="000E1FFE" w:rsidRPr="00B824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800E1"/>
    <w:multiLevelType w:val="multilevel"/>
    <w:tmpl w:val="C75CC6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AD"/>
    <w:rsid w:val="000E1FFE"/>
    <w:rsid w:val="00715799"/>
    <w:rsid w:val="00AC50AD"/>
    <w:rsid w:val="00AE5FEE"/>
    <w:rsid w:val="00B8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FBE28-613C-4FB3-85C3-38DA1C4D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E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8332b07b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10216</Words>
  <Characters>58236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2024-08-27T14:51:00Z</cp:lastPrinted>
  <dcterms:created xsi:type="dcterms:W3CDTF">2024-08-27T14:48:00Z</dcterms:created>
  <dcterms:modified xsi:type="dcterms:W3CDTF">2024-08-29T18:20:00Z</dcterms:modified>
</cp:coreProperties>
</file>