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26162" w14:textId="77777777" w:rsidR="008D6EB5" w:rsidRPr="00A11B43" w:rsidRDefault="00A11B43">
      <w:pPr>
        <w:spacing w:after="0" w:line="408" w:lineRule="auto"/>
        <w:ind w:left="120"/>
        <w:jc w:val="center"/>
        <w:rPr>
          <w:lang w:val="ru-RU"/>
        </w:rPr>
      </w:pPr>
      <w:bookmarkStart w:id="0" w:name="block-58879608"/>
      <w:r w:rsidRPr="00A11B4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B326163" w14:textId="41AF22DB" w:rsidR="008D6EB5" w:rsidRPr="00A11B43" w:rsidRDefault="00A11B43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A11B43">
        <w:rPr>
          <w:rFonts w:ascii="Times New Roman" w:hAnsi="Times New Roman"/>
          <w:b/>
          <w:color w:val="000000"/>
          <w:sz w:val="28"/>
          <w:lang w:val="ru-RU"/>
        </w:rPr>
        <w:t>Департамент по образованию и науке города Смоленск</w:t>
      </w:r>
      <w:bookmarkEnd w:id="1"/>
      <w:r w:rsidR="00D870D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1B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B326164" w14:textId="77777777" w:rsidR="008D6EB5" w:rsidRPr="00A11B43" w:rsidRDefault="00A11B43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A11B43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2"/>
    </w:p>
    <w:p w14:paraId="4B326165" w14:textId="77777777" w:rsidR="008D6EB5" w:rsidRDefault="00A11B4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14:paraId="4B326166" w14:textId="77777777" w:rsidR="008D6EB5" w:rsidRDefault="008D6EB5">
      <w:pPr>
        <w:spacing w:after="0"/>
        <w:ind w:left="120"/>
      </w:pPr>
    </w:p>
    <w:p w14:paraId="4B326167" w14:textId="77777777" w:rsidR="008D6EB5" w:rsidRDefault="008D6EB5">
      <w:pPr>
        <w:spacing w:after="0"/>
        <w:ind w:left="120"/>
      </w:pPr>
    </w:p>
    <w:p w14:paraId="4B326168" w14:textId="77777777" w:rsidR="008D6EB5" w:rsidRDefault="008D6EB5">
      <w:pPr>
        <w:spacing w:after="0"/>
        <w:ind w:left="120"/>
      </w:pPr>
    </w:p>
    <w:p w14:paraId="4B326169" w14:textId="77777777" w:rsidR="008D6EB5" w:rsidRDefault="008D6EB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11B43" w:rsidRPr="00D870DD" w14:paraId="4B32617C" w14:textId="77777777" w:rsidTr="00A11B43">
        <w:tc>
          <w:tcPr>
            <w:tcW w:w="3114" w:type="dxa"/>
          </w:tcPr>
          <w:p w14:paraId="4B32616A" w14:textId="77777777" w:rsidR="00A11B43" w:rsidRPr="0040209D" w:rsidRDefault="00A11B43" w:rsidP="00A11B4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B32616B" w14:textId="77777777" w:rsidR="00A11B43" w:rsidRPr="008944ED" w:rsidRDefault="00A11B43" w:rsidP="00A11B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4B32616C" w14:textId="77777777" w:rsidR="00A11B43" w:rsidRDefault="00A11B43" w:rsidP="00A11B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32616D" w14:textId="77777777" w:rsidR="00A11B43" w:rsidRPr="008944ED" w:rsidRDefault="00A11B43" w:rsidP="00A11B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Ирлица Л. В.</w:t>
            </w:r>
          </w:p>
          <w:p w14:paraId="4B32616E" w14:textId="26303949" w:rsidR="00A11B43" w:rsidRDefault="00D870DD" w:rsidP="00A1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A11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A11B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A11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11B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11B43" w:rsidRPr="00A11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A11B4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11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B32616F" w14:textId="77777777" w:rsidR="00A11B43" w:rsidRPr="0040209D" w:rsidRDefault="00A11B43" w:rsidP="00A11B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B326170" w14:textId="77777777" w:rsidR="00A11B43" w:rsidRPr="0040209D" w:rsidRDefault="00A11B43" w:rsidP="00A11B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B326171" w14:textId="77777777" w:rsidR="00A11B43" w:rsidRPr="008944ED" w:rsidRDefault="00A11B43" w:rsidP="00A11B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4B326172" w14:textId="77777777" w:rsidR="00A11B43" w:rsidRDefault="00A11B43" w:rsidP="00A11B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326173" w14:textId="77777777" w:rsidR="00A11B43" w:rsidRPr="008944ED" w:rsidRDefault="00A11B43" w:rsidP="00A11B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 Н.</w:t>
            </w:r>
          </w:p>
          <w:p w14:paraId="4B326174" w14:textId="31B576E0" w:rsidR="00A11B43" w:rsidRDefault="00D870DD" w:rsidP="00A1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A11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A11B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A11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11B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11B4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11B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11B4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11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B326175" w14:textId="77777777" w:rsidR="00A11B43" w:rsidRPr="0040209D" w:rsidRDefault="00A11B43" w:rsidP="00A11B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B326176" w14:textId="77777777" w:rsidR="00A11B43" w:rsidRDefault="00A11B43" w:rsidP="00A11B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B326177" w14:textId="77777777" w:rsidR="00A11B43" w:rsidRPr="008944ED" w:rsidRDefault="00A11B43" w:rsidP="00A11B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4B326178" w14:textId="77777777" w:rsidR="00A11B43" w:rsidRDefault="00A11B43" w:rsidP="00A11B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326179" w14:textId="77777777" w:rsidR="00A11B43" w:rsidRPr="008944ED" w:rsidRDefault="00A11B43" w:rsidP="00A11B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 Е.</w:t>
            </w:r>
          </w:p>
          <w:p w14:paraId="4B32617A" w14:textId="443707D1" w:rsidR="00A11B43" w:rsidRDefault="00D870DD" w:rsidP="00A11B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1E09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от</w:t>
            </w:r>
            <w:r w:rsidR="00A11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A11B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A11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11B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11B4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11B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11B4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11B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B32617B" w14:textId="77777777" w:rsidR="00A11B43" w:rsidRPr="0040209D" w:rsidRDefault="00A11B43" w:rsidP="00A11B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B32617D" w14:textId="77777777" w:rsidR="008D6EB5" w:rsidRPr="00A11B43" w:rsidRDefault="008D6EB5">
      <w:pPr>
        <w:spacing w:after="0"/>
        <w:ind w:left="120"/>
        <w:rPr>
          <w:lang w:val="ru-RU"/>
        </w:rPr>
      </w:pPr>
    </w:p>
    <w:p w14:paraId="4B32617E" w14:textId="77777777" w:rsidR="008D6EB5" w:rsidRPr="00A11B43" w:rsidRDefault="008D6EB5">
      <w:pPr>
        <w:spacing w:after="0"/>
        <w:ind w:left="120"/>
        <w:rPr>
          <w:lang w:val="ru-RU"/>
        </w:rPr>
      </w:pPr>
    </w:p>
    <w:p w14:paraId="4B32617F" w14:textId="77777777" w:rsidR="008D6EB5" w:rsidRPr="00A11B43" w:rsidRDefault="008D6EB5">
      <w:pPr>
        <w:spacing w:after="0"/>
        <w:ind w:left="120"/>
        <w:rPr>
          <w:lang w:val="ru-RU"/>
        </w:rPr>
      </w:pPr>
    </w:p>
    <w:p w14:paraId="4B326180" w14:textId="77777777" w:rsidR="008D6EB5" w:rsidRPr="00A11B43" w:rsidRDefault="008D6EB5">
      <w:pPr>
        <w:spacing w:after="0"/>
        <w:ind w:left="120"/>
        <w:rPr>
          <w:lang w:val="ru-RU"/>
        </w:rPr>
      </w:pPr>
    </w:p>
    <w:p w14:paraId="4B326181" w14:textId="77777777" w:rsidR="008D6EB5" w:rsidRPr="00A11B43" w:rsidRDefault="008D6EB5">
      <w:pPr>
        <w:spacing w:after="0"/>
        <w:ind w:left="120"/>
        <w:rPr>
          <w:lang w:val="ru-RU"/>
        </w:rPr>
      </w:pPr>
    </w:p>
    <w:p w14:paraId="4B326182" w14:textId="77777777" w:rsidR="008D6EB5" w:rsidRPr="00A11B43" w:rsidRDefault="00A11B43">
      <w:pPr>
        <w:spacing w:after="0" w:line="408" w:lineRule="auto"/>
        <w:ind w:left="120"/>
        <w:jc w:val="center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B326183" w14:textId="77777777" w:rsidR="008D6EB5" w:rsidRPr="00A11B43" w:rsidRDefault="00A11B43">
      <w:pPr>
        <w:spacing w:after="0" w:line="408" w:lineRule="auto"/>
        <w:ind w:left="120"/>
        <w:jc w:val="center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1B43">
        <w:rPr>
          <w:rFonts w:ascii="Times New Roman" w:hAnsi="Times New Roman"/>
          <w:color w:val="000000"/>
          <w:sz w:val="28"/>
          <w:lang w:val="ru-RU"/>
        </w:rPr>
        <w:t xml:space="preserve"> 7522511)</w:t>
      </w:r>
    </w:p>
    <w:p w14:paraId="4B326184" w14:textId="77777777" w:rsidR="008D6EB5" w:rsidRPr="00A11B43" w:rsidRDefault="008D6EB5">
      <w:pPr>
        <w:spacing w:after="0"/>
        <w:ind w:left="120"/>
        <w:jc w:val="center"/>
        <w:rPr>
          <w:lang w:val="ru-RU"/>
        </w:rPr>
      </w:pPr>
    </w:p>
    <w:p w14:paraId="4B326185" w14:textId="77777777" w:rsidR="008D6EB5" w:rsidRPr="00A11B43" w:rsidRDefault="00A11B43">
      <w:pPr>
        <w:spacing w:after="0" w:line="408" w:lineRule="auto"/>
        <w:ind w:left="120"/>
        <w:jc w:val="center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14:paraId="4B326186" w14:textId="745C325F" w:rsidR="008D6EB5" w:rsidRPr="00A11B43" w:rsidRDefault="00A11B43">
      <w:pPr>
        <w:spacing w:after="0" w:line="408" w:lineRule="auto"/>
        <w:ind w:left="120"/>
        <w:jc w:val="center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A11B43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 «А»</w:t>
      </w:r>
    </w:p>
    <w:p w14:paraId="4B326187" w14:textId="77777777" w:rsidR="008D6EB5" w:rsidRPr="00A11B43" w:rsidRDefault="008D6EB5">
      <w:pPr>
        <w:spacing w:after="0"/>
        <w:ind w:left="120"/>
        <w:jc w:val="center"/>
        <w:rPr>
          <w:lang w:val="ru-RU"/>
        </w:rPr>
      </w:pPr>
    </w:p>
    <w:p w14:paraId="4B326188" w14:textId="77777777" w:rsidR="008D6EB5" w:rsidRPr="00A11B43" w:rsidRDefault="008D6EB5">
      <w:pPr>
        <w:spacing w:after="0"/>
        <w:ind w:left="120"/>
        <w:jc w:val="center"/>
        <w:rPr>
          <w:lang w:val="ru-RU"/>
        </w:rPr>
      </w:pPr>
    </w:p>
    <w:p w14:paraId="4B326189" w14:textId="77777777" w:rsidR="008D6EB5" w:rsidRPr="00A11B43" w:rsidRDefault="008D6EB5">
      <w:pPr>
        <w:spacing w:after="0"/>
        <w:ind w:left="120"/>
        <w:jc w:val="center"/>
        <w:rPr>
          <w:lang w:val="ru-RU"/>
        </w:rPr>
      </w:pPr>
    </w:p>
    <w:p w14:paraId="4B32618A" w14:textId="77777777" w:rsidR="008D6EB5" w:rsidRPr="00A11B43" w:rsidRDefault="008D6EB5">
      <w:pPr>
        <w:spacing w:after="0"/>
        <w:ind w:left="120"/>
        <w:jc w:val="center"/>
        <w:rPr>
          <w:lang w:val="ru-RU"/>
        </w:rPr>
      </w:pPr>
    </w:p>
    <w:p w14:paraId="4B32618B" w14:textId="77777777" w:rsidR="008D6EB5" w:rsidRPr="00A11B43" w:rsidRDefault="008D6EB5">
      <w:pPr>
        <w:spacing w:after="0"/>
        <w:ind w:left="120"/>
        <w:jc w:val="center"/>
        <w:rPr>
          <w:lang w:val="ru-RU"/>
        </w:rPr>
      </w:pPr>
    </w:p>
    <w:p w14:paraId="4B32618C" w14:textId="77777777" w:rsidR="008D6EB5" w:rsidRPr="00A11B43" w:rsidRDefault="008D6EB5">
      <w:pPr>
        <w:spacing w:after="0"/>
        <w:ind w:left="120"/>
        <w:jc w:val="center"/>
        <w:rPr>
          <w:lang w:val="ru-RU"/>
        </w:rPr>
      </w:pPr>
    </w:p>
    <w:p w14:paraId="4B32618D" w14:textId="77777777" w:rsidR="008D6EB5" w:rsidRPr="00A11B43" w:rsidRDefault="008D6EB5">
      <w:pPr>
        <w:spacing w:after="0"/>
        <w:ind w:left="120"/>
        <w:jc w:val="center"/>
        <w:rPr>
          <w:lang w:val="ru-RU"/>
        </w:rPr>
      </w:pPr>
    </w:p>
    <w:p w14:paraId="4B32618E" w14:textId="77777777" w:rsidR="008D6EB5" w:rsidRPr="00A11B43" w:rsidRDefault="008D6EB5">
      <w:pPr>
        <w:spacing w:after="0"/>
        <w:ind w:left="120"/>
        <w:jc w:val="center"/>
        <w:rPr>
          <w:lang w:val="ru-RU"/>
        </w:rPr>
      </w:pPr>
    </w:p>
    <w:p w14:paraId="4B32618F" w14:textId="77777777" w:rsidR="008D6EB5" w:rsidRPr="00A11B43" w:rsidRDefault="008D6EB5">
      <w:pPr>
        <w:spacing w:after="0"/>
        <w:ind w:left="120"/>
        <w:jc w:val="center"/>
        <w:rPr>
          <w:lang w:val="ru-RU"/>
        </w:rPr>
      </w:pPr>
    </w:p>
    <w:p w14:paraId="4B326192" w14:textId="77777777" w:rsidR="008D6EB5" w:rsidRPr="00A11B43" w:rsidRDefault="008D6EB5" w:rsidP="00A11B43">
      <w:pPr>
        <w:spacing w:after="0"/>
        <w:rPr>
          <w:lang w:val="ru-RU"/>
        </w:rPr>
      </w:pPr>
    </w:p>
    <w:p w14:paraId="4B326194" w14:textId="0F3A7B61" w:rsidR="008D6EB5" w:rsidRPr="00A11B43" w:rsidRDefault="00A11B43" w:rsidP="00A11B43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A11B43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3"/>
      <w:r w:rsidRPr="00A11B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A11B4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4B326195" w14:textId="77777777" w:rsidR="008D6EB5" w:rsidRPr="00A11B43" w:rsidRDefault="008D6EB5">
      <w:pPr>
        <w:rPr>
          <w:lang w:val="ru-RU"/>
        </w:rPr>
        <w:sectPr w:rsidR="008D6EB5" w:rsidRPr="00A11B43">
          <w:pgSz w:w="11906" w:h="16383"/>
          <w:pgMar w:top="1134" w:right="850" w:bottom="1134" w:left="1701" w:header="720" w:footer="720" w:gutter="0"/>
          <w:cols w:space="720"/>
        </w:sectPr>
      </w:pPr>
    </w:p>
    <w:p w14:paraId="4B326196" w14:textId="77777777" w:rsidR="008D6EB5" w:rsidRPr="00A11B43" w:rsidRDefault="00A11B43" w:rsidP="00A11B43">
      <w:pPr>
        <w:spacing w:after="0" w:line="264" w:lineRule="auto"/>
        <w:jc w:val="both"/>
        <w:rPr>
          <w:lang w:val="ru-RU"/>
        </w:rPr>
      </w:pPr>
      <w:bookmarkStart w:id="5" w:name="block-58879612"/>
      <w:bookmarkEnd w:id="0"/>
      <w:r w:rsidRPr="00A11B4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B326197" w14:textId="77777777" w:rsidR="008D6EB5" w:rsidRPr="00A11B43" w:rsidRDefault="008D6EB5">
      <w:pPr>
        <w:spacing w:after="0" w:line="264" w:lineRule="auto"/>
        <w:ind w:left="120"/>
        <w:jc w:val="both"/>
        <w:rPr>
          <w:lang w:val="ru-RU"/>
        </w:rPr>
      </w:pPr>
    </w:p>
    <w:p w14:paraId="4B326198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B326199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4B32619A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4B32619B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14:paraId="4B32619C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4B32619D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4B32619E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4B32619F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4B3261A0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4B3261A1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4B3261A2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14:paraId="4B3261A3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14:paraId="4B3261A4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A11B43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14:paraId="4B3261A5" w14:textId="77777777" w:rsidR="008D6EB5" w:rsidRPr="00A11B43" w:rsidRDefault="008D6EB5">
      <w:pPr>
        <w:rPr>
          <w:lang w:val="ru-RU"/>
        </w:rPr>
        <w:sectPr w:rsidR="008D6EB5" w:rsidRPr="00A11B43">
          <w:pgSz w:w="11906" w:h="16383"/>
          <w:pgMar w:top="1134" w:right="850" w:bottom="1134" w:left="1701" w:header="720" w:footer="720" w:gutter="0"/>
          <w:cols w:space="720"/>
        </w:sectPr>
      </w:pPr>
    </w:p>
    <w:p w14:paraId="4B3261A6" w14:textId="77777777" w:rsidR="008D6EB5" w:rsidRPr="00A11B43" w:rsidRDefault="00A11B43" w:rsidP="00A11B43">
      <w:pPr>
        <w:spacing w:after="0" w:line="264" w:lineRule="auto"/>
        <w:jc w:val="both"/>
        <w:rPr>
          <w:lang w:val="ru-RU"/>
        </w:rPr>
      </w:pPr>
      <w:bookmarkStart w:id="7" w:name="block-58879603"/>
      <w:bookmarkEnd w:id="5"/>
      <w:r w:rsidRPr="00A11B4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B3261A7" w14:textId="77777777" w:rsidR="008D6EB5" w:rsidRPr="00A11B43" w:rsidRDefault="008D6EB5">
      <w:pPr>
        <w:spacing w:after="0" w:line="264" w:lineRule="auto"/>
        <w:ind w:left="120"/>
        <w:jc w:val="both"/>
        <w:rPr>
          <w:lang w:val="ru-RU"/>
        </w:rPr>
      </w:pPr>
    </w:p>
    <w:p w14:paraId="4B3261A8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4B3261A9" w14:textId="77777777" w:rsidR="008D6EB5" w:rsidRPr="00A11B43" w:rsidRDefault="008D6EB5">
      <w:pPr>
        <w:spacing w:after="0" w:line="264" w:lineRule="auto"/>
        <w:ind w:left="120"/>
        <w:jc w:val="both"/>
        <w:rPr>
          <w:lang w:val="ru-RU"/>
        </w:rPr>
      </w:pPr>
    </w:p>
    <w:p w14:paraId="4B326220" w14:textId="77777777" w:rsidR="008D6EB5" w:rsidRPr="00A11B43" w:rsidRDefault="008D6EB5">
      <w:pPr>
        <w:spacing w:after="0" w:line="264" w:lineRule="auto"/>
        <w:ind w:left="120"/>
        <w:jc w:val="both"/>
        <w:rPr>
          <w:lang w:val="ru-RU"/>
        </w:rPr>
      </w:pPr>
    </w:p>
    <w:p w14:paraId="4B326221" w14:textId="77777777" w:rsidR="008D6EB5" w:rsidRPr="00A11B43" w:rsidRDefault="00A11B43" w:rsidP="00A11B43">
      <w:pPr>
        <w:spacing w:after="0" w:line="264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B326222" w14:textId="77777777" w:rsidR="008D6EB5" w:rsidRPr="00A11B43" w:rsidRDefault="008D6EB5">
      <w:pPr>
        <w:spacing w:after="0" w:line="264" w:lineRule="auto"/>
        <w:ind w:left="120"/>
        <w:jc w:val="both"/>
        <w:rPr>
          <w:lang w:val="ru-RU"/>
        </w:rPr>
      </w:pPr>
    </w:p>
    <w:p w14:paraId="4B326223" w14:textId="77777777" w:rsidR="008D6EB5" w:rsidRPr="00A11B43" w:rsidRDefault="00A11B43" w:rsidP="00A11B43">
      <w:pPr>
        <w:spacing w:after="0" w:line="264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4B326224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14:paraId="4B326225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A11B4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11B43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A11B4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11B43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14:paraId="4B326226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A11B4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11B43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A11B4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11B43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14:paraId="4B326227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A11B4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11B43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A11B4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11B43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14:paraId="4B326228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14:paraId="4B326229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14:paraId="4B32622A" w14:textId="77777777" w:rsidR="008D6EB5" w:rsidRPr="00A11B43" w:rsidRDefault="00A11B43" w:rsidP="00A11B43">
      <w:pPr>
        <w:spacing w:after="0" w:line="264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4B32622B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14:paraId="4B32622C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14:paraId="4B32622D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14:paraId="4B32622E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14:paraId="4B32622F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14:paraId="4B326230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14:paraId="4B326231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14:paraId="4B326232" w14:textId="77777777" w:rsidR="008D6EB5" w:rsidRPr="00A11B43" w:rsidRDefault="00A11B43" w:rsidP="00A11B43">
      <w:pPr>
        <w:spacing w:after="0" w:line="264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4B326233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A11B4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11B43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A11B4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11B43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4B326234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14:paraId="4B326235" w14:textId="77777777" w:rsidR="008D6EB5" w:rsidRPr="00A11B43" w:rsidRDefault="00A11B43" w:rsidP="00A11B43">
      <w:pPr>
        <w:spacing w:after="0" w:line="264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4B326236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14:paraId="4B326237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14:paraId="4B326238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14:paraId="4B326239" w14:textId="77777777" w:rsidR="008D6EB5" w:rsidRPr="00A11B43" w:rsidRDefault="00A11B43" w:rsidP="00A11B43">
      <w:pPr>
        <w:spacing w:after="0" w:line="264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4B32623A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14:paraId="4B32623B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14:paraId="4B32623C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14:paraId="4B32623D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14:paraId="4B32623E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14:paraId="4B32623F" w14:textId="77777777" w:rsidR="008D6EB5" w:rsidRPr="00A11B43" w:rsidRDefault="00A11B43">
      <w:pPr>
        <w:spacing w:after="0" w:line="264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14:paraId="1D499BA9" w14:textId="77777777" w:rsidR="00A11B43" w:rsidRDefault="00A11B43" w:rsidP="00A11B43">
      <w:pPr>
        <w:spacing w:after="0" w:line="257" w:lineRule="auto"/>
        <w:jc w:val="both"/>
        <w:rPr>
          <w:lang w:val="ru-RU"/>
        </w:rPr>
      </w:pPr>
    </w:p>
    <w:p w14:paraId="4B326241" w14:textId="2BE55892" w:rsidR="008D6EB5" w:rsidRDefault="00A11B43" w:rsidP="00A11B43">
      <w:pPr>
        <w:spacing w:after="0" w:line="257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16AFA117" w14:textId="77777777" w:rsidR="00A11B43" w:rsidRDefault="00A11B43" w:rsidP="00A11B43">
      <w:pPr>
        <w:spacing w:after="0"/>
        <w:rPr>
          <w:rFonts w:ascii="Times New Roman" w:hAnsi="Times New Roman"/>
          <w:b/>
          <w:color w:val="333333"/>
          <w:sz w:val="28"/>
          <w:lang w:val="ru-RU"/>
        </w:rPr>
      </w:pPr>
    </w:p>
    <w:p w14:paraId="4B326242" w14:textId="3E1A6C0A" w:rsidR="008D6EB5" w:rsidRPr="00A11B43" w:rsidRDefault="00A11B43" w:rsidP="00A11B43">
      <w:pPr>
        <w:spacing w:after="0"/>
        <w:rPr>
          <w:lang w:val="ru-RU"/>
        </w:rPr>
      </w:pPr>
      <w:r w:rsidRPr="00A11B43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14:paraId="4B326243" w14:textId="77777777" w:rsidR="008D6EB5" w:rsidRPr="00A11B43" w:rsidRDefault="00A11B43" w:rsidP="00A11B43">
      <w:pPr>
        <w:spacing w:after="0" w:line="264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B326244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14:paraId="4B326245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14:paraId="4B326246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14:paraId="4B326247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14:paraId="4B326248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14:paraId="4B326249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14:paraId="4B32624A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14:paraId="4B32624B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14:paraId="4B32624C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14:paraId="4B32624D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14:paraId="4B32624E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14:paraId="4B32624F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14:paraId="4B326250" w14:textId="77777777" w:rsidR="008D6EB5" w:rsidRPr="00A11B43" w:rsidRDefault="00A11B43" w:rsidP="00A11B43">
      <w:pPr>
        <w:spacing w:after="0" w:line="257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B326251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14:paraId="4B326252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14:paraId="4B326253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14:paraId="4B326254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14:paraId="4B326255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4B326256" w14:textId="77777777" w:rsidR="008D6EB5" w:rsidRPr="00A11B43" w:rsidRDefault="008D6EB5">
      <w:pPr>
        <w:spacing w:after="0" w:line="257" w:lineRule="auto"/>
        <w:ind w:left="120"/>
        <w:jc w:val="both"/>
        <w:rPr>
          <w:lang w:val="ru-RU"/>
        </w:rPr>
      </w:pPr>
    </w:p>
    <w:p w14:paraId="4B326257" w14:textId="77777777" w:rsidR="008D6EB5" w:rsidRPr="00A11B43" w:rsidRDefault="00A11B43" w:rsidP="00A11B43">
      <w:pPr>
        <w:spacing w:after="0" w:line="257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B326258" w14:textId="77777777" w:rsidR="008D6EB5" w:rsidRPr="00A11B43" w:rsidRDefault="00A11B43" w:rsidP="00A11B43">
      <w:pPr>
        <w:spacing w:after="0" w:line="264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4B326259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14:paraId="4B32625A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lastRenderedPageBreak/>
        <w:t>строить речевые высказывания для решения задач, составлять текстовую задачу;</w:t>
      </w:r>
    </w:p>
    <w:p w14:paraId="4B32625B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«больше-меньше в…», «равно»;</w:t>
      </w:r>
    </w:p>
    <w:p w14:paraId="4B32625C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14:paraId="4B32625D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14:paraId="4B32625E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14:paraId="4B32625F" w14:textId="77777777" w:rsidR="008D6EB5" w:rsidRPr="00A11B43" w:rsidRDefault="008D6EB5">
      <w:pPr>
        <w:spacing w:after="0" w:line="257" w:lineRule="auto"/>
        <w:ind w:left="120"/>
        <w:jc w:val="both"/>
        <w:rPr>
          <w:lang w:val="ru-RU"/>
        </w:rPr>
      </w:pPr>
    </w:p>
    <w:p w14:paraId="4B326260" w14:textId="77777777" w:rsidR="008D6EB5" w:rsidRPr="00A11B43" w:rsidRDefault="00A11B43" w:rsidP="00A11B43">
      <w:pPr>
        <w:spacing w:after="0" w:line="257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B326261" w14:textId="77777777" w:rsidR="008D6EB5" w:rsidRPr="00A11B43" w:rsidRDefault="00A11B43" w:rsidP="00A11B43">
      <w:pPr>
        <w:spacing w:after="0" w:line="264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14:paraId="4B326262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14:paraId="4B326263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14:paraId="4B326264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14:paraId="4B326265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14:paraId="4B326266" w14:textId="77777777" w:rsidR="008D6EB5" w:rsidRPr="00A11B43" w:rsidRDefault="00A11B43" w:rsidP="00A11B43">
      <w:pPr>
        <w:spacing w:after="0" w:line="257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B326267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14:paraId="4B326268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14:paraId="4B3262A9" w14:textId="2D24F6CF" w:rsidR="008D6EB5" w:rsidRPr="00A11B43" w:rsidRDefault="00A11B43" w:rsidP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14:paraId="4B3262AA" w14:textId="77777777" w:rsidR="008D6EB5" w:rsidRPr="00A11B43" w:rsidRDefault="008D6EB5">
      <w:pPr>
        <w:rPr>
          <w:lang w:val="ru-RU"/>
        </w:rPr>
        <w:sectPr w:rsidR="008D6EB5" w:rsidRPr="00A11B43">
          <w:pgSz w:w="11906" w:h="16383"/>
          <w:pgMar w:top="1134" w:right="850" w:bottom="1134" w:left="1701" w:header="720" w:footer="720" w:gutter="0"/>
          <w:cols w:space="720"/>
        </w:sectPr>
      </w:pPr>
    </w:p>
    <w:p w14:paraId="4B3262AB" w14:textId="77777777" w:rsidR="008D6EB5" w:rsidRPr="00A11B43" w:rsidRDefault="00A11B43" w:rsidP="00A11B43">
      <w:pPr>
        <w:spacing w:after="0" w:line="264" w:lineRule="auto"/>
        <w:jc w:val="both"/>
        <w:rPr>
          <w:lang w:val="ru-RU"/>
        </w:rPr>
      </w:pPr>
      <w:bookmarkStart w:id="8" w:name="block-58879604"/>
      <w:bookmarkEnd w:id="7"/>
      <w:r w:rsidRPr="00A11B4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14:paraId="4B3262AC" w14:textId="77777777" w:rsidR="008D6EB5" w:rsidRPr="00A11B43" w:rsidRDefault="008D6EB5">
      <w:pPr>
        <w:spacing w:after="0" w:line="264" w:lineRule="auto"/>
        <w:ind w:left="120"/>
        <w:jc w:val="both"/>
        <w:rPr>
          <w:lang w:val="ru-RU"/>
        </w:rPr>
      </w:pPr>
    </w:p>
    <w:p w14:paraId="4B3262AD" w14:textId="77777777" w:rsidR="008D6EB5" w:rsidRPr="00A11B43" w:rsidRDefault="00A11B43" w:rsidP="00A11B43">
      <w:pPr>
        <w:spacing w:after="0" w:line="264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B3262AE" w14:textId="77777777" w:rsidR="008D6EB5" w:rsidRPr="00A11B43" w:rsidRDefault="008D6EB5">
      <w:pPr>
        <w:spacing w:after="0" w:line="264" w:lineRule="auto"/>
        <w:ind w:left="120"/>
        <w:jc w:val="both"/>
        <w:rPr>
          <w:lang w:val="ru-RU"/>
        </w:rPr>
      </w:pPr>
    </w:p>
    <w:p w14:paraId="4B3262AF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B3262B0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4B3262B1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4B3262B2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4B3262B3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14:paraId="4B3262B4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4B3262B5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4B3262B6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4B3262B7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4B3262B8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4B3262B9" w14:textId="77777777" w:rsidR="008D6EB5" w:rsidRPr="00A11B43" w:rsidRDefault="008D6EB5">
      <w:pPr>
        <w:spacing w:after="0"/>
        <w:ind w:left="120"/>
        <w:jc w:val="both"/>
        <w:rPr>
          <w:lang w:val="ru-RU"/>
        </w:rPr>
      </w:pPr>
    </w:p>
    <w:p w14:paraId="4B3262BA" w14:textId="77777777" w:rsidR="008D6EB5" w:rsidRPr="00A11B43" w:rsidRDefault="00A11B43" w:rsidP="00A11B43">
      <w:pPr>
        <w:spacing w:after="0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B3262BB" w14:textId="77777777" w:rsidR="008D6EB5" w:rsidRPr="00A11B43" w:rsidRDefault="008D6EB5">
      <w:pPr>
        <w:spacing w:after="0"/>
        <w:ind w:left="120"/>
        <w:jc w:val="both"/>
        <w:rPr>
          <w:lang w:val="ru-RU"/>
        </w:rPr>
      </w:pPr>
    </w:p>
    <w:p w14:paraId="4B3262BC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76FFFE6" w14:textId="77777777" w:rsidR="00A11B43" w:rsidRDefault="00A11B43" w:rsidP="00A11B43">
      <w:pPr>
        <w:spacing w:after="0" w:line="269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B3262BD" w14:textId="189DC3DF" w:rsidR="008D6EB5" w:rsidRPr="00A11B43" w:rsidRDefault="00A11B43" w:rsidP="00A11B43">
      <w:pPr>
        <w:spacing w:after="0" w:line="269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B3262BE" w14:textId="77777777" w:rsidR="008D6EB5" w:rsidRPr="00A11B43" w:rsidRDefault="00A11B43" w:rsidP="00A11B43">
      <w:pPr>
        <w:spacing w:after="0" w:line="269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B3262BF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14:paraId="4B3262C0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4B3262C1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4B3262C2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4B3262C3" w14:textId="77777777" w:rsidR="008D6EB5" w:rsidRPr="00A11B43" w:rsidRDefault="00A11B43" w:rsidP="00A11B43">
      <w:pPr>
        <w:spacing w:after="0" w:line="269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B3262C4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4B3262C5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4B3262C6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14:paraId="4B3262C7" w14:textId="77777777" w:rsidR="008D6EB5" w:rsidRPr="00A11B43" w:rsidRDefault="00A11B43" w:rsidP="00A11B43">
      <w:pPr>
        <w:spacing w:after="0" w:line="269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B3262C8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4B3262C9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4B3262CA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4B3262CB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lastRenderedPageBreak/>
        <w:t>принимать правила, безопасно использовать предлагаемые электронные средства и источники информации.</w:t>
      </w:r>
    </w:p>
    <w:p w14:paraId="4B3262CC" w14:textId="77777777" w:rsidR="008D6EB5" w:rsidRPr="00A11B43" w:rsidRDefault="00A11B43" w:rsidP="00A11B43">
      <w:pPr>
        <w:spacing w:after="0" w:line="269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B3262CD" w14:textId="77777777" w:rsidR="008D6EB5" w:rsidRPr="00A11B43" w:rsidRDefault="00A11B43" w:rsidP="00A11B43">
      <w:pPr>
        <w:spacing w:after="0" w:line="269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B3262CE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14:paraId="4B3262CF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4B3262D0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14:paraId="4B3262D1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14:paraId="4B3262D2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4B3262D3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4B3262D4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14:paraId="4B3262D5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14:paraId="4B3262D6" w14:textId="77777777" w:rsidR="008D6EB5" w:rsidRPr="00A11B43" w:rsidRDefault="00A11B43" w:rsidP="00A11B43">
      <w:pPr>
        <w:spacing w:after="0" w:line="269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B3262D7" w14:textId="77777777" w:rsidR="008D6EB5" w:rsidRPr="00A11B43" w:rsidRDefault="00A11B43" w:rsidP="00A11B43">
      <w:pPr>
        <w:spacing w:after="0" w:line="269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B3262D8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4B3262D9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4B3262DA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4B3262DB" w14:textId="77777777" w:rsidR="008D6EB5" w:rsidRPr="00A11B43" w:rsidRDefault="00A11B43" w:rsidP="00A11B43">
      <w:pPr>
        <w:spacing w:after="0" w:line="269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4B3262DC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4B3262DD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14:paraId="4B3262DE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4B3262DF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4B3262E0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14:paraId="4B3262E1" w14:textId="77777777" w:rsidR="008D6EB5" w:rsidRPr="00A11B43" w:rsidRDefault="00A11B43" w:rsidP="00A11B43">
      <w:pPr>
        <w:spacing w:after="0" w:line="269" w:lineRule="auto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деятельность:</w:t>
      </w:r>
    </w:p>
    <w:p w14:paraId="4B3262E2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4B3262E3" w14:textId="77777777" w:rsidR="008D6EB5" w:rsidRPr="00A11B43" w:rsidRDefault="00A11B43">
      <w:pPr>
        <w:spacing w:after="0" w:line="269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4B3262E4" w14:textId="77777777" w:rsidR="008D6EB5" w:rsidRPr="00A11B43" w:rsidRDefault="008D6EB5">
      <w:pPr>
        <w:spacing w:after="0"/>
        <w:ind w:left="120"/>
        <w:jc w:val="both"/>
        <w:rPr>
          <w:lang w:val="ru-RU"/>
        </w:rPr>
      </w:pPr>
    </w:p>
    <w:p w14:paraId="4B3262E5" w14:textId="77777777" w:rsidR="008D6EB5" w:rsidRPr="00A11B43" w:rsidRDefault="00A11B43" w:rsidP="00A11B43">
      <w:pPr>
        <w:spacing w:after="0"/>
        <w:jc w:val="both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B326310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11B4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11B4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14:paraId="4B326311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14:paraId="4B326312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14:paraId="4B326313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14:paraId="4B326314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14:paraId="4B326315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14:paraId="4B326316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14:paraId="4B326317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14:paraId="4B326318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14:paraId="4B326319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14:paraId="4B32631A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14:paraId="4B32631B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14:paraId="4B32631C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14:paraId="4B32631D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14:paraId="4B32631E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14:paraId="4B32631F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14:paraId="4B326320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14:paraId="4B326321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14:paraId="4B326322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14:paraId="4B326323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14:paraId="4B326324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14:paraId="4B326325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14:paraId="4B326326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14:paraId="4B326327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14:paraId="4B326328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14:paraId="4B326329" w14:textId="77777777" w:rsidR="008D6EB5" w:rsidRPr="00A11B43" w:rsidRDefault="00A11B43">
      <w:pPr>
        <w:spacing w:after="0" w:line="257" w:lineRule="auto"/>
        <w:ind w:firstLine="600"/>
        <w:jc w:val="both"/>
        <w:rPr>
          <w:lang w:val="ru-RU"/>
        </w:rPr>
      </w:pPr>
      <w:r w:rsidRPr="00A11B43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14:paraId="4B326343" w14:textId="061C2F2E" w:rsidR="008D6EB5" w:rsidRPr="00A11B43" w:rsidRDefault="008D6EB5">
      <w:pPr>
        <w:rPr>
          <w:lang w:val="ru-RU"/>
        </w:rPr>
        <w:sectPr w:rsidR="008D6EB5" w:rsidRPr="00A11B43">
          <w:pgSz w:w="11906" w:h="16383"/>
          <w:pgMar w:top="1134" w:right="850" w:bottom="1134" w:left="1701" w:header="720" w:footer="720" w:gutter="0"/>
          <w:cols w:space="720"/>
        </w:sectPr>
      </w:pPr>
    </w:p>
    <w:p w14:paraId="4B326344" w14:textId="2E6EBD63" w:rsidR="008D6EB5" w:rsidRDefault="00A11B43" w:rsidP="00A11B43">
      <w:pPr>
        <w:spacing w:after="0"/>
      </w:pPr>
      <w:bookmarkStart w:id="9" w:name="block-5887960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4B326453" w14:textId="0CA39151" w:rsidR="008D6EB5" w:rsidRDefault="00A11B43" w:rsidP="00A11B4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5091"/>
        <w:gridCol w:w="1586"/>
        <w:gridCol w:w="1738"/>
        <w:gridCol w:w="1823"/>
        <w:gridCol w:w="2738"/>
      </w:tblGrid>
      <w:tr w:rsidR="008D6EB5" w:rsidRPr="00A11B43" w14:paraId="4B32645B" w14:textId="77777777" w:rsidTr="00A11B4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26455" w14:textId="5E788651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26457" w14:textId="079C3850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326458" w14:textId="77777777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2645A" w14:textId="0F2907B8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(цифровые) образовательные ресурсы</w:t>
            </w:r>
          </w:p>
        </w:tc>
      </w:tr>
      <w:tr w:rsidR="008D6EB5" w:rsidRPr="00A11B43" w14:paraId="4B326465" w14:textId="77777777" w:rsidTr="00A11B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32645C" w14:textId="77777777" w:rsidR="008D6EB5" w:rsidRPr="00A11B43" w:rsidRDefault="008D6EB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32645D" w14:textId="77777777" w:rsidR="008D6EB5" w:rsidRPr="00A11B43" w:rsidRDefault="008D6EB5">
            <w:pPr>
              <w:rPr>
                <w:lang w:val="ru-RU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32645F" w14:textId="3419C93A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326461" w14:textId="5C49966D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6463" w14:textId="0E1CC412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326464" w14:textId="77777777" w:rsidR="008D6EB5" w:rsidRPr="00A11B43" w:rsidRDefault="008D6EB5">
            <w:pPr>
              <w:rPr>
                <w:lang w:val="ru-RU"/>
              </w:rPr>
            </w:pPr>
          </w:p>
        </w:tc>
      </w:tr>
      <w:tr w:rsidR="008D6EB5" w:rsidRPr="00A11B43" w14:paraId="4B3264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326466" w14:textId="77777777" w:rsidR="008D6EB5" w:rsidRPr="00A11B43" w:rsidRDefault="00A11B43">
            <w:pPr>
              <w:spacing w:after="0"/>
              <w:ind w:left="135"/>
              <w:rPr>
                <w:lang w:val="ru-RU"/>
              </w:rPr>
            </w:pP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Числа и величины</w:t>
            </w:r>
          </w:p>
        </w:tc>
      </w:tr>
      <w:tr w:rsidR="008D6EB5" w:rsidRPr="00A11B43" w14:paraId="4B32646E" w14:textId="77777777" w:rsidTr="00A11B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326468" w14:textId="77777777" w:rsidR="008D6EB5" w:rsidRPr="00A11B43" w:rsidRDefault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326469" w14:textId="77777777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32646A" w14:textId="4894C616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32646B" w14:textId="3DD9C572" w:rsidR="008D6EB5" w:rsidRPr="00731709" w:rsidRDefault="00FB250D" w:rsidP="0073170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646C" w14:textId="77777777" w:rsidR="008D6EB5" w:rsidRPr="00731709" w:rsidRDefault="008D6E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32646D" w14:textId="699F17B8" w:rsidR="008D6EB5" w:rsidRPr="00731709" w:rsidRDefault="00A11B43" w:rsidP="00A11B4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[Библиотека ЦОК]</w:t>
            </w:r>
          </w:p>
        </w:tc>
      </w:tr>
      <w:tr w:rsidR="008D6EB5" w:rsidRPr="00A11B43" w14:paraId="4B326475" w14:textId="77777777" w:rsidTr="00A11B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32646F" w14:textId="77777777" w:rsidR="008D6EB5" w:rsidRPr="00A11B43" w:rsidRDefault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326470" w14:textId="77777777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326471" w14:textId="0E8013AF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326472" w14:textId="77777777" w:rsidR="008D6EB5" w:rsidRPr="00731709" w:rsidRDefault="008D6EB5" w:rsidP="00FB250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6473" w14:textId="77777777" w:rsidR="008D6EB5" w:rsidRPr="00731709" w:rsidRDefault="008D6E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326474" w14:textId="767EF021" w:rsidR="008D6EB5" w:rsidRPr="00731709" w:rsidRDefault="00A11B43" w:rsidP="00A11B4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[Библиотека ЦОК]</w:t>
            </w:r>
          </w:p>
        </w:tc>
      </w:tr>
      <w:tr w:rsidR="008D6EB5" w:rsidRPr="00A11B43" w14:paraId="4B326479" w14:textId="77777777" w:rsidTr="00A11B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26476" w14:textId="77777777" w:rsidR="008D6EB5" w:rsidRPr="00A11B43" w:rsidRDefault="00A11B43">
            <w:pPr>
              <w:spacing w:after="0"/>
              <w:ind w:left="135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326477" w14:textId="627FE44F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326478" w14:textId="77777777" w:rsidR="008D6EB5" w:rsidRPr="00731709" w:rsidRDefault="008D6EB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D6EB5" w:rsidRPr="00A11B43" w14:paraId="4B3264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32647A" w14:textId="77777777" w:rsidR="008D6EB5" w:rsidRPr="00A11B43" w:rsidRDefault="00A11B43">
            <w:pPr>
              <w:spacing w:after="0"/>
              <w:ind w:left="135"/>
              <w:rPr>
                <w:lang w:val="ru-RU"/>
              </w:rPr>
            </w:pP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Арифметические действия</w:t>
            </w:r>
          </w:p>
        </w:tc>
      </w:tr>
      <w:tr w:rsidR="008D6EB5" w:rsidRPr="00A11B43" w14:paraId="4B326482" w14:textId="77777777" w:rsidTr="00A11B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32647C" w14:textId="77777777" w:rsidR="008D6EB5" w:rsidRPr="00A11B43" w:rsidRDefault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32647D" w14:textId="77777777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32647E" w14:textId="7846C8DA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32647F" w14:textId="66788665" w:rsidR="008D6EB5" w:rsidRPr="00731709" w:rsidRDefault="00FB250D" w:rsidP="0073170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6480" w14:textId="77777777" w:rsidR="008D6EB5" w:rsidRPr="00731709" w:rsidRDefault="008D6E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326481" w14:textId="4E5A34BB" w:rsidR="008D6EB5" w:rsidRPr="00731709" w:rsidRDefault="00A11B43" w:rsidP="00A11B4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[Библиотека ЦОК]</w:t>
            </w:r>
          </w:p>
        </w:tc>
      </w:tr>
      <w:tr w:rsidR="008D6EB5" w:rsidRPr="00A11B43" w14:paraId="4B326489" w14:textId="77777777" w:rsidTr="00A11B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326483" w14:textId="77777777" w:rsidR="008D6EB5" w:rsidRPr="00A11B43" w:rsidRDefault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326484" w14:textId="77777777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326485" w14:textId="4E945E30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326486" w14:textId="77777777" w:rsidR="008D6EB5" w:rsidRPr="00731709" w:rsidRDefault="008D6E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6487" w14:textId="77777777" w:rsidR="008D6EB5" w:rsidRPr="00731709" w:rsidRDefault="008D6E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326488" w14:textId="1918B559" w:rsidR="008D6EB5" w:rsidRPr="00731709" w:rsidRDefault="00A11B43" w:rsidP="00A11B4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[Библиотека ЦОК]</w:t>
            </w:r>
          </w:p>
        </w:tc>
      </w:tr>
      <w:tr w:rsidR="008D6EB5" w:rsidRPr="00A11B43" w14:paraId="4B32648D" w14:textId="77777777" w:rsidTr="00A11B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2648A" w14:textId="77777777" w:rsidR="008D6EB5" w:rsidRPr="00A11B43" w:rsidRDefault="00A11B43">
            <w:pPr>
              <w:spacing w:after="0"/>
              <w:ind w:left="135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32648B" w14:textId="2CEE2F2E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32648C" w14:textId="77777777" w:rsidR="008D6EB5" w:rsidRPr="00731709" w:rsidRDefault="008D6EB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D6EB5" w:rsidRPr="00A11B43" w14:paraId="4B3264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32648E" w14:textId="77777777" w:rsidR="008D6EB5" w:rsidRPr="00A11B43" w:rsidRDefault="00A11B43">
            <w:pPr>
              <w:spacing w:after="0"/>
              <w:ind w:left="135"/>
              <w:rPr>
                <w:lang w:val="ru-RU"/>
              </w:rPr>
            </w:pP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Текстовые задачи</w:t>
            </w:r>
          </w:p>
        </w:tc>
      </w:tr>
      <w:tr w:rsidR="008D6EB5" w:rsidRPr="00A11B43" w14:paraId="4B326496" w14:textId="77777777" w:rsidTr="00A11B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326490" w14:textId="77777777" w:rsidR="008D6EB5" w:rsidRPr="00A11B43" w:rsidRDefault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326491" w14:textId="77777777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326492" w14:textId="68EF86A9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326493" w14:textId="38C8C4AE" w:rsidR="008D6EB5" w:rsidRPr="00731709" w:rsidRDefault="00FB250D" w:rsidP="0073170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6494" w14:textId="77777777" w:rsidR="008D6EB5" w:rsidRPr="00731709" w:rsidRDefault="008D6E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326495" w14:textId="556E1616" w:rsidR="008D6EB5" w:rsidRPr="00731709" w:rsidRDefault="00A11B43" w:rsidP="00A11B4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[Библиотека ЦОК]</w:t>
            </w:r>
          </w:p>
        </w:tc>
      </w:tr>
      <w:tr w:rsidR="008D6EB5" w:rsidRPr="00A11B43" w14:paraId="4B32649D" w14:textId="77777777" w:rsidTr="00A11B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326497" w14:textId="77777777" w:rsidR="008D6EB5" w:rsidRPr="00A11B43" w:rsidRDefault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326498" w14:textId="77777777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326499" w14:textId="480DF6BB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32649A" w14:textId="77777777" w:rsidR="008D6EB5" w:rsidRPr="00731709" w:rsidRDefault="008D6E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649B" w14:textId="77777777" w:rsidR="008D6EB5" w:rsidRPr="00731709" w:rsidRDefault="008D6E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32649C" w14:textId="006F36D5" w:rsidR="008D6EB5" w:rsidRPr="00731709" w:rsidRDefault="00A11B43" w:rsidP="00A11B4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[Библиотека ЦОК]</w:t>
            </w:r>
          </w:p>
        </w:tc>
      </w:tr>
      <w:tr w:rsidR="008D6EB5" w:rsidRPr="00A11B43" w14:paraId="4B3264A1" w14:textId="77777777" w:rsidTr="00A11B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2649E" w14:textId="77777777" w:rsidR="008D6EB5" w:rsidRPr="00A11B43" w:rsidRDefault="00A11B43">
            <w:pPr>
              <w:spacing w:after="0"/>
              <w:ind w:left="135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32649F" w14:textId="5ABF4F01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3264A0" w14:textId="77777777" w:rsidR="008D6EB5" w:rsidRPr="00731709" w:rsidRDefault="008D6EB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D6EB5" w:rsidRPr="00FB250D" w14:paraId="4B3264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3264A2" w14:textId="77777777" w:rsidR="008D6EB5" w:rsidRPr="00A11B43" w:rsidRDefault="00A11B43">
            <w:pPr>
              <w:spacing w:after="0"/>
              <w:ind w:left="135"/>
              <w:rPr>
                <w:lang w:val="ru-RU"/>
              </w:rPr>
            </w:pP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D6EB5" w:rsidRPr="00A11B43" w14:paraId="4B3264AA" w14:textId="77777777" w:rsidTr="00A11B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3264A4" w14:textId="77777777" w:rsidR="008D6EB5" w:rsidRPr="00A11B43" w:rsidRDefault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3264A5" w14:textId="77777777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3264A6" w14:textId="0C56C6EB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3264A7" w14:textId="77777777" w:rsidR="008D6EB5" w:rsidRPr="00731709" w:rsidRDefault="008D6E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64A8" w14:textId="77777777" w:rsidR="008D6EB5" w:rsidRPr="00731709" w:rsidRDefault="008D6E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3264A9" w14:textId="5E39A170" w:rsidR="008D6EB5" w:rsidRPr="00731709" w:rsidRDefault="00A11B43" w:rsidP="00A11B4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[Библиотека ЦОК]</w:t>
            </w:r>
          </w:p>
        </w:tc>
      </w:tr>
      <w:tr w:rsidR="008D6EB5" w:rsidRPr="00A11B43" w14:paraId="4B3264B1" w14:textId="77777777" w:rsidTr="00A11B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3264AB" w14:textId="77777777" w:rsidR="008D6EB5" w:rsidRPr="00A11B43" w:rsidRDefault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3264AC" w14:textId="77777777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3264AD" w14:textId="7819ED39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3264AE" w14:textId="7036EB42" w:rsidR="008D6EB5" w:rsidRPr="00731709" w:rsidRDefault="00731709" w:rsidP="0073170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64AF" w14:textId="05EC2570" w:rsidR="008D6EB5" w:rsidRPr="00731709" w:rsidRDefault="00731709" w:rsidP="0073170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3264B0" w14:textId="343EBA40" w:rsidR="008D6EB5" w:rsidRPr="00731709" w:rsidRDefault="00A11B43" w:rsidP="00A11B4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[Библиотека ЦОК]</w:t>
            </w:r>
          </w:p>
        </w:tc>
      </w:tr>
      <w:tr w:rsidR="008D6EB5" w:rsidRPr="00A11B43" w14:paraId="4B3264B5" w14:textId="77777777" w:rsidTr="00A11B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264B2" w14:textId="77777777" w:rsidR="008D6EB5" w:rsidRPr="00A11B43" w:rsidRDefault="00A11B43">
            <w:pPr>
              <w:spacing w:after="0"/>
              <w:ind w:left="135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3264B3" w14:textId="15AEAB55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3264B4" w14:textId="77777777" w:rsidR="008D6EB5" w:rsidRPr="00731709" w:rsidRDefault="008D6EB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D6EB5" w:rsidRPr="00A11B43" w14:paraId="4B3264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3264B6" w14:textId="77777777" w:rsidR="008D6EB5" w:rsidRPr="00A11B43" w:rsidRDefault="00A11B43">
            <w:pPr>
              <w:spacing w:after="0"/>
              <w:ind w:left="135"/>
              <w:rPr>
                <w:lang w:val="ru-RU"/>
              </w:rPr>
            </w:pP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1B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Математическая информация</w:t>
            </w:r>
          </w:p>
        </w:tc>
      </w:tr>
      <w:tr w:rsidR="008D6EB5" w:rsidRPr="00A11B43" w14:paraId="4B3264BE" w14:textId="77777777" w:rsidTr="00A11B4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3264B8" w14:textId="77777777" w:rsidR="008D6EB5" w:rsidRPr="00A11B43" w:rsidRDefault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3264B9" w14:textId="77777777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3264BA" w14:textId="765DECEA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3264BB" w14:textId="4F64E0E0" w:rsidR="008D6EB5" w:rsidRPr="00731709" w:rsidRDefault="00731709" w:rsidP="0073170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64BC" w14:textId="77777777" w:rsidR="008D6EB5" w:rsidRPr="00731709" w:rsidRDefault="008D6E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3264BD" w14:textId="703798EC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ЦОК]</w:t>
            </w:r>
          </w:p>
        </w:tc>
      </w:tr>
      <w:tr w:rsidR="008D6EB5" w:rsidRPr="00A11B43" w14:paraId="4B3264C2" w14:textId="77777777" w:rsidTr="00A11B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264BF" w14:textId="77777777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3264C0" w14:textId="11BC0D7B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3264C1" w14:textId="77777777" w:rsidR="008D6EB5" w:rsidRPr="00731709" w:rsidRDefault="008D6EB5" w:rsidP="0073170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D6EB5" w:rsidRPr="00A11B43" w14:paraId="4B3264C8" w14:textId="77777777" w:rsidTr="00A11B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264C3" w14:textId="77777777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3264C4" w14:textId="418B97F0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3264C5" w14:textId="6C13CB23" w:rsidR="008D6EB5" w:rsidRPr="00731709" w:rsidRDefault="00731709" w:rsidP="0073170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64C6" w14:textId="4E64EEC8" w:rsidR="008D6EB5" w:rsidRPr="00731709" w:rsidRDefault="008D6EB5" w:rsidP="00A11B4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3264C7" w14:textId="57783775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ЦОК]</w:t>
            </w:r>
          </w:p>
        </w:tc>
      </w:tr>
      <w:tr w:rsidR="008D6EB5" w:rsidRPr="00A11B43" w14:paraId="4B3264CE" w14:textId="77777777" w:rsidTr="00A11B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264C9" w14:textId="77777777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3264CA" w14:textId="67633702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3264CB" w14:textId="77777777" w:rsidR="008D6EB5" w:rsidRPr="00731709" w:rsidRDefault="008D6EB5" w:rsidP="00A11B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64CC" w14:textId="77777777" w:rsidR="008D6EB5" w:rsidRPr="00731709" w:rsidRDefault="008D6EB5" w:rsidP="00A11B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3264CD" w14:textId="7C22665A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ЦОК]</w:t>
            </w:r>
          </w:p>
        </w:tc>
      </w:tr>
      <w:tr w:rsidR="008D6EB5" w:rsidRPr="00A11B43" w14:paraId="4B3264D4" w14:textId="77777777" w:rsidTr="00A11B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264CF" w14:textId="77777777" w:rsidR="008D6EB5" w:rsidRPr="00A11B43" w:rsidRDefault="00A11B43" w:rsidP="00A11B43">
            <w:pPr>
              <w:spacing w:after="0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3264D0" w14:textId="6442283B" w:rsidR="008D6EB5" w:rsidRPr="00A11B43" w:rsidRDefault="00A11B43" w:rsidP="00A11B43">
            <w:pPr>
              <w:spacing w:after="0"/>
              <w:jc w:val="center"/>
              <w:rPr>
                <w:lang w:val="ru-RU"/>
              </w:rPr>
            </w:pPr>
            <w:r w:rsidRPr="00A11B43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3264D1" w14:textId="63DEBB04" w:rsidR="008D6EB5" w:rsidRPr="00731709" w:rsidRDefault="00731709" w:rsidP="00A11B4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bookmarkStart w:id="10" w:name="_GoBack"/>
            <w:bookmarkEnd w:id="10"/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3264D2" w14:textId="1732C4FE" w:rsidR="008D6EB5" w:rsidRPr="00731709" w:rsidRDefault="00A11B43" w:rsidP="00A11B4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170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3264D3" w14:textId="77777777" w:rsidR="008D6EB5" w:rsidRPr="00A11B43" w:rsidRDefault="008D6EB5">
            <w:pPr>
              <w:rPr>
                <w:lang w:val="ru-RU"/>
              </w:rPr>
            </w:pPr>
          </w:p>
        </w:tc>
      </w:tr>
    </w:tbl>
    <w:p w14:paraId="2A5C1DC6" w14:textId="77777777" w:rsidR="008D6EB5" w:rsidRDefault="008D6EB5">
      <w:bookmarkStart w:id="11" w:name="block-58879606"/>
      <w:bookmarkEnd w:id="9"/>
    </w:p>
    <w:p w14:paraId="4B326DED" w14:textId="2AEEF299" w:rsidR="00A11B43" w:rsidRDefault="00A11B43">
      <w:pPr>
        <w:sectPr w:rsidR="00A11B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ABA136" w14:textId="5205A8F5" w:rsidR="00A11B43" w:rsidRPr="00A11B43" w:rsidRDefault="00A11B43" w:rsidP="00A11B4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14:paraId="6F0EC485" w14:textId="5AADB5C2" w:rsidR="0033312B" w:rsidRDefault="00A11B43" w:rsidP="00A11B43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4680"/>
        <w:gridCol w:w="1179"/>
        <w:gridCol w:w="1706"/>
        <w:gridCol w:w="1775"/>
        <w:gridCol w:w="1212"/>
        <w:gridCol w:w="2714"/>
      </w:tblGrid>
      <w:tr w:rsidR="0033312B" w:rsidRPr="0033312B" w14:paraId="4FE589E6" w14:textId="77777777" w:rsidTr="0033312B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D22D41" w14:textId="7EE00380" w:rsidR="0033312B" w:rsidRPr="0033312B" w:rsidRDefault="0033312B" w:rsidP="0033312B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59E887" w14:textId="72F3477F" w:rsidR="0033312B" w:rsidRPr="0033312B" w:rsidRDefault="0033312B" w:rsidP="0033312B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3A42E1" w14:textId="77777777" w:rsidR="0033312B" w:rsidRPr="0033312B" w:rsidRDefault="0033312B" w:rsidP="0033312B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66CC56" w14:textId="7A0AD908" w:rsidR="0033312B" w:rsidRPr="0033312B" w:rsidRDefault="0033312B" w:rsidP="0033312B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DB8E0F" w14:textId="0D34F887" w:rsidR="0033312B" w:rsidRPr="0033312B" w:rsidRDefault="0033312B" w:rsidP="0033312B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цифровые образовательные ресурсы</w:t>
            </w:r>
          </w:p>
        </w:tc>
      </w:tr>
      <w:tr w:rsidR="0033312B" w:rsidRPr="0033312B" w14:paraId="164CC5BB" w14:textId="77777777" w:rsidTr="003331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E81C17" w14:textId="77777777" w:rsidR="0033312B" w:rsidRPr="0033312B" w:rsidRDefault="0033312B" w:rsidP="0033312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8A6888" w14:textId="77777777" w:rsidR="0033312B" w:rsidRPr="0033312B" w:rsidRDefault="0033312B" w:rsidP="0033312B">
            <w:pPr>
              <w:rPr>
                <w:lang w:val="ru-RU"/>
              </w:rPr>
            </w:pP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71B62FB" w14:textId="442F06D2" w:rsidR="0033312B" w:rsidRPr="0033312B" w:rsidRDefault="0033312B" w:rsidP="0033312B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7ACB966" w14:textId="5B256D78" w:rsidR="0033312B" w:rsidRPr="0033312B" w:rsidRDefault="0033312B" w:rsidP="0033312B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30A84D8" w14:textId="45E583DD" w:rsidR="0033312B" w:rsidRPr="0033312B" w:rsidRDefault="0033312B" w:rsidP="0033312B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974A95" w14:textId="77777777" w:rsidR="0033312B" w:rsidRPr="0033312B" w:rsidRDefault="0033312B" w:rsidP="0033312B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14F020" w14:textId="77777777" w:rsidR="0033312B" w:rsidRPr="0033312B" w:rsidRDefault="0033312B" w:rsidP="0033312B">
            <w:pPr>
              <w:rPr>
                <w:lang w:val="ru-RU"/>
              </w:rPr>
            </w:pPr>
          </w:p>
        </w:tc>
      </w:tr>
      <w:tr w:rsidR="0033312B" w:rsidRPr="00FB250D" w14:paraId="6BA3EAB8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A4A631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2C7254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CED9459" w14:textId="02F53333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160CA5C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94015D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A91F06F" w14:textId="62C078FB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BC18F5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https://m.edsoo.ru/c4e0a58e</w:t>
              </w:r>
            </w:hyperlink>
          </w:p>
        </w:tc>
      </w:tr>
      <w:tr w:rsidR="0033312B" w:rsidRPr="00FB250D" w14:paraId="2BA7D227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A707BF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84FCA5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812DDEC" w14:textId="13B9E021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6D890E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D3BFCE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1613375" w14:textId="0CEE1DDD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8FFE2A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https://m.edsoo.ru/c4e0f200</w:t>
              </w:r>
            </w:hyperlink>
          </w:p>
        </w:tc>
      </w:tr>
      <w:tr w:rsidR="0033312B" w:rsidRPr="00FB250D" w14:paraId="7EFD6E5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035EAB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79A84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93957B3" w14:textId="5CD81919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7E658C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AE9841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B7D5B79" w14:textId="25FC513F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32AE0C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https://m.edsoo.ru/c4e0d5cc</w:t>
              </w:r>
            </w:hyperlink>
          </w:p>
        </w:tc>
      </w:tr>
      <w:tr w:rsidR="0033312B" w:rsidRPr="00FB250D" w14:paraId="0FA4A395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B7E966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25C0FD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0D83D3D" w14:textId="6947AD0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2B2255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74FBF8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9731247" w14:textId="5BC5ACEF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E911A2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https://m.edsoo.ru/c4e0896e</w:t>
              </w:r>
            </w:hyperlink>
          </w:p>
        </w:tc>
      </w:tr>
      <w:tr w:rsidR="0033312B" w:rsidRPr="00FB250D" w14:paraId="3FFF883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A24501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E2053D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93D8419" w14:textId="7DC589F4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8018BE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E5FCD3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C50A3B4" w14:textId="49883EDD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CA4F95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https://m.edsoo.ru/c4e0f3d6</w:t>
              </w:r>
            </w:hyperlink>
          </w:p>
        </w:tc>
      </w:tr>
      <w:tr w:rsidR="0033312B" w:rsidRPr="00FB250D" w14:paraId="24648477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91912C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1F3092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3B21BD8" w14:textId="1E4A607C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2E2F3A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7AB154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95B3D8B" w14:textId="0AE08FA9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C55031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https://m.edsoo.ru/c4e0ee40</w:t>
              </w:r>
            </w:hyperlink>
          </w:p>
        </w:tc>
      </w:tr>
      <w:tr w:rsidR="0033312B" w:rsidRPr="0033312B" w14:paraId="5062C4FA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F3A8D6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50009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C33559B" w14:textId="26643EDA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867F05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67C8CC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3309CB6" w14:textId="63F40508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AF8A871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0D66F02F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82B810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8031F4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текста на модели. Решение задач на нахождение четвёртого пропорционального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AD39FF6" w14:textId="6ECC07C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3AC90E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E400DE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A61B61A" w14:textId="2371FE6B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193C7DB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https://m.edsoo.ru/c4e10588</w:t>
              </w:r>
            </w:hyperlink>
          </w:p>
        </w:tc>
      </w:tr>
      <w:tr w:rsidR="0033312B" w:rsidRPr="00FB250D" w14:paraId="5FAA20DF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118E37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DAFC0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603BAC3" w14:textId="24548F81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820AE6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8D0281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49E1546" w14:textId="673A01AC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FA31D5B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https://m.edsoo.ru/c4e15ec0</w:t>
              </w:r>
            </w:hyperlink>
          </w:p>
        </w:tc>
      </w:tr>
      <w:tr w:rsidR="0033312B" w:rsidRPr="0033312B" w14:paraId="083C3596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CBBEBB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04FC4F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F443BFB" w14:textId="5B1212B7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7BDD697" w14:textId="5F64E1ED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8DE207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C91601C" w14:textId="375F032B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020DFF4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5DC0CC32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8E079D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6AECD6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B0A4AED" w14:textId="3C3C2D12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4E9319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121A49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2B2EF44" w14:textId="530960BC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592046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https://m.edsoo.ru/c4e17068</w:t>
              </w:r>
            </w:hyperlink>
          </w:p>
        </w:tc>
      </w:tr>
      <w:tr w:rsidR="0033312B" w:rsidRPr="00FB250D" w14:paraId="15706E40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8668B0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0EF945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21A5B18" w14:textId="6B99DB8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82575D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027B0C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DB65236" w14:textId="29D0FD84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67C9BC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https://m.edsoo.ru/c4e15cea</w:t>
              </w:r>
            </w:hyperlink>
          </w:p>
        </w:tc>
      </w:tr>
      <w:tr w:rsidR="0033312B" w:rsidRPr="00FB250D" w14:paraId="5B8AECB6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542543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CA54F9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CEC3C7C" w14:textId="0888FCDB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DD943F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310B87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3826CF2" w14:textId="519A7609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D9A827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https://m.edsoo.ru/c4e0ea08</w:t>
              </w:r>
            </w:hyperlink>
          </w:p>
        </w:tc>
      </w:tr>
      <w:tr w:rsidR="0033312B" w:rsidRPr="0033312B" w14:paraId="1F3F4BC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BA7DCD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1D0961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A1C1813" w14:textId="0A591370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2D471A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B1840CC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C7AAFFF" w14:textId="2DAF233E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9BE93F6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6FF8C547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A4A5A5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179C2E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7361FCE" w14:textId="164B53CE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26F1B9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B82766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061620" w14:textId="32E7D18C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F8BC45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https://m.edsoo.ru/c4e10ed4</w:t>
              </w:r>
            </w:hyperlink>
          </w:p>
        </w:tc>
      </w:tr>
      <w:tr w:rsidR="0033312B" w:rsidRPr="0033312B" w14:paraId="6EC96D20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5B5160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F1BC1D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 и деления. Контрольный устный счёт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6E956FC" w14:textId="62DACE71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0BAECC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E1A18A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A2FDB3E" w14:textId="025EC167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8FA8B93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500680F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06C65F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99008E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5B22F6E" w14:textId="7F2E9F43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FD25A9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3E92AB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318979B" w14:textId="082E4238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17CE91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https://m.edsoo.ru/c4e0a3cc</w:t>
              </w:r>
            </w:hyperlink>
          </w:p>
        </w:tc>
      </w:tr>
      <w:tr w:rsidR="0033312B" w:rsidRPr="00FB250D" w14:paraId="03F5A677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48DDE9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1A036E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Сочетательное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A67B1D6" w14:textId="3AA0C1DB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71E17E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8883631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C93A288" w14:textId="71AF21DB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6CF261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https://m.edsoo.ru/c4e08eb4</w:t>
              </w:r>
            </w:hyperlink>
          </w:p>
        </w:tc>
      </w:tr>
      <w:tr w:rsidR="0033312B" w:rsidRPr="00FB250D" w14:paraId="47F1A67B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1FFCFD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D43B5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многоугольника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1F4B40C" w14:textId="4439B36B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3AC197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C5A7DD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699979D" w14:textId="66B2B247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D5A300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https://m.edsoo.ru/c4e1338c</w:t>
              </w:r>
            </w:hyperlink>
          </w:p>
        </w:tc>
      </w:tr>
      <w:tr w:rsidR="0033312B" w:rsidRPr="00FB250D" w14:paraId="6FB25DEF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C8C950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83DE6F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9D16445" w14:textId="74A4E6E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100982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EDA48B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7247CEE" w14:textId="706E35B7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DD9983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https://m.edsoo.ru/c4e1158c</w:t>
              </w:r>
            </w:hyperlink>
          </w:p>
        </w:tc>
      </w:tr>
      <w:tr w:rsidR="0033312B" w:rsidRPr="00FB250D" w14:paraId="6EFC6F57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8CA8AB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D396AAB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EBE258C" w14:textId="753C6192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FB3366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93B501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37C0BE0" w14:textId="4F0FAB36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8E0467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https://m.edsoo.ru/c4e0944a</w:t>
              </w:r>
            </w:hyperlink>
          </w:p>
        </w:tc>
      </w:tr>
      <w:tr w:rsidR="0033312B" w:rsidRPr="00FB250D" w14:paraId="2C6694DB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5483F3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FADD5F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AF5DB96" w14:textId="28781CE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4F6038C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CF30E0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36D888B" w14:textId="272808AA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C1C153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https://m.edsoo.ru/c4e11708</w:t>
              </w:r>
            </w:hyperlink>
          </w:p>
        </w:tc>
      </w:tr>
      <w:tr w:rsidR="0033312B" w:rsidRPr="0033312B" w14:paraId="3E15FE56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669600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396283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2928672" w14:textId="22F9449A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A3CBEE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7743E3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183BAE5" w14:textId="45E137A0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5A5A0C9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7F568541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CCAEF5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04E105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DD4B032" w14:textId="4FC97F64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3782D8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4786DB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B14CF41" w14:textId="6C1FD51B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85FD40B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https://m.edsoo.ru/c4e0f034</w:t>
              </w:r>
            </w:hyperlink>
          </w:p>
        </w:tc>
      </w:tr>
      <w:tr w:rsidR="0033312B" w:rsidRPr="0033312B" w14:paraId="0C100C5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54317F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9FAE9E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9EBD280" w14:textId="0029090E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6F7704F" w14:textId="414D1CE0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D9C718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5BCE273" w14:textId="1C3F60CD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A482069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33312B" w14:paraId="6D2F1418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EB59E1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880008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1A0F8C8" w14:textId="46599F7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775044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F31AF5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01FB821" w14:textId="467152D7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BE78D93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33312B" w14:paraId="2A9DD9DE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222D8C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E4028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F417E2F" w14:textId="77472AC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E92B10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C9F5A1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4F6BA3" w14:textId="0483EF0E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9E112DF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1D3A29B3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4BBDFD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687B5F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F5CA3AB" w14:textId="00424934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FFF8FE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A40F81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79B250" w14:textId="5476A39B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CBA96D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https://m.edsoo.ru/c4e08658</w:t>
              </w:r>
            </w:hyperlink>
          </w:p>
        </w:tc>
      </w:tr>
      <w:tr w:rsidR="0033312B" w:rsidRPr="0033312B" w14:paraId="3BCC8B9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B5E7F4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345E36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B31654B" w14:textId="09FF0911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107D2A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429136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6DB36CE" w14:textId="666F6200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2D2607D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6BF2016D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113836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4A41F8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75AE246" w14:textId="180B74F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4A77BE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849636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2762986" w14:textId="5A0F7B08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A23D6B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https://m.edsoo.ru/c4e0ade0</w:t>
              </w:r>
            </w:hyperlink>
          </w:p>
        </w:tc>
      </w:tr>
      <w:tr w:rsidR="0033312B" w:rsidRPr="0033312B" w14:paraId="21D79BCD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E2D9A9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90BDE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9D2AE26" w14:textId="0A9415C0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26FB04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1C9C69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D571CB" w14:textId="1EEFC45D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B7B3CC8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32774993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780C47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1FDDD8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32844C9" w14:textId="6E13170A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AE3841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54F8BF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7B8AD16" w14:textId="6F4CF12F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2D50D9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https://m.edsoo.ru/c4e11d02</w:t>
              </w:r>
            </w:hyperlink>
          </w:p>
        </w:tc>
      </w:tr>
      <w:tr w:rsidR="0033312B" w:rsidRPr="00FB250D" w14:paraId="0F789457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54E5F9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AB555B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кратное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9A5C949" w14:textId="6D67CA3C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827C8C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94DD97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A9CE1BC" w14:textId="75CD8A43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F8C968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https://m.edsoo.ru/c4e11f3c</w:t>
              </w:r>
            </w:hyperlink>
          </w:p>
        </w:tc>
      </w:tr>
      <w:tr w:rsidR="0033312B" w:rsidRPr="0033312B" w14:paraId="7CED35D6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FDF7D6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BDAFAA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ACE22B7" w14:textId="41C66219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116CF1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312EAD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7C7F2E7" w14:textId="693E25A6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CBE55C6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39AA347E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33759B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D78940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чтение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5D370E9" w14:textId="72AE2E1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B9F867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1F66BA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58DD3FE" w14:textId="10372E25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D0A92B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https://m.edsoo.ru/c4e173e2</w:t>
              </w:r>
            </w:hyperlink>
          </w:p>
        </w:tc>
      </w:tr>
      <w:tr w:rsidR="0033312B" w:rsidRPr="00FB250D" w14:paraId="77040199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1AC955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4EA4D6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BA91D20" w14:textId="1F2C61A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1CF15E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087875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A5F3752" w14:textId="2FF1F6F1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1DA192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https://m.edsoo.ru/c4e175ae</w:t>
              </w:r>
            </w:hyperlink>
          </w:p>
        </w:tc>
      </w:tr>
      <w:tr w:rsidR="0033312B" w:rsidRPr="0033312B" w14:paraId="1FD3ACDD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FBE444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14DBDF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E7CAD47" w14:textId="04AC4B52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01057D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E06547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3E2CA52" w14:textId="709B498C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E788002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33312B" w14:paraId="47A4F1A2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69B4F9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F48006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8447F5A" w14:textId="60D24CF9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6D69D4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25C70C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F5E6C48" w14:textId="10618370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46D13FE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33312B" w14:paraId="10B833DE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DD69F1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A1AA3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E0AF12B" w14:textId="7EDFD188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4D2D085" w14:textId="6B764FE1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696463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E11C71C" w14:textId="07FC11AB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B10707D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2B6C109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5AA97E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C93357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677E6CF" w14:textId="34E3662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0DE6A5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FA26EF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587A7A9" w14:textId="6C3E8684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037E57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https://m.edsoo.ru/c4e0afb6</w:t>
              </w:r>
            </w:hyperlink>
          </w:p>
        </w:tc>
      </w:tr>
      <w:tr w:rsidR="0033312B" w:rsidRPr="00FB250D" w14:paraId="261C446E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BC4D6B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96DA88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EE74E08" w14:textId="12D27994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AA9870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4AD4C8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75E2ACB" w14:textId="35BB550A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29C6D5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https://m.edsoo.ru/c4e15b14</w:t>
              </w:r>
            </w:hyperlink>
          </w:p>
        </w:tc>
      </w:tr>
      <w:tr w:rsidR="0033312B" w:rsidRPr="0033312B" w14:paraId="287E0A9A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579F9EB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3756A9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A85E702" w14:textId="2F8ED7F7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DFC299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DD56FD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0302B9F" w14:textId="6EBA2770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3066C86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4BCCC39D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669791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75701E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Кратное сравнение чисел. Контрольный устный счет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FEFFA1D" w14:textId="15FFF739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45B218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721D63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824C3B7" w14:textId="7687E67A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575305B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https://m.edsoo.ru/c4e08cc0</w:t>
              </w:r>
            </w:hyperlink>
          </w:p>
        </w:tc>
      </w:tr>
      <w:tr w:rsidR="0033312B" w:rsidRPr="00FB250D" w14:paraId="47D13678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9792C7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8AC71B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A92EC5E" w14:textId="17BC0D0B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182B42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E462C7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25759B" w14:textId="56A1BAA6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91D65A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https://m.edsoo.ru/c4e087e8</w:t>
              </w:r>
            </w:hyperlink>
          </w:p>
        </w:tc>
      </w:tr>
      <w:tr w:rsidR="0033312B" w:rsidRPr="00FB250D" w14:paraId="1EE852E6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023770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B9A34C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5E7FCC7" w14:textId="3B5782CD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FD93E8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C3F970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E91E246" w14:textId="1582548A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DA2858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https://m.edsoo.ru/c4e09e4a</w:t>
              </w:r>
            </w:hyperlink>
          </w:p>
        </w:tc>
      </w:tr>
      <w:tr w:rsidR="0033312B" w:rsidRPr="00FB250D" w14:paraId="5FD7D843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1C0FB6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3795A9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19500DD" w14:textId="2741D741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C4EE62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9DFD45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AE1B83E" w14:textId="43F1EAA1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065E39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https://m.edsoo.ru/c4e13bca</w:t>
              </w:r>
            </w:hyperlink>
          </w:p>
        </w:tc>
      </w:tr>
      <w:tr w:rsidR="0033312B" w:rsidRPr="00FB250D" w14:paraId="7B45C549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690711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E4F2CB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E7231BB" w14:textId="23EB97DB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DEAABF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ED35B0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D57D589" w14:textId="32C2FAAE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DA7D93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https://m.edsoo.ru/c4e139fe</w:t>
              </w:r>
            </w:hyperlink>
          </w:p>
        </w:tc>
      </w:tr>
      <w:tr w:rsidR="0033312B" w:rsidRPr="00FB250D" w14:paraId="4AABD272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EAE705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1885F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8D7E55D" w14:textId="202D6BBA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D87070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026C85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AE01E5A" w14:textId="7D17B707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2F9227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https://m.edsoo.ru/c4e12c66</w:t>
              </w:r>
            </w:hyperlink>
          </w:p>
        </w:tc>
      </w:tr>
      <w:tr w:rsidR="0033312B" w:rsidRPr="00FB250D" w14:paraId="009B4622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CB5477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1846BB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0251523" w14:textId="098A76C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9A8A86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6510BD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E415A67" w14:textId="11D5953C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C360CF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https://m.edsoo.ru/c4e129e6</w:t>
              </w:r>
            </w:hyperlink>
          </w:p>
        </w:tc>
      </w:tr>
      <w:tr w:rsidR="0033312B" w:rsidRPr="0033312B" w14:paraId="64BDB0C8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FDE2BE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946A3B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6049420" w14:textId="1FFB1FE3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8B3833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9BE9F6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0F680B2" w14:textId="49CAE4DB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BB408AE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0A13437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C33E3F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BE3A0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5C3EAB8" w14:textId="00030369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8104AB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40F3F5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FD1BC3" w14:textId="07BA7908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41EBBB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https://m.edsoo.ru/c4e13f6c</w:t>
              </w:r>
            </w:hyperlink>
          </w:p>
        </w:tc>
      </w:tr>
      <w:tr w:rsidR="0033312B" w:rsidRPr="00FB250D" w14:paraId="726AB562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00F7DE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D5EBD3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68D07AD" w14:textId="0EA6929D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B6C298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F81E3E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511EAD1" w14:textId="17C1E8B9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B6A271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https://m.edsoo.ru/c4e146ce</w:t>
              </w:r>
            </w:hyperlink>
          </w:p>
        </w:tc>
      </w:tr>
      <w:tr w:rsidR="0033312B" w:rsidRPr="00FB250D" w14:paraId="260CFD18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2BD5F8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6055E6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702A7E1" w14:textId="27533EB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BEF17C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E706AE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C348C2" w14:textId="0509B942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3CB371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https://m.edsoo.ru/c4e13daa</w:t>
              </w:r>
            </w:hyperlink>
          </w:p>
        </w:tc>
      </w:tr>
      <w:tr w:rsidR="0033312B" w:rsidRPr="0033312B" w14:paraId="3FF4F4D2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B563AB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618474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C72D70B" w14:textId="3F9ADF0B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CB08495" w14:textId="336B8D4A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ADB1BD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2C74360" w14:textId="6114C75B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170658F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45D07792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360ECE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86D919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E76493C" w14:textId="40181B69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AE4494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2DD0C4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2BE811" w14:textId="7530D89B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0728E7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https://m.edsoo.ru/c4e0b18c</w:t>
              </w:r>
            </w:hyperlink>
          </w:p>
        </w:tc>
      </w:tr>
      <w:tr w:rsidR="0033312B" w:rsidRPr="00FB250D" w14:paraId="758B402F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987FE0B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129E7C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FAD99D4" w14:textId="77E06894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1F3405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BF934A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2650690" w14:textId="6DF29762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8B9A8B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https://m.edsoo.ru/c4e0b4de</w:t>
              </w:r>
            </w:hyperlink>
          </w:p>
        </w:tc>
      </w:tr>
      <w:tr w:rsidR="0033312B" w:rsidRPr="00FB250D" w14:paraId="268E949A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A2A4FF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44BCC7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AEFE18D" w14:textId="7718E302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FAC9C6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BF95F3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8C63FC9" w14:textId="0EA68C28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889B91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https://m.edsoo.ru/c4e0b358</w:t>
              </w:r>
            </w:hyperlink>
          </w:p>
        </w:tc>
      </w:tr>
      <w:tr w:rsidR="0033312B" w:rsidRPr="00FB250D" w14:paraId="090AB283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6E7AB5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0A508D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способом. Решение задач изученных видов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64FF619" w14:textId="10C9BDA3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4A0CB1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79BF90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5AEAE22" w14:textId="265B9042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95B279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https://m.edsoo.ru/c4e16640</w:t>
              </w:r>
            </w:hyperlink>
          </w:p>
        </w:tc>
      </w:tr>
      <w:tr w:rsidR="0033312B" w:rsidRPr="00FB250D" w14:paraId="7D59B317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A6EF93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E5BCAF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2851ABF" w14:textId="267CDE13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7600F1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B30C3F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8D9F0DB" w14:textId="21B9F085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BF9E88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https://m.edsoo.ru/c4e12df6</w:t>
              </w:r>
            </w:hyperlink>
          </w:p>
        </w:tc>
      </w:tr>
      <w:tr w:rsidR="0033312B" w:rsidRPr="0033312B" w14:paraId="4CEC0F95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53880D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3B3081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649B09F" w14:textId="1F6039CC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40996E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EF01A2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C272C85" w14:textId="754CEF29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5E3BD90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193CFC4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71EB1E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9BBE8B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4E982E1" w14:textId="4996181B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D4EEE4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817A29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DC42B88" w14:textId="237FF7B9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9C6C33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https://m.edsoo.ru/c4e11884</w:t>
              </w:r>
            </w:hyperlink>
          </w:p>
        </w:tc>
      </w:tr>
      <w:tr w:rsidR="0033312B" w:rsidRPr="00FB250D" w14:paraId="0C2B177D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3A66EE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2F9889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9F98EDA" w14:textId="1E27AB36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5EA090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E6A18F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74D262F" w14:textId="7F4F498C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5BE9A1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https://m.edsoo.ru/c4e11a00</w:t>
              </w:r>
            </w:hyperlink>
          </w:p>
        </w:tc>
      </w:tr>
      <w:tr w:rsidR="0033312B" w:rsidRPr="00FB250D" w14:paraId="2B39827B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C30DEC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9DFD70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B4A0EAE" w14:textId="72E00391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321CD7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2D497D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0D2CB42" w14:textId="1FC57BCB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1CC71E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https://m.edsoo.ru/c4e0ebc0</w:t>
              </w:r>
            </w:hyperlink>
          </w:p>
        </w:tc>
      </w:tr>
      <w:tr w:rsidR="0033312B" w:rsidRPr="00FB250D" w14:paraId="0729ED76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84F75E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B6C361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1637875" w14:textId="16F5C06C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010D63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0F751F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B10C022" w14:textId="762ADF01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CA7A9C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https://m.edsoo.ru/c4e18d3c</w:t>
              </w:r>
            </w:hyperlink>
          </w:p>
        </w:tc>
      </w:tr>
      <w:tr w:rsidR="0033312B" w:rsidRPr="00FB250D" w14:paraId="62112FC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E878AB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0E0F62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14F28A1" w14:textId="6CE3B4B1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4D67DC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3A34A1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A5DA97F" w14:textId="65BA1568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63C4AD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https://m.edsoo.ru/c4e14142</w:t>
              </w:r>
            </w:hyperlink>
          </w:p>
        </w:tc>
      </w:tr>
      <w:tr w:rsidR="0033312B" w:rsidRPr="00FB250D" w14:paraId="47D11C66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8625B7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05C390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числом 1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D0495FC" w14:textId="7697D2B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3FAD99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97A2D1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F202D15" w14:textId="2ED4344A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06E702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https://m.edsoo.ru/c4e0cdf2</w:t>
              </w:r>
            </w:hyperlink>
          </w:p>
        </w:tc>
      </w:tr>
      <w:tr w:rsidR="0033312B" w:rsidRPr="00FB250D" w14:paraId="2AFF4481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C3B508B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A8DB60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98CA945" w14:textId="397CF1A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446928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2705CC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BA3EAF4" w14:textId="1DE6B7E0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A79500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https://m.edsoo.ru/c4e0b678</w:t>
              </w:r>
            </w:hyperlink>
          </w:p>
        </w:tc>
      </w:tr>
      <w:tr w:rsidR="0033312B" w:rsidRPr="00FB250D" w14:paraId="097E640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DF3D24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DD7616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числом 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ABFDA26" w14:textId="095089A4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D20ACB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98E91D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D7DC923" w14:textId="3728E0AC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D9A0A0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https://m.edsoo.ru/c4e0cfc8</w:t>
              </w:r>
            </w:hyperlink>
          </w:p>
        </w:tc>
      </w:tr>
      <w:tr w:rsidR="0033312B" w:rsidRPr="00FB250D" w14:paraId="726D9AED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0CFA1E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882FA7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3CEFE51" w14:textId="71BCFB7E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6FF62E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E8162CC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4B81F20" w14:textId="363FE739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68EE17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https://m.edsoo.ru/c4e148e0</w:t>
              </w:r>
            </w:hyperlink>
          </w:p>
        </w:tc>
      </w:tr>
      <w:tr w:rsidR="0033312B" w:rsidRPr="00FB250D" w14:paraId="12D6797A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1DD757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7F09B1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479BB9C" w14:textId="7A090356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D1F20B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E38076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6807686" w14:textId="4C964D26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94FBB6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https://m.edsoo.ru/c4e12266</w:t>
              </w:r>
            </w:hyperlink>
          </w:p>
        </w:tc>
      </w:tr>
      <w:tr w:rsidR="0033312B" w:rsidRPr="00FB250D" w14:paraId="402634CC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8FF033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A2BB3F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с числами 0 и 1. Деление нуля </w:t>
            </w: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9A3FA25" w14:textId="46D1F01B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2C0618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96ACDF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16C469D" w14:textId="3D1A83AC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1DDAC4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https://m.edsoo.ru/c4e0d18a</w:t>
              </w:r>
            </w:hyperlink>
          </w:p>
        </w:tc>
      </w:tr>
      <w:tr w:rsidR="0033312B" w:rsidRPr="0033312B" w14:paraId="0F36546A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4C4414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808884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A61A71A" w14:textId="7EF50B01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F543B9A" w14:textId="19B42558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D7F74C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DAF334E" w14:textId="3D3A214C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55028B4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1652144D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25123E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DDA192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303994D" w14:textId="2F095DBD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C1CF85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E70D60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CEFCD7" w14:textId="7A1C22D8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4C6B67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https://m.edsoo.ru/c4e12400</w:t>
              </w:r>
            </w:hyperlink>
          </w:p>
        </w:tc>
      </w:tr>
      <w:tr w:rsidR="0033312B" w:rsidRPr="00FB250D" w14:paraId="1F89534D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5E17C2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663D3A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EBAB8EF" w14:textId="155DDB0D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C555C7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1C8876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4FEB21C" w14:textId="2471A830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A03D18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https://m.edsoo.ru/c4e12586</w:t>
              </w:r>
            </w:hyperlink>
          </w:p>
        </w:tc>
      </w:tr>
      <w:tr w:rsidR="0033312B" w:rsidRPr="00FB250D" w14:paraId="3427CB6A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24D7A1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1521C1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60BDCA4" w14:textId="4CA94ED3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01C745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EA7211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CAE3FB6" w14:textId="374E0CAF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3CEEB5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https://m.edsoo.ru/c4e0a1f6</w:t>
              </w:r>
            </w:hyperlink>
          </w:p>
        </w:tc>
      </w:tr>
      <w:tr w:rsidR="0033312B" w:rsidRPr="0033312B" w14:paraId="3C706E98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5B374A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090028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FBD4A8F" w14:textId="1641CAF9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BE22A2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E7866E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C10CC13" w14:textId="484967D8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B71EBD0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1799E5B6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04F838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74ADE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83F4531" w14:textId="75146F8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E4E21F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67A17A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4E99B50" w14:textId="4321B43E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0F8106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https://m.edsoo.ru/c4e095bc</w:t>
              </w:r>
            </w:hyperlink>
          </w:p>
        </w:tc>
      </w:tr>
      <w:tr w:rsidR="0033312B" w:rsidRPr="00FB250D" w14:paraId="178CC207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60E23A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77986EA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C39BE63" w14:textId="2C0742F2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E49ADB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B99FF7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DEAB56D" w14:textId="7F0C8224" w:rsidR="0033312B" w:rsidRPr="0033312B" w:rsidRDefault="0033312B" w:rsidP="0033312B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03EE2B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https://m.edsoo.ru/c4e0974c</w:t>
              </w:r>
            </w:hyperlink>
          </w:p>
        </w:tc>
      </w:tr>
      <w:tr w:rsidR="0033312B" w:rsidRPr="00FB250D" w14:paraId="23DFCA75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DFC52D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40218A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F79B59B" w14:textId="2D9FFAA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B38F8C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3AE26F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B1AB99C" w14:textId="1DE99432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B4F7F9F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https://m.edsoo.ru/c4e0999a</w:t>
              </w:r>
            </w:hyperlink>
          </w:p>
        </w:tc>
      </w:tr>
      <w:tr w:rsidR="0033312B" w:rsidRPr="00FB250D" w14:paraId="36E39A0F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B66C03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FE91CC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D00EDFA" w14:textId="6D60CAF6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7B6962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2ABBD5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18ADA7E" w14:textId="24E6F20C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6ECD63C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https://m.edsoo.ru/c4e0a020</w:t>
              </w:r>
            </w:hyperlink>
          </w:p>
        </w:tc>
      </w:tr>
      <w:tr w:rsidR="0033312B" w:rsidRPr="00FB250D" w14:paraId="6019FE7D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499F84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1D5C86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175FBBF" w14:textId="355732D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647B08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74C9C8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11E1E04" w14:textId="4AE06C75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B726F06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https://m.edsoo.ru/c4e0baf6</w:t>
              </w:r>
            </w:hyperlink>
          </w:p>
        </w:tc>
      </w:tr>
      <w:tr w:rsidR="0033312B" w:rsidRPr="0033312B" w14:paraId="06184E2C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044DBE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CB5D6C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6FCAB23" w14:textId="6D45EBC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63E55A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069A05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F392948" w14:textId="1EADA3E4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EF19CC7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33312B" w14:paraId="6DDE1F2D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D7B933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8CBD61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EE1D94B" w14:textId="2E72CEF7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95A0C61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E99C21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B72EC3" w14:textId="06751E13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D89E334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603A8AA2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D5EE0A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DD68AB" w14:textId="5CA6DB81" w:rsidR="0033312B" w:rsidRPr="0033312B" w:rsidRDefault="0033312B" w:rsidP="0033312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риемы умножения двузначного числа на однозначное число. Контрольный устный счет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80547A8" w14:textId="057AB0E0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D9AC23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51964B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A3984D0" w14:textId="560F73E0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BA91294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https://m.edsoo.ru/c4e0bcc2</w:t>
              </w:r>
            </w:hyperlink>
          </w:p>
        </w:tc>
      </w:tr>
      <w:tr w:rsidR="0033312B" w:rsidRPr="00FB250D" w14:paraId="67DEA3B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0E5650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B60D6B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Выбор верного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D1B08C6" w14:textId="4EE03E5E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12C4DEC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BB6473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AD66205" w14:textId="29DD4253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D7B2246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https://m.edsoo.ru/c4e10d4e</w:t>
              </w:r>
            </w:hyperlink>
          </w:p>
        </w:tc>
      </w:tr>
      <w:tr w:rsidR="0033312B" w:rsidRPr="0033312B" w14:paraId="6F99D6C7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33B2D2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03FCED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Разные способы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AEEE53F" w14:textId="0BC57072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9DD855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2504FB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E0DF5EB" w14:textId="28463DD9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8A01030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33312B" w14:paraId="6B8189B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BD18C3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0FD515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суммы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125EFA4" w14:textId="30778627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7671E2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9FD75A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B97235B" w14:textId="29BF838D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0342524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5B3A0021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38C9E0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496458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3F662F3" w14:textId="74625D9B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E3ED76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1BD9423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8CDDE44" w14:textId="33268A45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CD4CFF1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https://m.edsoo.ru/c4e120e0</w:t>
              </w:r>
            </w:hyperlink>
          </w:p>
        </w:tc>
      </w:tr>
      <w:tr w:rsidR="0033312B" w:rsidRPr="00FB250D" w14:paraId="10C9D78C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B23D8F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9465F0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BB97D31" w14:textId="7CAE0289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604AA3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C033C6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331F4C4" w14:textId="68934EEF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E87F4DF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https://m.edsoo.ru/c4e0d400</w:t>
              </w:r>
            </w:hyperlink>
          </w:p>
        </w:tc>
      </w:tr>
      <w:tr w:rsidR="0033312B" w:rsidRPr="00FB250D" w14:paraId="377A8A0B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A5EC2B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061C54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1DAB906" w14:textId="3AA42C18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EF8C871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92E3F6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E4481DA" w14:textId="764806CE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5368434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https://m.edsoo.ru/c4e0b8ee</w:t>
              </w:r>
            </w:hyperlink>
          </w:p>
        </w:tc>
      </w:tr>
      <w:tr w:rsidR="0033312B" w:rsidRPr="00FB250D" w14:paraId="224BEC90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30EA8F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4747422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297E796" w14:textId="473C64F8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89C37E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C19DE5C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774146F" w14:textId="443A00D3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B40DC30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https://m.edsoo.ru/c4e0e634</w:t>
              </w:r>
            </w:hyperlink>
          </w:p>
        </w:tc>
      </w:tr>
      <w:tr w:rsidR="0033312B" w:rsidRPr="0033312B" w14:paraId="0D3FD2FE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5BF22F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0ACF842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6BCBAFE" w14:textId="72FA462C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15E72E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F6AA61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9738818" w14:textId="003E7F64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038C73A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7E86E1D7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48E025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6FD6415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1F5393F" w14:textId="0662FC26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7A1E18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855E85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2BFF5F9" w14:textId="78A9BF8B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94C4884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https://m.edsoo.ru/c4e0be8e</w:t>
              </w:r>
            </w:hyperlink>
          </w:p>
        </w:tc>
      </w:tr>
      <w:tr w:rsidR="0033312B" w:rsidRPr="00FB250D" w14:paraId="0C7B68F6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792F8E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C63A33C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</w:t>
            </w: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арифметического действия деление с остатком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57A3587" w14:textId="1E700284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C6431E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ADBCED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D9B49CD" w14:textId="23263BC0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96B17C3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https://m.edsoo.ru/c4e0c212</w:t>
              </w:r>
            </w:hyperlink>
          </w:p>
        </w:tc>
      </w:tr>
      <w:tr w:rsidR="0033312B" w:rsidRPr="00FB250D" w14:paraId="31A38768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5766607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A351161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0E89360" w14:textId="4A1D4B1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56A9B4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5D2A3C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E174EA" w14:textId="0CCEE72E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04EFF43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https://m.edsoo.ru/c4e0c3f2</w:t>
              </w:r>
            </w:hyperlink>
          </w:p>
        </w:tc>
      </w:tr>
      <w:tr w:rsidR="0033312B" w:rsidRPr="00FB250D" w14:paraId="7A0649BF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98E60F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62BE3AA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CC9C01C" w14:textId="60D64942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2DBB35C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17CAB4F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6C4DC34" w14:textId="78878C8D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9407CF3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https://m.edsoo.ru/c4e13666</w:t>
              </w:r>
            </w:hyperlink>
          </w:p>
        </w:tc>
      </w:tr>
      <w:tr w:rsidR="0033312B" w:rsidRPr="00FB250D" w14:paraId="63933AD5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E480B9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F071CD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F4A7AD1" w14:textId="17C540A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756B0B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3C6420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7DF2549" w14:textId="0327E9F3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6A64432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https://m.edsoo.ru/c4e14c8c</w:t>
              </w:r>
            </w:hyperlink>
          </w:p>
        </w:tc>
      </w:tr>
      <w:tr w:rsidR="0033312B" w:rsidRPr="0033312B" w14:paraId="65CC30B2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244E33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7CD3C53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7900E5A" w14:textId="054DC15A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C835023" w14:textId="12FF512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4A6267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51E24E1" w14:textId="2D46B1F8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079A56D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2C7874FE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574FE4B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44C7716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48159CA" w14:textId="67D8BBCD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15E693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DF6F36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5E414B3" w14:textId="0C2654C3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9FAFAE7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https://m.edsoo.ru/c4e14e62</w:t>
              </w:r>
            </w:hyperlink>
          </w:p>
        </w:tc>
      </w:tr>
      <w:tr w:rsidR="0033312B" w:rsidRPr="00FB250D" w14:paraId="78078A7E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42CFE8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D2D5B1B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00D0164" w14:textId="00A98CA1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DFB001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13E627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1556CDD" w14:textId="358E62E8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53E09B7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https://m.edsoo.ru/c4e16078</w:t>
              </w:r>
            </w:hyperlink>
          </w:p>
        </w:tc>
      </w:tr>
      <w:tr w:rsidR="0033312B" w:rsidRPr="00FB250D" w14:paraId="037ABB32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459075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67BB9AB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38EDB3F" w14:textId="0384B836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A7DB8C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425BF2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22D206" w14:textId="32751C40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DDFF304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https://m.edsoo.ru/c4e092c4</w:t>
              </w:r>
            </w:hyperlink>
          </w:p>
        </w:tc>
      </w:tr>
      <w:tr w:rsidR="0033312B" w:rsidRPr="00FB250D" w14:paraId="4810E951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66C1F5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CFC2773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разделу "Величины". 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0823981" w14:textId="159B9A2E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EE4AB5C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58EA351" w14:textId="0D769C48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1C36EE" w14:textId="51C97F0B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173F1D3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https://m.edsoo.ru/c4e14ab6</w:t>
              </w:r>
            </w:hyperlink>
          </w:p>
        </w:tc>
      </w:tr>
      <w:tr w:rsidR="0033312B" w:rsidRPr="0033312B" w14:paraId="7FC0E48D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BD3B51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3D65BEB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190FAD3" w14:textId="1A5627E4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1F329D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8984DD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EEB77A" w14:textId="3A1BA0E3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20187BB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33312B" w14:paraId="3A41B9E2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60CEA5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886BB7C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3D36082" w14:textId="76452887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F2A3A9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217554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42F6021" w14:textId="50F800C7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887BBEF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5917D567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684E8D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3E49256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2CEC31C" w14:textId="5630B91C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11FE92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040712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341EC44" w14:textId="5542A3BD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311B34A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https://m.edsoo.ru/c4e07208</w:t>
              </w:r>
            </w:hyperlink>
          </w:p>
        </w:tc>
      </w:tr>
      <w:tr w:rsidR="0033312B" w:rsidRPr="0033312B" w14:paraId="2C043E11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262C11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1974736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и уменьшение числа в </w:t>
            </w: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несколько раз (в том числе в 10, 100 раз)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39395A5" w14:textId="263A532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FE0C02C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C391AAC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5C10548" w14:textId="78907481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8F4A255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01E66905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9CDEBF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BE14741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C77661F" w14:textId="26948277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B95A77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746C2AC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0A701AC" w14:textId="58D279D0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1F7FE5F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https://m.edsoo.ru/c4e0820c</w:t>
              </w:r>
            </w:hyperlink>
          </w:p>
        </w:tc>
      </w:tr>
      <w:tr w:rsidR="0033312B" w:rsidRPr="00FB250D" w14:paraId="2F7CFC1E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F57848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B836910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Математическая информация. Алгоритмы. 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B6262B4" w14:textId="2A5DE8C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8716FB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2D71DD6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1A08596" w14:textId="1D9811A2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631CC72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https://m.edsoo.ru/c4e17aea</w:t>
              </w:r>
            </w:hyperlink>
          </w:p>
        </w:tc>
      </w:tr>
      <w:tr w:rsidR="0033312B" w:rsidRPr="0033312B" w14:paraId="5C795D4A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8E0E86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740D1FF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CC4F2EA" w14:textId="6FB7A9BA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AA7B53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EE0511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E935264" w14:textId="6DE92AFF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4CCB646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19CA5173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6FCD32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C3C340A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CA52D10" w14:textId="73F72E71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7BE98F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5FE8FD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1E05AB4" w14:textId="25236CDA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704AF6A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https://m.edsoo.ru/c4e07ff0</w:t>
              </w:r>
            </w:hyperlink>
          </w:p>
        </w:tc>
      </w:tr>
      <w:tr w:rsidR="0033312B" w:rsidRPr="00FB250D" w14:paraId="5D157490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1A3576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25C23B0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на/в». Контрольный устный счет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3D21604" w14:textId="6CBD9837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DA37F3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454C3D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2EACF6E" w14:textId="5B13B68B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5244FC9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https://m.edsoo.ru/c4e09116</w:t>
              </w:r>
            </w:hyperlink>
          </w:p>
        </w:tc>
      </w:tr>
      <w:tr w:rsidR="0033312B" w:rsidRPr="0033312B" w14:paraId="059DA4B6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B259F08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D52C196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AD95C80" w14:textId="408556DD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FBE7F81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A2E4C0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D26C1E5" w14:textId="1E4EDA0D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2E92783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78829A40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BC47E9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C39EBC2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5163716" w14:textId="566230E1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04C170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21BCDF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FBA656F" w14:textId="520FD93F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CD23D34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https://m.edsoo.ru/c4e09bde</w:t>
              </w:r>
            </w:hyperlink>
          </w:p>
        </w:tc>
      </w:tr>
      <w:tr w:rsidR="0033312B" w:rsidRPr="0033312B" w14:paraId="5AAF0013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564897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CF9F8E3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CCDFCD2" w14:textId="0FFA045A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568F4C1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682829C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7D93CC3" w14:textId="450E2C63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3FCF77B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37461134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6A2C34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D2B381E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E1493E3" w14:textId="0585B7A8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67A6620" w14:textId="75E35C07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0AC9A7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AD9919" w14:textId="4BC9BE63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6D728D3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https://m.edsoo.ru/c4e0ca46</w:t>
              </w:r>
            </w:hyperlink>
          </w:p>
        </w:tc>
      </w:tr>
      <w:tr w:rsidR="0033312B" w:rsidRPr="00FB250D" w14:paraId="7E54EA6D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60EB6C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D85F32A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числом. Сложение и вычитание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6CE5F10" w14:textId="2E4E7AF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621A341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380E88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3655CCE" w14:textId="1599AF70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2A63BE7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https://m.edsoo.ru/c4e0cc1c</w:t>
              </w:r>
            </w:hyperlink>
          </w:p>
        </w:tc>
      </w:tr>
      <w:tr w:rsidR="0033312B" w:rsidRPr="00FB250D" w14:paraId="607250AE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AB24BD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51339E9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DA18733" w14:textId="13D14542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08CC640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4272D3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DFED022" w14:textId="43EC1C80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3835576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https://m.edsoo.ru/c4e16c6c</w:t>
              </w:r>
            </w:hyperlink>
          </w:p>
        </w:tc>
      </w:tr>
      <w:tr w:rsidR="0033312B" w:rsidRPr="0033312B" w14:paraId="00E926C9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C8E01A0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EE10582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умножение на однозначное </w:t>
            </w: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 в пределах 100. Контрольный устный счет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99D1069" w14:textId="5E5AA66D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498B7139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058372D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ED8B756" w14:textId="540E38E9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AFE17EF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33312B" w14:paraId="703FC1F9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B81A35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76434E6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A4E16F0" w14:textId="56AF9F4E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0D2B9F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F33E59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4FCD427" w14:textId="40AA1764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2638DB1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33312B" w14:paraId="219E6C0A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901654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596CCA1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вычитание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534F7AF" w14:textId="2A7F48E8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C0EBB1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C2BEB8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BF82850" w14:textId="58501B83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A2F3F5C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391D11FE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5A3774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B23A8BE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20D8BF1" w14:textId="701CB063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CBE6D6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077BB8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C61B2A8" w14:textId="143C55AC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B0FD2F6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https://m.edsoo.ru/c4e0defa</w:t>
              </w:r>
            </w:hyperlink>
          </w:p>
        </w:tc>
      </w:tr>
      <w:tr w:rsidR="0033312B" w:rsidRPr="0033312B" w14:paraId="6B960B90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B4802F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4A64800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№7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A24D70D" w14:textId="17A7CA71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25B109F" w14:textId="1B0E09ED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A998A31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F5738F7" w14:textId="69AF5C3B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0313A4B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33312B" w14:paraId="0637C1D3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646759E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81B143B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число. Деление круглого числа, на круглое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1E3C938" w14:textId="049F7768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AAB1C25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163972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4A97EBE" w14:textId="07723ED8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57009E1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0B6B5B66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413814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B52B75E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F514453" w14:textId="74B48DF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BB7005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693E6F0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30F51FD" w14:textId="44E19E2A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DC937B7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https://m.edsoo.ru/c4e0dd2e</w:t>
              </w:r>
            </w:hyperlink>
          </w:p>
        </w:tc>
      </w:tr>
      <w:tr w:rsidR="0033312B" w:rsidRPr="00FB250D" w14:paraId="5D666AA3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09E0B75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3A2A5235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4A098C5" w14:textId="4DB858D6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011650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65E995C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62E3F02" w14:textId="1E7D85DB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733E860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https://m.edsoo.ru/c4e18120</w:t>
              </w:r>
            </w:hyperlink>
          </w:p>
        </w:tc>
      </w:tr>
      <w:tr w:rsidR="0033312B" w:rsidRPr="00FB250D" w14:paraId="59D541DE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D15DF29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B1EE99C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BF4C49D" w14:textId="3434E47B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82784B1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F1A42FB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D88785E" w14:textId="5084D8CE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77E782D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https://m.edsoo.ru/c4e17220</w:t>
              </w:r>
            </w:hyperlink>
          </w:p>
        </w:tc>
      </w:tr>
      <w:tr w:rsidR="0033312B" w:rsidRPr="0033312B" w14:paraId="30A73EAF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54CD496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4F8470C2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6E69C64" w14:textId="6C2E1B3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80A80F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6027F5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8DCE188" w14:textId="137E4429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CC51AEF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33312B" w14:paraId="143C707B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B1C7CCB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EEC3A95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379040DE" w14:textId="3FD8348D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4155D37" w14:textId="6464D804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2A5D54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EF3FDE1" w14:textId="6E098CE4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15F6899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FB250D" w14:paraId="6A69FD3F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DB3C951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53F0FD4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F4F04F7" w14:textId="0BC006A5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157E667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D2E1BC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EC89BE" w14:textId="7F6F0946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96D1FCD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https://m.edsoo.ru/c4e1043e</w:t>
              </w:r>
            </w:hyperlink>
          </w:p>
        </w:tc>
      </w:tr>
      <w:tr w:rsidR="0033312B" w:rsidRPr="00FB250D" w14:paraId="499C63CB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F254ACD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54B39069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7B7E264" w14:textId="60CB9EB6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474CC6D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FD350FA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8D68FC9" w14:textId="61C3CBC6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A5713B9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https://m.edsoo.ru/c4e102b8</w:t>
              </w:r>
            </w:hyperlink>
          </w:p>
        </w:tc>
      </w:tr>
      <w:tr w:rsidR="0033312B" w:rsidRPr="00FB250D" w14:paraId="535A1A23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FAD3672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030E62C6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вычислений: прикидка и оценка результата. Знакомство с калькулятором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9EFF19D" w14:textId="7E94A3D9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514E9E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6E5E39E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FE03DD8" w14:textId="2F6D42D2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8B142BD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https://m.edsoo.ru/c4e0e81e</w:t>
              </w:r>
            </w:hyperlink>
          </w:p>
        </w:tc>
      </w:tr>
      <w:tr w:rsidR="0033312B" w:rsidRPr="00FB250D" w14:paraId="544920A8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2A9838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7C270769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0544AA6" w14:textId="275EC614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3CC06D64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3D3159D1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94F698A" w14:textId="0DA94E9B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69098F7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https://m.edsoo.ru/c4e17c7a</w:t>
              </w:r>
            </w:hyperlink>
          </w:p>
        </w:tc>
      </w:tr>
      <w:tr w:rsidR="0033312B" w:rsidRPr="00FB250D" w14:paraId="5DAB5F52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476C093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AC67E54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BE91577" w14:textId="79E1A5A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7E92B81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736D353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D55DA5C" w14:textId="33393B65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1A6F900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https://m.edsoo.ru/c4e1858a</w:t>
              </w:r>
            </w:hyperlink>
          </w:p>
        </w:tc>
      </w:tr>
      <w:tr w:rsidR="0033312B" w:rsidRPr="00FB250D" w14:paraId="42E13D29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274C354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24762EA1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4E7AA68" w14:textId="609E2228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26814268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47DD557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1248D3A" w14:textId="35A8562D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24A9920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https://m.edsoo.ru/c4e18b70</w:t>
              </w:r>
            </w:hyperlink>
          </w:p>
        </w:tc>
      </w:tr>
      <w:tr w:rsidR="0033312B" w:rsidRPr="00FB250D" w14:paraId="0D0115C5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5F4343F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14853360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5109F39" w14:textId="2D9154D7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79B93421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5111E1CE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6107394" w14:textId="15FED6F0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02EC324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333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https://m.edsoo.ru/c4e16eb0</w:t>
              </w:r>
            </w:hyperlink>
          </w:p>
        </w:tc>
      </w:tr>
      <w:tr w:rsidR="0033312B" w:rsidRPr="0033312B" w14:paraId="3B84742D" w14:textId="77777777" w:rsidTr="007E779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DACEA4C" w14:textId="77777777" w:rsidR="0033312B" w:rsidRPr="0033312B" w:rsidRDefault="0033312B" w:rsidP="0033312B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14:paraId="6DA56D9A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E6AA0DB" w14:textId="3B707CB2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5BA9F1C2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21AC9797" w14:textId="77777777" w:rsidR="0033312B" w:rsidRPr="0033312B" w:rsidRDefault="0033312B" w:rsidP="007E77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54035D9" w14:textId="6C887FD0" w:rsidR="0033312B" w:rsidRPr="0033312B" w:rsidRDefault="0033312B" w:rsidP="007E779F">
            <w:pPr>
              <w:spacing w:after="0"/>
              <w:rPr>
                <w:lang w:val="ru-RU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B5EB64D" w14:textId="77777777" w:rsidR="0033312B" w:rsidRPr="0033312B" w:rsidRDefault="0033312B" w:rsidP="0033312B">
            <w:pPr>
              <w:spacing w:after="0"/>
              <w:ind w:left="135"/>
              <w:rPr>
                <w:lang w:val="ru-RU"/>
              </w:rPr>
            </w:pPr>
          </w:p>
        </w:tc>
      </w:tr>
      <w:tr w:rsidR="0033312B" w:rsidRPr="0033312B" w14:paraId="558EF964" w14:textId="77777777" w:rsidTr="007E77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69B1C5" w14:textId="77777777" w:rsidR="0033312B" w:rsidRPr="0033312B" w:rsidRDefault="0033312B" w:rsidP="007E779F">
            <w:pPr>
              <w:spacing w:after="0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8D5C115" w14:textId="656C822B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14:paraId="6B5D3FC2" w14:textId="0ECA8CBB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363DC5A" w14:textId="0B85A4FF" w:rsidR="0033312B" w:rsidRPr="0033312B" w:rsidRDefault="0033312B" w:rsidP="007E779F">
            <w:pPr>
              <w:spacing w:after="0"/>
              <w:jc w:val="center"/>
              <w:rPr>
                <w:lang w:val="ru-RU"/>
              </w:rPr>
            </w:pPr>
            <w:r w:rsidRPr="0033312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0951AB" w14:textId="77777777" w:rsidR="0033312B" w:rsidRPr="0033312B" w:rsidRDefault="0033312B" w:rsidP="0033312B">
            <w:pPr>
              <w:rPr>
                <w:lang w:val="ru-RU"/>
              </w:rPr>
            </w:pPr>
          </w:p>
        </w:tc>
      </w:tr>
    </w:tbl>
    <w:p w14:paraId="4B328800" w14:textId="77777777" w:rsidR="008D6EB5" w:rsidRDefault="008D6EB5">
      <w:pPr>
        <w:sectPr w:rsidR="008D6E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58879607"/>
      <w:bookmarkEnd w:id="11"/>
    </w:p>
    <w:p w14:paraId="4B328801" w14:textId="77777777" w:rsidR="008D6EB5" w:rsidRPr="00A11B43" w:rsidRDefault="00A11B43">
      <w:pPr>
        <w:spacing w:before="199" w:after="199" w:line="336" w:lineRule="auto"/>
        <w:ind w:left="120"/>
        <w:rPr>
          <w:lang w:val="ru-RU"/>
        </w:rPr>
      </w:pPr>
      <w:bookmarkStart w:id="13" w:name="block-58879609"/>
      <w:bookmarkEnd w:id="12"/>
      <w:r w:rsidRPr="00A11B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4B328873" w14:textId="1CE7C3D5" w:rsidR="008D6EB5" w:rsidRDefault="00A11B43" w:rsidP="007E77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4B328874" w14:textId="77777777" w:rsidR="008D6EB5" w:rsidRDefault="00A11B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571"/>
      </w:tblGrid>
      <w:tr w:rsidR="008D6EB5" w:rsidRPr="00FB250D" w14:paraId="4B32887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75" w14:textId="02508F2F" w:rsidR="008D6EB5" w:rsidRPr="007E779F" w:rsidRDefault="00A11B43" w:rsidP="007E779F">
            <w:pPr>
              <w:spacing w:after="0"/>
              <w:rPr>
                <w:lang w:val="ru-RU"/>
              </w:rPr>
            </w:pPr>
            <w:r w:rsidRPr="007E7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76" w14:textId="6791B884" w:rsidR="008D6EB5" w:rsidRPr="007E779F" w:rsidRDefault="00A11B43" w:rsidP="007E779F">
            <w:pPr>
              <w:spacing w:after="0"/>
              <w:rPr>
                <w:lang w:val="ru-RU"/>
              </w:rPr>
            </w:pPr>
            <w:r w:rsidRPr="007E7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D6EB5" w:rsidRPr="00FB250D" w14:paraId="4B32887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78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79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8D6EB5" w:rsidRPr="00FB250D" w14:paraId="4B32887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7B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7C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8D6EB5" w:rsidRPr="00FB250D" w14:paraId="4B32888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7E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7F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8D6EB5" w:rsidRPr="00FB250D" w14:paraId="4B32888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81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82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8D6EB5" w:rsidRPr="00FB250D" w14:paraId="4B328886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84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85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8D6EB5" w:rsidRPr="00FB250D" w14:paraId="4B328889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87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88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8D6EB5" w:rsidRPr="00FB250D" w14:paraId="4B32888C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8A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8B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8D6EB5" w:rsidRPr="00FB250D" w14:paraId="4B32888F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8D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8E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8D6EB5" w:rsidRPr="00FB250D" w14:paraId="4B328892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90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91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8D6EB5" w:rsidRPr="00FB250D" w14:paraId="4B328895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93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94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8D6EB5" w:rsidRPr="00FB250D" w14:paraId="4B328898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96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97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8D6EB5" w:rsidRPr="007E779F" w14:paraId="4B32889B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99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9A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фигуры по площади</w:t>
            </w:r>
          </w:p>
        </w:tc>
      </w:tr>
      <w:tr w:rsidR="008D6EB5" w:rsidRPr="00FB250D" w14:paraId="4B32889E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9C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9D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8D6EB5" w:rsidRPr="00FB250D" w14:paraId="4B3288A1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9F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A0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8D6EB5" w:rsidRPr="00FB250D" w14:paraId="4B3288A4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A2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A3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8D6EB5" w:rsidRPr="00FB250D" w14:paraId="4B3288A7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A5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A6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8D6EB5" w:rsidRPr="00FB250D" w14:paraId="4B3288AA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A8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A9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8D6EB5" w:rsidRPr="00FB250D" w14:paraId="4B3288AD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AB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AC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8D6EB5" w:rsidRPr="00FB250D" w14:paraId="4B3288B0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AE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AF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8D6EB5" w:rsidRPr="00FB250D" w14:paraId="4B3288B3" w14:textId="7777777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288B1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14:paraId="4B3288B2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14:paraId="4B3288FE" w14:textId="460F1880" w:rsidR="008D6EB5" w:rsidRPr="00A11B43" w:rsidRDefault="008D6EB5" w:rsidP="0033312B">
      <w:pPr>
        <w:spacing w:before="199" w:after="199"/>
        <w:rPr>
          <w:lang w:val="ru-RU"/>
        </w:rPr>
      </w:pPr>
    </w:p>
    <w:p w14:paraId="4B3288FF" w14:textId="77777777" w:rsidR="008D6EB5" w:rsidRPr="00A11B43" w:rsidRDefault="008D6EB5">
      <w:pPr>
        <w:rPr>
          <w:lang w:val="ru-RU"/>
        </w:rPr>
        <w:sectPr w:rsidR="008D6EB5" w:rsidRPr="00A11B43">
          <w:pgSz w:w="11906" w:h="16383"/>
          <w:pgMar w:top="1134" w:right="850" w:bottom="1134" w:left="1701" w:header="720" w:footer="720" w:gutter="0"/>
          <w:cols w:space="720"/>
        </w:sectPr>
      </w:pPr>
    </w:p>
    <w:p w14:paraId="4B32898C" w14:textId="581E7682" w:rsidR="008D6EB5" w:rsidRPr="007E779F" w:rsidRDefault="00A11B43" w:rsidP="007E779F">
      <w:pPr>
        <w:spacing w:before="199" w:after="199"/>
        <w:ind w:left="120"/>
      </w:pPr>
      <w:bookmarkStart w:id="14" w:name="block-5887961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4B32898D" w14:textId="77777777" w:rsidR="008D6EB5" w:rsidRDefault="00A11B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4"/>
        <w:gridCol w:w="8276"/>
      </w:tblGrid>
      <w:tr w:rsidR="008D6EB5" w:rsidRPr="007E779F" w14:paraId="4B32899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8E" w14:textId="23B53791" w:rsidR="008D6EB5" w:rsidRPr="007E779F" w:rsidRDefault="00A11B43" w:rsidP="007E779F">
            <w:pPr>
              <w:spacing w:after="0"/>
              <w:rPr>
                <w:lang w:val="ru-RU"/>
              </w:rPr>
            </w:pPr>
            <w:r w:rsidRPr="007E7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8F" w14:textId="7A216AB9" w:rsidR="008D6EB5" w:rsidRPr="007E779F" w:rsidRDefault="00A11B43" w:rsidP="007E779F">
            <w:pPr>
              <w:spacing w:after="0"/>
              <w:rPr>
                <w:lang w:val="ru-RU"/>
              </w:rPr>
            </w:pPr>
            <w:r w:rsidRPr="007E7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Проверяемый элемент содержания </w:t>
            </w:r>
          </w:p>
        </w:tc>
      </w:tr>
      <w:tr w:rsidR="008D6EB5" w:rsidRPr="007E779F" w14:paraId="4B32899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91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92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величины</w:t>
            </w:r>
          </w:p>
        </w:tc>
      </w:tr>
      <w:tr w:rsidR="008D6EB5" w:rsidRPr="007E779F" w14:paraId="4B32899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94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95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</w:t>
            </w:r>
          </w:p>
        </w:tc>
      </w:tr>
      <w:tr w:rsidR="008D6EB5" w:rsidRPr="00FB250D" w14:paraId="4B32899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97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98" w14:textId="77777777" w:rsidR="008D6EB5" w:rsidRPr="007E779F" w:rsidRDefault="00A11B43" w:rsidP="007E779F">
            <w:pPr>
              <w:spacing w:after="0" w:line="312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8D6EB5" w:rsidRPr="007E779F" w14:paraId="4B32899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9A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9B" w14:textId="77777777" w:rsidR="008D6EB5" w:rsidRPr="007E779F" w:rsidRDefault="00A11B43" w:rsidP="007E779F">
            <w:pPr>
              <w:spacing w:after="0" w:line="312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Стоимость, установление отношения «дороже – дешевле на…», «дороже – дешевле в…». Соотношение «цена, количество, стоимость» в практической ситуации</w:t>
            </w:r>
          </w:p>
        </w:tc>
      </w:tr>
      <w:tr w:rsidR="008D6EB5" w:rsidRPr="007E779F" w14:paraId="4B32899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9D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9E" w14:textId="77777777" w:rsidR="008D6EB5" w:rsidRPr="007E779F" w:rsidRDefault="00A11B43" w:rsidP="007E779F">
            <w:pPr>
              <w:spacing w:after="0" w:line="312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Время, установление отношения «быстрее – медленнее на…», «быстрее – медленнее в…». Соотношение «начало, окончание, продолжительность события» в практической ситуации</w:t>
            </w:r>
          </w:p>
        </w:tc>
      </w:tr>
      <w:tr w:rsidR="008D6EB5" w:rsidRPr="007E779F" w14:paraId="4B3289A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A0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A1" w14:textId="77777777" w:rsidR="008D6EB5" w:rsidRPr="007E779F" w:rsidRDefault="00A11B43" w:rsidP="007E779F">
            <w:pPr>
              <w:spacing w:after="0" w:line="312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(единицы длины – миллиметр, километр), соотношение между величинами в пределах тысячи. Сравнение объектов по длине</w:t>
            </w:r>
          </w:p>
        </w:tc>
      </w:tr>
      <w:tr w:rsidR="008D6EB5" w:rsidRPr="00FB250D" w14:paraId="4B3289A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A3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A4" w14:textId="77777777" w:rsidR="008D6EB5" w:rsidRPr="007E779F" w:rsidRDefault="00A11B43" w:rsidP="007E779F">
            <w:pPr>
              <w:spacing w:after="0" w:line="312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8D6EB5" w:rsidRPr="007E779F" w14:paraId="4B3289A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A6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A7" w14:textId="77777777" w:rsidR="008D6EB5" w:rsidRPr="007E779F" w:rsidRDefault="00A11B43" w:rsidP="007E779F">
            <w:pPr>
              <w:spacing w:after="0" w:line="312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</w:t>
            </w:r>
          </w:p>
        </w:tc>
      </w:tr>
      <w:tr w:rsidR="008D6EB5" w:rsidRPr="007E779F" w14:paraId="4B3289A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A9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AA" w14:textId="77777777" w:rsidR="008D6EB5" w:rsidRPr="007E779F" w:rsidRDefault="00A11B43" w:rsidP="007E779F">
            <w:pPr>
              <w:spacing w:after="0" w:line="312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100. Письменное сложение, вычитание чисел в пределах 1000. Действия с числами 0 и 1</w:t>
            </w:r>
          </w:p>
        </w:tc>
      </w:tr>
      <w:tr w:rsidR="008D6EB5" w:rsidRPr="00FB250D" w14:paraId="4B3289A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AC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AD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8D6EB5" w:rsidRPr="00FB250D" w14:paraId="4B3289B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AF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B0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8D6EB5" w:rsidRPr="00FB250D" w14:paraId="4B3289B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B2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B3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8D6EB5" w:rsidRPr="00FB250D" w14:paraId="4B3289B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B5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B6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8D6EB5" w:rsidRPr="00FB250D" w14:paraId="4B3289B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B8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B9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8D6EB5" w:rsidRPr="007E779F" w14:paraId="4B3289B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BB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BC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задачи</w:t>
            </w:r>
          </w:p>
        </w:tc>
      </w:tr>
      <w:tr w:rsidR="008D6EB5" w:rsidRPr="00FB250D" w14:paraId="4B3289C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BE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BF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8D6EB5" w:rsidRPr="00FB250D" w14:paraId="4B3289C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C1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C2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арифметических действий (в том числе деления с остатком), отношений («больше – меньше на…», «больше – меньше в…»), </w:t>
            </w: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зависимостей («купля-продажа», расчёт времени, количества), на сравнение (разностное, кратное)</w:t>
            </w:r>
          </w:p>
        </w:tc>
      </w:tr>
      <w:tr w:rsidR="008D6EB5" w:rsidRPr="007E779F" w14:paraId="4B3289C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C4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C5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и с помощью числового выражения. Проверка решения и оценка полученного результата</w:t>
            </w:r>
          </w:p>
        </w:tc>
      </w:tr>
      <w:tr w:rsidR="008D6EB5" w:rsidRPr="007E779F" w14:paraId="4B3289C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C7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C8" w14:textId="77777777" w:rsidR="008D6EB5" w:rsidRPr="007E779F" w:rsidRDefault="00A11B43" w:rsidP="007E779F">
            <w:pPr>
              <w:spacing w:after="0" w:line="312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</w:t>
            </w:r>
          </w:p>
        </w:tc>
      </w:tr>
      <w:tr w:rsidR="008D6EB5" w:rsidRPr="00FB250D" w14:paraId="4B3289C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CA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CB" w14:textId="77777777" w:rsidR="008D6EB5" w:rsidRPr="007E779F" w:rsidRDefault="00A11B43" w:rsidP="007E779F">
            <w:pPr>
              <w:spacing w:after="0" w:line="312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D6EB5" w:rsidRPr="007E779F" w14:paraId="4B3289C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CD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CE" w14:textId="77777777" w:rsidR="008D6EB5" w:rsidRPr="007E779F" w:rsidRDefault="00A11B43" w:rsidP="007E779F">
            <w:pPr>
              <w:spacing w:after="0" w:line="312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частей). Периметр многоугольника: измерение, вычисление, запись равенства</w:t>
            </w:r>
          </w:p>
        </w:tc>
      </w:tr>
      <w:tr w:rsidR="008D6EB5" w:rsidRPr="007E779F" w14:paraId="4B3289D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D0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D1" w14:textId="77777777" w:rsidR="008D6EB5" w:rsidRPr="007E779F" w:rsidRDefault="00A11B43" w:rsidP="007E779F">
            <w:pPr>
              <w:spacing w:after="0" w:line="312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площади, запись результата измерения.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</w:t>
            </w:r>
          </w:p>
        </w:tc>
      </w:tr>
      <w:tr w:rsidR="008D6EB5" w:rsidRPr="007E779F" w14:paraId="4B3289D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D3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D4" w14:textId="77777777" w:rsidR="008D6EB5" w:rsidRPr="007E779F" w:rsidRDefault="00A11B43" w:rsidP="007E779F">
            <w:pPr>
              <w:spacing w:after="0" w:line="312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Математическая информация</w:t>
            </w:r>
          </w:p>
        </w:tc>
      </w:tr>
      <w:tr w:rsidR="008D6EB5" w:rsidRPr="00FB250D" w14:paraId="4B3289D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D6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D7" w14:textId="77777777" w:rsidR="008D6EB5" w:rsidRPr="007E779F" w:rsidRDefault="00A11B43" w:rsidP="007E779F">
            <w:pPr>
              <w:spacing w:after="0" w:line="312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8D6EB5" w:rsidRPr="007E779F" w14:paraId="4B3289D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D9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DA" w14:textId="77777777" w:rsidR="008D6EB5" w:rsidRPr="007E779F" w:rsidRDefault="00A11B43" w:rsidP="007E779F">
            <w:pPr>
              <w:spacing w:after="0" w:line="312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проверка. Логические рассуждения со связками «если …, то…», «поэтому», «значит»</w:t>
            </w:r>
          </w:p>
        </w:tc>
      </w:tr>
      <w:tr w:rsidR="008D6EB5" w:rsidRPr="00FB250D" w14:paraId="4B3289D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DC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DD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8D6EB5" w:rsidRPr="007E779F" w14:paraId="4B3289E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DF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E0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Формализованное описание последовательности действий</w:t>
            </w:r>
          </w:p>
        </w:tc>
      </w:tr>
      <w:tr w:rsidR="008D6EB5" w:rsidRPr="00FB250D" w14:paraId="4B3289E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289E2" w14:textId="77777777" w:rsidR="008D6EB5" w:rsidRPr="007E779F" w:rsidRDefault="00A11B43" w:rsidP="007E779F">
            <w:pPr>
              <w:spacing w:after="0" w:line="336" w:lineRule="auto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14:paraId="4B3289E3" w14:textId="77777777" w:rsidR="008D6EB5" w:rsidRPr="007E779F" w:rsidRDefault="00A11B43" w:rsidP="007E779F">
            <w:pPr>
              <w:spacing w:after="0" w:line="336" w:lineRule="auto"/>
              <w:jc w:val="both"/>
              <w:rPr>
                <w:lang w:val="ru-RU"/>
              </w:rPr>
            </w:pPr>
            <w:r w:rsidRPr="007E779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14:paraId="4B3289E5" w14:textId="77777777" w:rsidR="008D6EB5" w:rsidRPr="00A11B43" w:rsidRDefault="008D6EB5">
      <w:pPr>
        <w:spacing w:after="0"/>
        <w:ind w:left="120"/>
        <w:rPr>
          <w:lang w:val="ru-RU"/>
        </w:rPr>
      </w:pPr>
    </w:p>
    <w:p w14:paraId="4B328A38" w14:textId="77777777" w:rsidR="008D6EB5" w:rsidRPr="00A11B43" w:rsidRDefault="008D6EB5">
      <w:pPr>
        <w:rPr>
          <w:lang w:val="ru-RU"/>
        </w:rPr>
        <w:sectPr w:rsidR="008D6EB5" w:rsidRPr="00A11B43">
          <w:pgSz w:w="11906" w:h="16383"/>
          <w:pgMar w:top="1134" w:right="850" w:bottom="1134" w:left="1701" w:header="720" w:footer="720" w:gutter="0"/>
          <w:cols w:space="720"/>
        </w:sectPr>
      </w:pPr>
    </w:p>
    <w:p w14:paraId="4B328A39" w14:textId="77777777" w:rsidR="008D6EB5" w:rsidRPr="00A11B43" w:rsidRDefault="00A11B43">
      <w:pPr>
        <w:spacing w:after="0"/>
        <w:ind w:left="120"/>
        <w:rPr>
          <w:lang w:val="ru-RU"/>
        </w:rPr>
      </w:pPr>
      <w:bookmarkStart w:id="15" w:name="block-58879610"/>
      <w:bookmarkEnd w:id="14"/>
      <w:r w:rsidRPr="00A11B4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B328A3A" w14:textId="77777777" w:rsidR="008D6EB5" w:rsidRPr="00A11B43" w:rsidRDefault="00A11B43">
      <w:pPr>
        <w:spacing w:after="0" w:line="480" w:lineRule="auto"/>
        <w:ind w:left="120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B328A3C" w14:textId="6AA4DD49" w:rsidR="008D6EB5" w:rsidRPr="007E779F" w:rsidRDefault="007E779F" w:rsidP="007E779F">
      <w:pPr>
        <w:pStyle w:val="ae"/>
        <w:numPr>
          <w:ilvl w:val="0"/>
          <w:numId w:val="5"/>
        </w:numPr>
        <w:spacing w:after="0" w:line="480" w:lineRule="auto"/>
        <w:rPr>
          <w:lang w:val="ru-RU"/>
        </w:rPr>
      </w:pPr>
      <w:r w:rsidRPr="007E779F">
        <w:rPr>
          <w:rFonts w:ascii="Times New Roman" w:hAnsi="Times New Roman"/>
          <w:color w:val="000000"/>
          <w:sz w:val="28"/>
          <w:lang w:val="ru-RU"/>
        </w:rPr>
        <w:t>Математика: 3-й класс: учебник: в 2 частях; 14-е издание, переработанное Моро М.И., Бантова М.А., Бельтюкова Г.В. и др. Акционерное общество «Издательство «Просвещение</w:t>
      </w:r>
      <w:r w:rsidRPr="007E779F">
        <w:rPr>
          <w:rFonts w:ascii="Times New Roman" w:hAnsi="Times New Roman"/>
          <w:color w:val="000000"/>
          <w:sz w:val="28"/>
        </w:rPr>
        <w:t>»</w:t>
      </w:r>
    </w:p>
    <w:p w14:paraId="4B328A3D" w14:textId="77777777" w:rsidR="008D6EB5" w:rsidRPr="00A11B43" w:rsidRDefault="008D6EB5">
      <w:pPr>
        <w:spacing w:after="0"/>
        <w:ind w:left="120"/>
        <w:rPr>
          <w:lang w:val="ru-RU"/>
        </w:rPr>
      </w:pPr>
    </w:p>
    <w:p w14:paraId="4B328A3E" w14:textId="77777777" w:rsidR="008D6EB5" w:rsidRPr="00A11B43" w:rsidRDefault="00A11B43">
      <w:pPr>
        <w:spacing w:after="0" w:line="480" w:lineRule="auto"/>
        <w:ind w:left="120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B328A40" w14:textId="77777777" w:rsidR="008D6EB5" w:rsidRPr="00A11B43" w:rsidRDefault="008D6EB5" w:rsidP="007E779F">
      <w:pPr>
        <w:spacing w:after="0"/>
        <w:rPr>
          <w:lang w:val="ru-RU"/>
        </w:rPr>
      </w:pPr>
    </w:p>
    <w:p w14:paraId="4B328A41" w14:textId="77777777" w:rsidR="008D6EB5" w:rsidRPr="00A11B43" w:rsidRDefault="00A11B43">
      <w:pPr>
        <w:spacing w:after="0" w:line="480" w:lineRule="auto"/>
        <w:ind w:left="120"/>
        <w:rPr>
          <w:lang w:val="ru-RU"/>
        </w:rPr>
      </w:pPr>
      <w:r w:rsidRPr="00A11B4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B328A42" w14:textId="77777777" w:rsidR="008D6EB5" w:rsidRPr="00A11B43" w:rsidRDefault="008D6EB5">
      <w:pPr>
        <w:spacing w:after="0" w:line="480" w:lineRule="auto"/>
        <w:ind w:left="120"/>
        <w:rPr>
          <w:lang w:val="ru-RU"/>
        </w:rPr>
      </w:pPr>
    </w:p>
    <w:p w14:paraId="4B328A43" w14:textId="77777777" w:rsidR="008D6EB5" w:rsidRPr="00A11B43" w:rsidRDefault="008D6EB5">
      <w:pPr>
        <w:rPr>
          <w:lang w:val="ru-RU"/>
        </w:rPr>
        <w:sectPr w:rsidR="008D6EB5" w:rsidRPr="00A11B4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4B328A44" w14:textId="77777777" w:rsidR="00A11B43" w:rsidRPr="00A11B43" w:rsidRDefault="00A11B43">
      <w:pPr>
        <w:rPr>
          <w:lang w:val="ru-RU"/>
        </w:rPr>
      </w:pPr>
    </w:p>
    <w:sectPr w:rsidR="00A11B43" w:rsidRPr="00A11B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5625D"/>
    <w:multiLevelType w:val="hybridMultilevel"/>
    <w:tmpl w:val="C240830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F611E3C"/>
    <w:multiLevelType w:val="multilevel"/>
    <w:tmpl w:val="1B96AB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EB11CF"/>
    <w:multiLevelType w:val="multilevel"/>
    <w:tmpl w:val="B3400F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D243F7"/>
    <w:multiLevelType w:val="multilevel"/>
    <w:tmpl w:val="5802C1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CE27F8"/>
    <w:multiLevelType w:val="multilevel"/>
    <w:tmpl w:val="02F6DF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D6EB5"/>
    <w:rsid w:val="001E0990"/>
    <w:rsid w:val="0033312B"/>
    <w:rsid w:val="00731709"/>
    <w:rsid w:val="007E779F"/>
    <w:rsid w:val="008D6EB5"/>
    <w:rsid w:val="00A11B43"/>
    <w:rsid w:val="00D870DD"/>
    <w:rsid w:val="00FB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6162"/>
  <w15:docId w15:val="{37F8D21A-229A-40C4-A2BD-8F009B6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7E7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1d02" TargetMode="External"/><Relationship Id="rId21" Type="http://schemas.openxmlformats.org/officeDocument/2006/relationships/hyperlink" Target="https://m.edsoo.ru/c4e0944a" TargetMode="External"/><Relationship Id="rId34" Type="http://schemas.openxmlformats.org/officeDocument/2006/relationships/hyperlink" Target="https://m.edsoo.ru/c4e09e4a" TargetMode="External"/><Relationship Id="rId42" Type="http://schemas.openxmlformats.org/officeDocument/2006/relationships/hyperlink" Target="https://m.edsoo.ru/c4e0b18c" TargetMode="External"/><Relationship Id="rId47" Type="http://schemas.openxmlformats.org/officeDocument/2006/relationships/hyperlink" Target="https://m.edsoo.ru/c4e11884" TargetMode="External"/><Relationship Id="rId50" Type="http://schemas.openxmlformats.org/officeDocument/2006/relationships/hyperlink" Target="https://m.edsoo.ru/c4e18d3c" TargetMode="External"/><Relationship Id="rId55" Type="http://schemas.openxmlformats.org/officeDocument/2006/relationships/hyperlink" Target="https://m.edsoo.ru/c4e148e0" TargetMode="External"/><Relationship Id="rId63" Type="http://schemas.openxmlformats.org/officeDocument/2006/relationships/hyperlink" Target="https://m.edsoo.ru/c4e0999a" TargetMode="External"/><Relationship Id="rId68" Type="http://schemas.openxmlformats.org/officeDocument/2006/relationships/hyperlink" Target="https://m.edsoo.ru/c4e120e0" TargetMode="External"/><Relationship Id="rId76" Type="http://schemas.openxmlformats.org/officeDocument/2006/relationships/hyperlink" Target="https://m.edsoo.ru/c4e14c8c" TargetMode="External"/><Relationship Id="rId84" Type="http://schemas.openxmlformats.org/officeDocument/2006/relationships/hyperlink" Target="https://m.edsoo.ru/c4e07ff0" TargetMode="External"/><Relationship Id="rId89" Type="http://schemas.openxmlformats.org/officeDocument/2006/relationships/hyperlink" Target="https://m.edsoo.ru/c4e16c6c" TargetMode="External"/><Relationship Id="rId97" Type="http://schemas.openxmlformats.org/officeDocument/2006/relationships/hyperlink" Target="https://m.edsoo.ru/c4e17c7a" TargetMode="External"/><Relationship Id="rId7" Type="http://schemas.openxmlformats.org/officeDocument/2006/relationships/hyperlink" Target="https://m.edsoo.ru/c4e0d5cc" TargetMode="External"/><Relationship Id="rId71" Type="http://schemas.openxmlformats.org/officeDocument/2006/relationships/hyperlink" Target="https://m.edsoo.ru/c4e0e634" TargetMode="External"/><Relationship Id="rId92" Type="http://schemas.openxmlformats.org/officeDocument/2006/relationships/hyperlink" Target="https://m.edsoo.ru/c4e181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10ed4" TargetMode="External"/><Relationship Id="rId29" Type="http://schemas.openxmlformats.org/officeDocument/2006/relationships/hyperlink" Target="https://m.edsoo.ru/c4e175ae" TargetMode="External"/><Relationship Id="rId11" Type="http://schemas.openxmlformats.org/officeDocument/2006/relationships/hyperlink" Target="https://m.edsoo.ru/c4e10588" TargetMode="External"/><Relationship Id="rId24" Type="http://schemas.openxmlformats.org/officeDocument/2006/relationships/hyperlink" Target="https://m.edsoo.ru/c4e08658" TargetMode="External"/><Relationship Id="rId32" Type="http://schemas.openxmlformats.org/officeDocument/2006/relationships/hyperlink" Target="https://m.edsoo.ru/c4e08cc0" TargetMode="External"/><Relationship Id="rId37" Type="http://schemas.openxmlformats.org/officeDocument/2006/relationships/hyperlink" Target="https://m.edsoo.ru/c4e12c66" TargetMode="External"/><Relationship Id="rId40" Type="http://schemas.openxmlformats.org/officeDocument/2006/relationships/hyperlink" Target="https://m.edsoo.ru/c4e146ce" TargetMode="External"/><Relationship Id="rId45" Type="http://schemas.openxmlformats.org/officeDocument/2006/relationships/hyperlink" Target="https://m.edsoo.ru/c4e16640" TargetMode="External"/><Relationship Id="rId53" Type="http://schemas.openxmlformats.org/officeDocument/2006/relationships/hyperlink" Target="https://m.edsoo.ru/c4e0b678" TargetMode="External"/><Relationship Id="rId58" Type="http://schemas.openxmlformats.org/officeDocument/2006/relationships/hyperlink" Target="https://m.edsoo.ru/c4e12400" TargetMode="External"/><Relationship Id="rId66" Type="http://schemas.openxmlformats.org/officeDocument/2006/relationships/hyperlink" Target="https://m.edsoo.ru/c4e0bcc2" TargetMode="External"/><Relationship Id="rId74" Type="http://schemas.openxmlformats.org/officeDocument/2006/relationships/hyperlink" Target="https://m.edsoo.ru/c4e0c3f2" TargetMode="External"/><Relationship Id="rId79" Type="http://schemas.openxmlformats.org/officeDocument/2006/relationships/hyperlink" Target="https://m.edsoo.ru/c4e092c4" TargetMode="External"/><Relationship Id="rId87" Type="http://schemas.openxmlformats.org/officeDocument/2006/relationships/hyperlink" Target="https://m.edsoo.ru/c4e0ca46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m.edsoo.ru/c4e0a58e" TargetMode="External"/><Relationship Id="rId61" Type="http://schemas.openxmlformats.org/officeDocument/2006/relationships/hyperlink" Target="https://m.edsoo.ru/c4e095bc" TargetMode="External"/><Relationship Id="rId82" Type="http://schemas.openxmlformats.org/officeDocument/2006/relationships/hyperlink" Target="https://m.edsoo.ru/c4e0820c" TargetMode="External"/><Relationship Id="rId90" Type="http://schemas.openxmlformats.org/officeDocument/2006/relationships/hyperlink" Target="https://m.edsoo.ru/c4e0defa" TargetMode="External"/><Relationship Id="rId95" Type="http://schemas.openxmlformats.org/officeDocument/2006/relationships/hyperlink" Target="https://m.edsoo.ru/c4e102b8" TargetMode="External"/><Relationship Id="rId19" Type="http://schemas.openxmlformats.org/officeDocument/2006/relationships/hyperlink" Target="https://m.edsoo.ru/c4e1338c" TargetMode="External"/><Relationship Id="rId14" Type="http://schemas.openxmlformats.org/officeDocument/2006/relationships/hyperlink" Target="https://m.edsoo.ru/c4e15cea" TargetMode="External"/><Relationship Id="rId22" Type="http://schemas.openxmlformats.org/officeDocument/2006/relationships/hyperlink" Target="https://m.edsoo.ru/c4e11708" TargetMode="External"/><Relationship Id="rId27" Type="http://schemas.openxmlformats.org/officeDocument/2006/relationships/hyperlink" Target="https://m.edsoo.ru/c4e11f3c" TargetMode="External"/><Relationship Id="rId30" Type="http://schemas.openxmlformats.org/officeDocument/2006/relationships/hyperlink" Target="https://m.edsoo.ru/c4e0afb6" TargetMode="External"/><Relationship Id="rId35" Type="http://schemas.openxmlformats.org/officeDocument/2006/relationships/hyperlink" Target="https://m.edsoo.ru/c4e13bca" TargetMode="External"/><Relationship Id="rId43" Type="http://schemas.openxmlformats.org/officeDocument/2006/relationships/hyperlink" Target="https://m.edsoo.ru/c4e0b4de" TargetMode="External"/><Relationship Id="rId48" Type="http://schemas.openxmlformats.org/officeDocument/2006/relationships/hyperlink" Target="https://m.edsoo.ru/c4e11a00" TargetMode="External"/><Relationship Id="rId56" Type="http://schemas.openxmlformats.org/officeDocument/2006/relationships/hyperlink" Target="https://m.edsoo.ru/c4e12266" TargetMode="External"/><Relationship Id="rId64" Type="http://schemas.openxmlformats.org/officeDocument/2006/relationships/hyperlink" Target="https://m.edsoo.ru/c4e0a020" TargetMode="External"/><Relationship Id="rId69" Type="http://schemas.openxmlformats.org/officeDocument/2006/relationships/hyperlink" Target="https://m.edsoo.ru/c4e0d400" TargetMode="External"/><Relationship Id="rId77" Type="http://schemas.openxmlformats.org/officeDocument/2006/relationships/hyperlink" Target="https://m.edsoo.ru/c4e14e62" TargetMode="External"/><Relationship Id="rId100" Type="http://schemas.openxmlformats.org/officeDocument/2006/relationships/hyperlink" Target="https://m.edsoo.ru/c4e16eb0" TargetMode="External"/><Relationship Id="rId8" Type="http://schemas.openxmlformats.org/officeDocument/2006/relationships/hyperlink" Target="https://m.edsoo.ru/c4e0896e" TargetMode="External"/><Relationship Id="rId51" Type="http://schemas.openxmlformats.org/officeDocument/2006/relationships/hyperlink" Target="https://m.edsoo.ru/c4e14142" TargetMode="External"/><Relationship Id="rId72" Type="http://schemas.openxmlformats.org/officeDocument/2006/relationships/hyperlink" Target="https://m.edsoo.ru/c4e0be8e" TargetMode="External"/><Relationship Id="rId80" Type="http://schemas.openxmlformats.org/officeDocument/2006/relationships/hyperlink" Target="https://m.edsoo.ru/c4e14ab6" TargetMode="External"/><Relationship Id="rId85" Type="http://schemas.openxmlformats.org/officeDocument/2006/relationships/hyperlink" Target="https://m.edsoo.ru/c4e09116" TargetMode="External"/><Relationship Id="rId93" Type="http://schemas.openxmlformats.org/officeDocument/2006/relationships/hyperlink" Target="https://m.edsoo.ru/c4e17220" TargetMode="External"/><Relationship Id="rId98" Type="http://schemas.openxmlformats.org/officeDocument/2006/relationships/hyperlink" Target="https://m.edsoo.ru/c4e1858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c4e15ec0" TargetMode="External"/><Relationship Id="rId17" Type="http://schemas.openxmlformats.org/officeDocument/2006/relationships/hyperlink" Target="https://m.edsoo.ru/c4e0a3cc" TargetMode="External"/><Relationship Id="rId25" Type="http://schemas.openxmlformats.org/officeDocument/2006/relationships/hyperlink" Target="https://m.edsoo.ru/c4e0ade0" TargetMode="External"/><Relationship Id="rId33" Type="http://schemas.openxmlformats.org/officeDocument/2006/relationships/hyperlink" Target="https://m.edsoo.ru/c4e087e8" TargetMode="External"/><Relationship Id="rId38" Type="http://schemas.openxmlformats.org/officeDocument/2006/relationships/hyperlink" Target="https://m.edsoo.ru/c4e129e6" TargetMode="External"/><Relationship Id="rId46" Type="http://schemas.openxmlformats.org/officeDocument/2006/relationships/hyperlink" Target="https://m.edsoo.ru/c4e12df6" TargetMode="External"/><Relationship Id="rId59" Type="http://schemas.openxmlformats.org/officeDocument/2006/relationships/hyperlink" Target="https://m.edsoo.ru/c4e12586" TargetMode="External"/><Relationship Id="rId67" Type="http://schemas.openxmlformats.org/officeDocument/2006/relationships/hyperlink" Target="https://m.edsoo.ru/c4e10d4e" TargetMode="External"/><Relationship Id="rId20" Type="http://schemas.openxmlformats.org/officeDocument/2006/relationships/hyperlink" Target="https://m.edsoo.ru/c4e1158c" TargetMode="External"/><Relationship Id="rId41" Type="http://schemas.openxmlformats.org/officeDocument/2006/relationships/hyperlink" Target="https://m.edsoo.ru/c4e13daa" TargetMode="External"/><Relationship Id="rId54" Type="http://schemas.openxmlformats.org/officeDocument/2006/relationships/hyperlink" Target="https://m.edsoo.ru/c4e0cfc8" TargetMode="External"/><Relationship Id="rId62" Type="http://schemas.openxmlformats.org/officeDocument/2006/relationships/hyperlink" Target="https://m.edsoo.ru/c4e0974c" TargetMode="External"/><Relationship Id="rId70" Type="http://schemas.openxmlformats.org/officeDocument/2006/relationships/hyperlink" Target="https://m.edsoo.ru/c4e0b8ee" TargetMode="External"/><Relationship Id="rId75" Type="http://schemas.openxmlformats.org/officeDocument/2006/relationships/hyperlink" Target="https://m.edsoo.ru/c4e13666" TargetMode="External"/><Relationship Id="rId83" Type="http://schemas.openxmlformats.org/officeDocument/2006/relationships/hyperlink" Target="https://m.edsoo.ru/c4e17aea" TargetMode="External"/><Relationship Id="rId88" Type="http://schemas.openxmlformats.org/officeDocument/2006/relationships/hyperlink" Target="https://m.edsoo.ru/c4e0cc1c" TargetMode="External"/><Relationship Id="rId91" Type="http://schemas.openxmlformats.org/officeDocument/2006/relationships/hyperlink" Target="https://m.edsoo.ru/c4e0dd2e" TargetMode="External"/><Relationship Id="rId96" Type="http://schemas.openxmlformats.org/officeDocument/2006/relationships/hyperlink" Target="https://m.edsoo.ru/c4e0e81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0f200" TargetMode="External"/><Relationship Id="rId15" Type="http://schemas.openxmlformats.org/officeDocument/2006/relationships/hyperlink" Target="https://m.edsoo.ru/c4e0ea08" TargetMode="External"/><Relationship Id="rId23" Type="http://schemas.openxmlformats.org/officeDocument/2006/relationships/hyperlink" Target="https://m.edsoo.ru/c4e0f034" TargetMode="External"/><Relationship Id="rId28" Type="http://schemas.openxmlformats.org/officeDocument/2006/relationships/hyperlink" Target="https://m.edsoo.ru/c4e173e2" TargetMode="External"/><Relationship Id="rId36" Type="http://schemas.openxmlformats.org/officeDocument/2006/relationships/hyperlink" Target="https://m.edsoo.ru/c4e139fe" TargetMode="External"/><Relationship Id="rId49" Type="http://schemas.openxmlformats.org/officeDocument/2006/relationships/hyperlink" Target="https://m.edsoo.ru/c4e0ebc0" TargetMode="External"/><Relationship Id="rId57" Type="http://schemas.openxmlformats.org/officeDocument/2006/relationships/hyperlink" Target="https://m.edsoo.ru/c4e0d18a" TargetMode="External"/><Relationship Id="rId10" Type="http://schemas.openxmlformats.org/officeDocument/2006/relationships/hyperlink" Target="https://m.edsoo.ru/c4e0ee40" TargetMode="External"/><Relationship Id="rId31" Type="http://schemas.openxmlformats.org/officeDocument/2006/relationships/hyperlink" Target="https://m.edsoo.ru/c4e15b14" TargetMode="External"/><Relationship Id="rId44" Type="http://schemas.openxmlformats.org/officeDocument/2006/relationships/hyperlink" Target="https://m.edsoo.ru/c4e0b358" TargetMode="External"/><Relationship Id="rId52" Type="http://schemas.openxmlformats.org/officeDocument/2006/relationships/hyperlink" Target="https://m.edsoo.ru/c4e0cdf2" TargetMode="External"/><Relationship Id="rId60" Type="http://schemas.openxmlformats.org/officeDocument/2006/relationships/hyperlink" Target="https://m.edsoo.ru/c4e0a1f6" TargetMode="External"/><Relationship Id="rId65" Type="http://schemas.openxmlformats.org/officeDocument/2006/relationships/hyperlink" Target="https://m.edsoo.ru/c4e0baf6" TargetMode="External"/><Relationship Id="rId73" Type="http://schemas.openxmlformats.org/officeDocument/2006/relationships/hyperlink" Target="https://m.edsoo.ru/c4e0c212" TargetMode="External"/><Relationship Id="rId78" Type="http://schemas.openxmlformats.org/officeDocument/2006/relationships/hyperlink" Target="https://m.edsoo.ru/c4e16078" TargetMode="External"/><Relationship Id="rId81" Type="http://schemas.openxmlformats.org/officeDocument/2006/relationships/hyperlink" Target="https://m.edsoo.ru/c4e07208" TargetMode="External"/><Relationship Id="rId86" Type="http://schemas.openxmlformats.org/officeDocument/2006/relationships/hyperlink" Target="https://m.edsoo.ru/c4e09bde" TargetMode="External"/><Relationship Id="rId94" Type="http://schemas.openxmlformats.org/officeDocument/2006/relationships/hyperlink" Target="https://m.edsoo.ru/c4e1043e" TargetMode="External"/><Relationship Id="rId99" Type="http://schemas.openxmlformats.org/officeDocument/2006/relationships/hyperlink" Target="https://m.edsoo.ru/c4e18b70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f3d6" TargetMode="External"/><Relationship Id="rId13" Type="http://schemas.openxmlformats.org/officeDocument/2006/relationships/hyperlink" Target="https://m.edsoo.ru/c4e17068" TargetMode="External"/><Relationship Id="rId18" Type="http://schemas.openxmlformats.org/officeDocument/2006/relationships/hyperlink" Target="https://m.edsoo.ru/c4e08eb4" TargetMode="External"/><Relationship Id="rId39" Type="http://schemas.openxmlformats.org/officeDocument/2006/relationships/hyperlink" Target="https://m.edsoo.ru/c4e13f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32</Pages>
  <Words>7046</Words>
  <Characters>40163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Денисова</cp:lastModifiedBy>
  <cp:revision>5</cp:revision>
  <dcterms:created xsi:type="dcterms:W3CDTF">2025-08-28T20:20:00Z</dcterms:created>
  <dcterms:modified xsi:type="dcterms:W3CDTF">2025-08-29T18:26:00Z</dcterms:modified>
</cp:coreProperties>
</file>