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B96F4" w14:textId="77777777" w:rsidR="00F44562" w:rsidRPr="003563CA" w:rsidRDefault="003563CA">
      <w:pPr>
        <w:spacing w:after="0" w:line="408" w:lineRule="auto"/>
        <w:ind w:left="120"/>
        <w:jc w:val="center"/>
        <w:rPr>
          <w:lang w:val="ru-RU"/>
        </w:rPr>
      </w:pPr>
      <w:bookmarkStart w:id="0" w:name="block-58879608"/>
      <w:r w:rsidRPr="003563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C6B96F5" w14:textId="516F1B59" w:rsidR="00F44562" w:rsidRPr="003563CA" w:rsidRDefault="003563CA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3563CA">
        <w:rPr>
          <w:rFonts w:ascii="Times New Roman" w:hAnsi="Times New Roman"/>
          <w:b/>
          <w:color w:val="000000"/>
          <w:sz w:val="28"/>
          <w:lang w:val="ru-RU"/>
        </w:rPr>
        <w:t>Департамент по образованию и науке города Смоленск</w:t>
      </w:r>
      <w:bookmarkEnd w:id="1"/>
      <w:r w:rsidR="006E38A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563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C6B96F6" w14:textId="77777777" w:rsidR="00F44562" w:rsidRPr="003563CA" w:rsidRDefault="003563CA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3563CA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2"/>
    </w:p>
    <w:p w14:paraId="6C6B96F7" w14:textId="77777777" w:rsidR="00F44562" w:rsidRDefault="003563C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14:paraId="6C6B96F8" w14:textId="77777777" w:rsidR="00F44562" w:rsidRDefault="00F44562">
      <w:pPr>
        <w:spacing w:after="0"/>
        <w:ind w:left="120"/>
      </w:pPr>
    </w:p>
    <w:p w14:paraId="6C6B96F9" w14:textId="77777777" w:rsidR="00F44562" w:rsidRDefault="00F44562">
      <w:pPr>
        <w:spacing w:after="0"/>
        <w:ind w:left="120"/>
      </w:pPr>
    </w:p>
    <w:p w14:paraId="6C6B96FA" w14:textId="77777777" w:rsidR="00F44562" w:rsidRDefault="00F44562">
      <w:pPr>
        <w:spacing w:after="0"/>
        <w:ind w:left="120"/>
      </w:pPr>
    </w:p>
    <w:p w14:paraId="6C6B96FB" w14:textId="77777777" w:rsidR="00F44562" w:rsidRDefault="00F4456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563CA" w:rsidRPr="006E38A9" w14:paraId="6C6B970E" w14:textId="77777777" w:rsidTr="003563CA">
        <w:tc>
          <w:tcPr>
            <w:tcW w:w="3114" w:type="dxa"/>
          </w:tcPr>
          <w:p w14:paraId="6C6B96FC" w14:textId="77777777" w:rsidR="003563CA" w:rsidRPr="0040209D" w:rsidRDefault="003563CA" w:rsidP="003563C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C6B96FD" w14:textId="77777777" w:rsidR="003563CA" w:rsidRPr="008944ED" w:rsidRDefault="003563CA" w:rsidP="003563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6C6B96FE" w14:textId="77777777" w:rsidR="003563CA" w:rsidRDefault="003563CA" w:rsidP="003563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C6B96FF" w14:textId="77777777" w:rsidR="003563CA" w:rsidRPr="008944ED" w:rsidRDefault="003563CA" w:rsidP="003563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Ирлица Л. В.</w:t>
            </w:r>
          </w:p>
          <w:p w14:paraId="6C6B9700" w14:textId="64B05485" w:rsidR="003563CA" w:rsidRDefault="006E38A9" w:rsidP="003563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356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563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356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563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563CA" w:rsidRPr="00356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563C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56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C6B9701" w14:textId="77777777" w:rsidR="003563CA" w:rsidRPr="0040209D" w:rsidRDefault="003563CA" w:rsidP="003563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C6B9702" w14:textId="77777777" w:rsidR="003563CA" w:rsidRPr="0040209D" w:rsidRDefault="003563CA" w:rsidP="003563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C6B9703" w14:textId="77777777" w:rsidR="003563CA" w:rsidRPr="008944ED" w:rsidRDefault="003563CA" w:rsidP="003563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6C6B9704" w14:textId="77777777" w:rsidR="003563CA" w:rsidRDefault="003563CA" w:rsidP="003563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C6B9705" w14:textId="77777777" w:rsidR="003563CA" w:rsidRPr="008944ED" w:rsidRDefault="003563CA" w:rsidP="003563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 Н.</w:t>
            </w:r>
          </w:p>
          <w:p w14:paraId="6C6B9706" w14:textId="74A04B77" w:rsidR="003563CA" w:rsidRDefault="006E38A9" w:rsidP="003563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356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563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356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563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563C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563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563C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56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C6B9707" w14:textId="77777777" w:rsidR="003563CA" w:rsidRPr="0040209D" w:rsidRDefault="003563CA" w:rsidP="003563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C6B9708" w14:textId="77777777" w:rsidR="003563CA" w:rsidRDefault="003563CA" w:rsidP="003563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C6B9709" w14:textId="77777777" w:rsidR="003563CA" w:rsidRPr="008944ED" w:rsidRDefault="003563CA" w:rsidP="003563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6C6B970A" w14:textId="77777777" w:rsidR="003563CA" w:rsidRDefault="003563CA" w:rsidP="003563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C6B970B" w14:textId="77777777" w:rsidR="003563CA" w:rsidRPr="008944ED" w:rsidRDefault="003563CA" w:rsidP="003563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 Е.</w:t>
            </w:r>
          </w:p>
          <w:p w14:paraId="6C6B970C" w14:textId="10D9F674" w:rsidR="003563CA" w:rsidRDefault="006E38A9" w:rsidP="003563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 w:rsidR="00356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563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356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563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563C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563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563C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563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C6B970D" w14:textId="77777777" w:rsidR="003563CA" w:rsidRPr="0040209D" w:rsidRDefault="003563CA" w:rsidP="003563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C6B970F" w14:textId="77777777" w:rsidR="00F44562" w:rsidRPr="003563CA" w:rsidRDefault="00F44562">
      <w:pPr>
        <w:spacing w:after="0"/>
        <w:ind w:left="120"/>
        <w:rPr>
          <w:lang w:val="ru-RU"/>
        </w:rPr>
      </w:pPr>
    </w:p>
    <w:p w14:paraId="6C6B9710" w14:textId="77777777" w:rsidR="00F44562" w:rsidRPr="003563CA" w:rsidRDefault="00F44562">
      <w:pPr>
        <w:spacing w:after="0"/>
        <w:ind w:left="120"/>
        <w:rPr>
          <w:lang w:val="ru-RU"/>
        </w:rPr>
      </w:pPr>
    </w:p>
    <w:p w14:paraId="6C6B9711" w14:textId="77777777" w:rsidR="00F44562" w:rsidRPr="003563CA" w:rsidRDefault="00F44562">
      <w:pPr>
        <w:spacing w:after="0"/>
        <w:ind w:left="120"/>
        <w:rPr>
          <w:lang w:val="ru-RU"/>
        </w:rPr>
      </w:pPr>
    </w:p>
    <w:p w14:paraId="6C6B9712" w14:textId="77777777" w:rsidR="00F44562" w:rsidRPr="003563CA" w:rsidRDefault="00F44562">
      <w:pPr>
        <w:spacing w:after="0"/>
        <w:ind w:left="120"/>
        <w:rPr>
          <w:lang w:val="ru-RU"/>
        </w:rPr>
      </w:pPr>
    </w:p>
    <w:p w14:paraId="6C6B9713" w14:textId="77777777" w:rsidR="00F44562" w:rsidRPr="003563CA" w:rsidRDefault="00F44562">
      <w:pPr>
        <w:spacing w:after="0"/>
        <w:ind w:left="120"/>
        <w:rPr>
          <w:lang w:val="ru-RU"/>
        </w:rPr>
      </w:pPr>
    </w:p>
    <w:p w14:paraId="6C6B9714" w14:textId="77777777" w:rsidR="00F44562" w:rsidRPr="003563CA" w:rsidRDefault="003563CA">
      <w:pPr>
        <w:spacing w:after="0" w:line="408" w:lineRule="auto"/>
        <w:ind w:left="120"/>
        <w:jc w:val="center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C6B9715" w14:textId="77777777" w:rsidR="00F44562" w:rsidRPr="003563CA" w:rsidRDefault="003563CA">
      <w:pPr>
        <w:spacing w:after="0" w:line="408" w:lineRule="auto"/>
        <w:ind w:left="120"/>
        <w:jc w:val="center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63CA">
        <w:rPr>
          <w:rFonts w:ascii="Times New Roman" w:hAnsi="Times New Roman"/>
          <w:color w:val="000000"/>
          <w:sz w:val="28"/>
          <w:lang w:val="ru-RU"/>
        </w:rPr>
        <w:t xml:space="preserve"> 7522511)</w:t>
      </w:r>
    </w:p>
    <w:p w14:paraId="6C6B9716" w14:textId="77777777" w:rsidR="00F44562" w:rsidRPr="003563CA" w:rsidRDefault="00F44562">
      <w:pPr>
        <w:spacing w:after="0"/>
        <w:ind w:left="120"/>
        <w:jc w:val="center"/>
        <w:rPr>
          <w:lang w:val="ru-RU"/>
        </w:rPr>
      </w:pPr>
    </w:p>
    <w:p w14:paraId="6C6B9717" w14:textId="77777777" w:rsidR="00F44562" w:rsidRPr="003563CA" w:rsidRDefault="003563CA">
      <w:pPr>
        <w:spacing w:after="0" w:line="408" w:lineRule="auto"/>
        <w:ind w:left="120"/>
        <w:jc w:val="center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14:paraId="6C6B9718" w14:textId="11725C63" w:rsidR="00F44562" w:rsidRPr="003563CA" w:rsidRDefault="003563CA">
      <w:pPr>
        <w:spacing w:after="0" w:line="408" w:lineRule="auto"/>
        <w:ind w:left="120"/>
        <w:jc w:val="center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для обучающихся 1 класс</w:t>
      </w:r>
      <w:r>
        <w:rPr>
          <w:rFonts w:ascii="Times New Roman" w:hAnsi="Times New Roman"/>
          <w:color w:val="000000"/>
          <w:sz w:val="28"/>
          <w:lang w:val="ru-RU"/>
        </w:rPr>
        <w:t>а «А»</w:t>
      </w:r>
    </w:p>
    <w:p w14:paraId="6C6B9719" w14:textId="77777777" w:rsidR="00F44562" w:rsidRPr="003563CA" w:rsidRDefault="00F44562">
      <w:pPr>
        <w:spacing w:after="0"/>
        <w:ind w:left="120"/>
        <w:jc w:val="center"/>
        <w:rPr>
          <w:lang w:val="ru-RU"/>
        </w:rPr>
      </w:pPr>
    </w:p>
    <w:p w14:paraId="6C6B971A" w14:textId="77777777" w:rsidR="00F44562" w:rsidRPr="003563CA" w:rsidRDefault="00F44562">
      <w:pPr>
        <w:spacing w:after="0"/>
        <w:ind w:left="120"/>
        <w:jc w:val="center"/>
        <w:rPr>
          <w:lang w:val="ru-RU"/>
        </w:rPr>
      </w:pPr>
    </w:p>
    <w:p w14:paraId="6C6B971B" w14:textId="77777777" w:rsidR="00F44562" w:rsidRPr="003563CA" w:rsidRDefault="00F44562">
      <w:pPr>
        <w:spacing w:after="0"/>
        <w:ind w:left="120"/>
        <w:jc w:val="center"/>
        <w:rPr>
          <w:lang w:val="ru-RU"/>
        </w:rPr>
      </w:pPr>
    </w:p>
    <w:p w14:paraId="6C6B971C" w14:textId="77777777" w:rsidR="00F44562" w:rsidRPr="003563CA" w:rsidRDefault="00F44562">
      <w:pPr>
        <w:spacing w:after="0"/>
        <w:ind w:left="120"/>
        <w:jc w:val="center"/>
        <w:rPr>
          <w:lang w:val="ru-RU"/>
        </w:rPr>
      </w:pPr>
    </w:p>
    <w:p w14:paraId="6C6B971D" w14:textId="77777777" w:rsidR="00F44562" w:rsidRPr="003563CA" w:rsidRDefault="00F44562">
      <w:pPr>
        <w:spacing w:after="0"/>
        <w:ind w:left="120"/>
        <w:jc w:val="center"/>
        <w:rPr>
          <w:lang w:val="ru-RU"/>
        </w:rPr>
      </w:pPr>
    </w:p>
    <w:p w14:paraId="6C6B971E" w14:textId="77777777" w:rsidR="00F44562" w:rsidRPr="003563CA" w:rsidRDefault="00F44562">
      <w:pPr>
        <w:spacing w:after="0"/>
        <w:ind w:left="120"/>
        <w:jc w:val="center"/>
        <w:rPr>
          <w:lang w:val="ru-RU"/>
        </w:rPr>
      </w:pPr>
    </w:p>
    <w:p w14:paraId="6C6B971F" w14:textId="77777777" w:rsidR="00F44562" w:rsidRPr="003563CA" w:rsidRDefault="00F44562">
      <w:pPr>
        <w:spacing w:after="0"/>
        <w:ind w:left="120"/>
        <w:jc w:val="center"/>
        <w:rPr>
          <w:lang w:val="ru-RU"/>
        </w:rPr>
      </w:pPr>
    </w:p>
    <w:p w14:paraId="6C6B9720" w14:textId="77777777" w:rsidR="00F44562" w:rsidRPr="003563CA" w:rsidRDefault="00F44562">
      <w:pPr>
        <w:spacing w:after="0"/>
        <w:ind w:left="120"/>
        <w:jc w:val="center"/>
        <w:rPr>
          <w:lang w:val="ru-RU"/>
        </w:rPr>
      </w:pPr>
    </w:p>
    <w:p w14:paraId="6C6B9723" w14:textId="77777777" w:rsidR="00F44562" w:rsidRPr="003563CA" w:rsidRDefault="00F44562" w:rsidP="003563CA">
      <w:pPr>
        <w:spacing w:after="0"/>
        <w:rPr>
          <w:lang w:val="ru-RU"/>
        </w:rPr>
      </w:pPr>
    </w:p>
    <w:p w14:paraId="6C6B9724" w14:textId="77777777" w:rsidR="00F44562" w:rsidRPr="003563CA" w:rsidRDefault="00F44562">
      <w:pPr>
        <w:spacing w:after="0"/>
        <w:ind w:left="120"/>
        <w:jc w:val="center"/>
        <w:rPr>
          <w:lang w:val="ru-RU"/>
        </w:rPr>
      </w:pPr>
    </w:p>
    <w:p w14:paraId="6C6B9725" w14:textId="77777777" w:rsidR="00F44562" w:rsidRPr="003563CA" w:rsidRDefault="003563CA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3563CA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3"/>
      <w:r w:rsidRPr="003563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3563C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6C6B9728" w14:textId="77777777" w:rsidR="00F44562" w:rsidRPr="003563CA" w:rsidRDefault="003563CA" w:rsidP="003563CA">
      <w:pPr>
        <w:spacing w:after="0" w:line="264" w:lineRule="auto"/>
        <w:jc w:val="both"/>
        <w:rPr>
          <w:lang w:val="ru-RU"/>
        </w:rPr>
      </w:pPr>
      <w:bookmarkStart w:id="5" w:name="block-58879612"/>
      <w:bookmarkEnd w:id="0"/>
      <w:r w:rsidRPr="003563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C6B9729" w14:textId="77777777" w:rsidR="00F44562" w:rsidRPr="003563CA" w:rsidRDefault="00F44562">
      <w:pPr>
        <w:spacing w:after="0" w:line="264" w:lineRule="auto"/>
        <w:ind w:left="120"/>
        <w:jc w:val="both"/>
        <w:rPr>
          <w:lang w:val="ru-RU"/>
        </w:rPr>
      </w:pPr>
    </w:p>
    <w:p w14:paraId="6C6B972A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C6B972B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6C6B972C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6C6B972D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14:paraId="6C6B972E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6C6B972F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6C6B9730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6C6B9731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6C6B9732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6C6B9733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6C6B9734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14:paraId="6C6B9735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14:paraId="6C6B9736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3563CA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14:paraId="6C6B9737" w14:textId="77777777" w:rsidR="00F44562" w:rsidRPr="003563CA" w:rsidRDefault="00F44562">
      <w:pPr>
        <w:rPr>
          <w:lang w:val="ru-RU"/>
        </w:rPr>
        <w:sectPr w:rsidR="00F44562" w:rsidRPr="003563CA">
          <w:pgSz w:w="11906" w:h="16383"/>
          <w:pgMar w:top="1134" w:right="850" w:bottom="1134" w:left="1701" w:header="720" w:footer="720" w:gutter="0"/>
          <w:cols w:space="720"/>
        </w:sectPr>
      </w:pPr>
    </w:p>
    <w:p w14:paraId="6C6B9738" w14:textId="77777777" w:rsidR="00F44562" w:rsidRPr="003563CA" w:rsidRDefault="003563CA" w:rsidP="003563CA">
      <w:pPr>
        <w:spacing w:after="0" w:line="264" w:lineRule="auto"/>
        <w:jc w:val="both"/>
        <w:rPr>
          <w:lang w:val="ru-RU"/>
        </w:rPr>
      </w:pPr>
      <w:bookmarkStart w:id="7" w:name="block-58879603"/>
      <w:bookmarkEnd w:id="5"/>
      <w:r w:rsidRPr="003563C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C6B9739" w14:textId="77777777" w:rsidR="00F44562" w:rsidRPr="003563CA" w:rsidRDefault="00F44562">
      <w:pPr>
        <w:spacing w:after="0" w:line="264" w:lineRule="auto"/>
        <w:ind w:left="120"/>
        <w:jc w:val="both"/>
        <w:rPr>
          <w:lang w:val="ru-RU"/>
        </w:rPr>
      </w:pPr>
    </w:p>
    <w:p w14:paraId="6C6B973A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6C6B973B" w14:textId="77777777" w:rsidR="00F44562" w:rsidRPr="003563CA" w:rsidRDefault="00F44562">
      <w:pPr>
        <w:spacing w:after="0" w:line="264" w:lineRule="auto"/>
        <w:ind w:left="120"/>
        <w:jc w:val="both"/>
        <w:rPr>
          <w:lang w:val="ru-RU"/>
        </w:rPr>
      </w:pPr>
    </w:p>
    <w:p w14:paraId="6C6B973C" w14:textId="77777777" w:rsidR="00F44562" w:rsidRPr="003563CA" w:rsidRDefault="003563CA" w:rsidP="003563CA">
      <w:pPr>
        <w:spacing w:after="0" w:line="264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C6B973D" w14:textId="77777777" w:rsidR="00F44562" w:rsidRPr="003563CA" w:rsidRDefault="00F44562">
      <w:pPr>
        <w:spacing w:after="0" w:line="264" w:lineRule="auto"/>
        <w:ind w:left="120"/>
        <w:jc w:val="both"/>
        <w:rPr>
          <w:lang w:val="ru-RU"/>
        </w:rPr>
      </w:pPr>
    </w:p>
    <w:p w14:paraId="6C6B973E" w14:textId="77777777" w:rsidR="00F44562" w:rsidRPr="003563CA" w:rsidRDefault="003563CA" w:rsidP="003563CA">
      <w:pPr>
        <w:spacing w:after="0" w:line="264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6C6B973F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6C6B9740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14:paraId="6C6B9741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14:paraId="6C6B9742" w14:textId="77777777" w:rsidR="00F44562" w:rsidRPr="003563CA" w:rsidRDefault="003563CA" w:rsidP="003563CA">
      <w:pPr>
        <w:spacing w:after="0" w:line="264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6C6B9743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6C6B9744" w14:textId="77777777" w:rsidR="00F44562" w:rsidRPr="003563CA" w:rsidRDefault="003563CA" w:rsidP="003563CA">
      <w:pPr>
        <w:spacing w:after="0" w:line="264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6C6B9745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6C6B9746" w14:textId="77777777" w:rsidR="00F44562" w:rsidRPr="003563CA" w:rsidRDefault="003563CA" w:rsidP="003563CA">
      <w:pPr>
        <w:spacing w:after="0" w:line="264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6C6B9747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3563C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563CA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3563CA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563CA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14:paraId="6C6B9748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14:paraId="6C6B9749" w14:textId="77777777" w:rsidR="00F44562" w:rsidRPr="003563CA" w:rsidRDefault="003563CA" w:rsidP="003563CA">
      <w:pPr>
        <w:spacing w:after="0" w:line="264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6C6B974A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6C6B974B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14:paraId="6C6B974C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6C6B974D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14:paraId="6C6B974E" w14:textId="7224D0E1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Двух-трёхшаговые инструкции, связанные с вычислением, измерением длины, изображением геометрической фигуры. </w:t>
      </w:r>
    </w:p>
    <w:p w14:paraId="6C6B974F" w14:textId="77777777" w:rsidR="00F44562" w:rsidRPr="003563CA" w:rsidRDefault="00F44562">
      <w:pPr>
        <w:spacing w:after="0" w:line="257" w:lineRule="auto"/>
        <w:ind w:left="120"/>
        <w:jc w:val="both"/>
        <w:rPr>
          <w:lang w:val="ru-RU"/>
        </w:rPr>
      </w:pPr>
    </w:p>
    <w:p w14:paraId="6C6B9750" w14:textId="77777777" w:rsidR="00F44562" w:rsidRPr="003563CA" w:rsidRDefault="003563CA" w:rsidP="003563CA">
      <w:pPr>
        <w:spacing w:after="0" w:line="257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6C6B9751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C6B9752" w14:textId="77777777" w:rsidR="00F44562" w:rsidRPr="003563CA" w:rsidRDefault="00F44562">
      <w:pPr>
        <w:spacing w:after="0"/>
        <w:ind w:left="120"/>
        <w:rPr>
          <w:lang w:val="ru-RU"/>
        </w:rPr>
      </w:pPr>
    </w:p>
    <w:p w14:paraId="6C6B9753" w14:textId="77777777" w:rsidR="00F44562" w:rsidRPr="003563CA" w:rsidRDefault="003563CA" w:rsidP="003563CA">
      <w:pPr>
        <w:spacing w:after="0" w:line="257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C6B9754" w14:textId="77777777" w:rsidR="00F44562" w:rsidRPr="003563CA" w:rsidRDefault="003563CA" w:rsidP="003563CA">
      <w:pPr>
        <w:spacing w:after="0" w:line="257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C6B9755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14:paraId="6C6B9756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14:paraId="6C6B9757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14:paraId="6C6B9758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14:paraId="6C6B9759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14:paraId="6C6B975A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14:paraId="6C6B975B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14:paraId="6C6B975C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14:paraId="6C6B975D" w14:textId="77777777" w:rsidR="00F44562" w:rsidRPr="003563CA" w:rsidRDefault="003563CA" w:rsidP="003563CA">
      <w:pPr>
        <w:spacing w:after="0" w:line="257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C6B975E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14:paraId="6C6B975F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14:paraId="6C6B9760" w14:textId="77777777" w:rsidR="00F44562" w:rsidRPr="003563CA" w:rsidRDefault="00F44562">
      <w:pPr>
        <w:spacing w:after="0" w:line="257" w:lineRule="auto"/>
        <w:ind w:left="120"/>
        <w:jc w:val="both"/>
        <w:rPr>
          <w:lang w:val="ru-RU"/>
        </w:rPr>
      </w:pPr>
    </w:p>
    <w:p w14:paraId="6C6B9761" w14:textId="77777777" w:rsidR="00F44562" w:rsidRPr="003563CA" w:rsidRDefault="003563CA">
      <w:pPr>
        <w:spacing w:after="0" w:line="257" w:lineRule="auto"/>
        <w:ind w:left="120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C6B9762" w14:textId="77777777" w:rsidR="00F44562" w:rsidRPr="003563CA" w:rsidRDefault="003563CA">
      <w:pPr>
        <w:spacing w:after="0" w:line="257" w:lineRule="auto"/>
        <w:ind w:left="120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C6B9763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3563CA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14:paraId="6C6B9764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14:paraId="6C6B9765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14:paraId="6C6B9766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14:paraId="6C6B9767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14:paraId="6C6B9768" w14:textId="77777777" w:rsidR="00F44562" w:rsidRPr="003563CA" w:rsidRDefault="00F44562">
      <w:pPr>
        <w:spacing w:after="0" w:line="257" w:lineRule="auto"/>
        <w:ind w:left="120"/>
        <w:jc w:val="both"/>
        <w:rPr>
          <w:lang w:val="ru-RU"/>
        </w:rPr>
      </w:pPr>
    </w:p>
    <w:p w14:paraId="6C6B9769" w14:textId="77777777" w:rsidR="00F44562" w:rsidRPr="003563CA" w:rsidRDefault="003563CA" w:rsidP="003563CA">
      <w:pPr>
        <w:spacing w:after="0" w:line="257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C6B976A" w14:textId="77777777" w:rsidR="00F44562" w:rsidRPr="003563CA" w:rsidRDefault="003563CA" w:rsidP="003563CA">
      <w:pPr>
        <w:spacing w:after="0" w:line="257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14:paraId="6C6B976B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14:paraId="6C6B976C" w14:textId="77777777" w:rsidR="00F44562" w:rsidRPr="003563CA" w:rsidRDefault="003563CA">
      <w:pPr>
        <w:spacing w:after="0" w:line="257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14:paraId="6C6B976D" w14:textId="77777777" w:rsidR="00F44562" w:rsidRPr="003563CA" w:rsidRDefault="003563CA">
      <w:pPr>
        <w:spacing w:after="0" w:line="252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6C6B976E" w14:textId="77777777" w:rsidR="00F44562" w:rsidRPr="003563CA" w:rsidRDefault="003563CA">
      <w:pPr>
        <w:spacing w:after="0" w:line="252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14:paraId="6C6B976F" w14:textId="77777777" w:rsidR="00F44562" w:rsidRPr="003563CA" w:rsidRDefault="003563CA" w:rsidP="003563CA">
      <w:pPr>
        <w:spacing w:after="0" w:line="252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C6B9770" w14:textId="77777777" w:rsidR="00F44562" w:rsidRPr="003563CA" w:rsidRDefault="003563CA">
      <w:pPr>
        <w:spacing w:after="0" w:line="252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6C6B9771" w14:textId="77777777" w:rsidR="00F44562" w:rsidRPr="003563CA" w:rsidRDefault="00F44562">
      <w:pPr>
        <w:spacing w:after="0" w:line="264" w:lineRule="auto"/>
        <w:ind w:left="120"/>
        <w:jc w:val="both"/>
        <w:rPr>
          <w:lang w:val="ru-RU"/>
        </w:rPr>
      </w:pPr>
    </w:p>
    <w:p w14:paraId="6C6B983C" w14:textId="77777777" w:rsidR="00F44562" w:rsidRPr="003563CA" w:rsidRDefault="00F44562">
      <w:pPr>
        <w:rPr>
          <w:lang w:val="ru-RU"/>
        </w:rPr>
        <w:sectPr w:rsidR="00F44562" w:rsidRPr="003563CA">
          <w:pgSz w:w="11906" w:h="16383"/>
          <w:pgMar w:top="1134" w:right="850" w:bottom="1134" w:left="1701" w:header="720" w:footer="720" w:gutter="0"/>
          <w:cols w:space="720"/>
        </w:sectPr>
      </w:pPr>
    </w:p>
    <w:p w14:paraId="6C6B983D" w14:textId="77777777" w:rsidR="00F44562" w:rsidRPr="003563CA" w:rsidRDefault="003563CA" w:rsidP="003563CA">
      <w:pPr>
        <w:spacing w:after="0" w:line="264" w:lineRule="auto"/>
        <w:jc w:val="both"/>
        <w:rPr>
          <w:lang w:val="ru-RU"/>
        </w:rPr>
      </w:pPr>
      <w:bookmarkStart w:id="8" w:name="block-58879604"/>
      <w:bookmarkEnd w:id="7"/>
      <w:r w:rsidRPr="003563C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14:paraId="6C6B983E" w14:textId="77777777" w:rsidR="00F44562" w:rsidRPr="003563CA" w:rsidRDefault="00F44562">
      <w:pPr>
        <w:spacing w:after="0" w:line="264" w:lineRule="auto"/>
        <w:ind w:left="120"/>
        <w:jc w:val="both"/>
        <w:rPr>
          <w:lang w:val="ru-RU"/>
        </w:rPr>
      </w:pPr>
    </w:p>
    <w:p w14:paraId="6C6B983F" w14:textId="77777777" w:rsidR="00F44562" w:rsidRPr="003563CA" w:rsidRDefault="003563CA" w:rsidP="003563CA">
      <w:pPr>
        <w:spacing w:after="0" w:line="264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C6B9840" w14:textId="77777777" w:rsidR="00F44562" w:rsidRPr="003563CA" w:rsidRDefault="00F44562">
      <w:pPr>
        <w:spacing w:after="0" w:line="264" w:lineRule="auto"/>
        <w:ind w:left="120"/>
        <w:jc w:val="both"/>
        <w:rPr>
          <w:lang w:val="ru-RU"/>
        </w:rPr>
      </w:pPr>
    </w:p>
    <w:p w14:paraId="6C6B9841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C6B9842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6C6B9843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6C6B9844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6C6B9845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14:paraId="6C6B9846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6C6B9847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6C6B9848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6C6B9849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6C6B984A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6C6B984B" w14:textId="77777777" w:rsidR="00F44562" w:rsidRPr="003563CA" w:rsidRDefault="00F44562">
      <w:pPr>
        <w:spacing w:after="0"/>
        <w:ind w:left="120"/>
        <w:jc w:val="both"/>
        <w:rPr>
          <w:lang w:val="ru-RU"/>
        </w:rPr>
      </w:pPr>
    </w:p>
    <w:p w14:paraId="6C6B984C" w14:textId="77777777" w:rsidR="00F44562" w:rsidRPr="003563CA" w:rsidRDefault="003563CA" w:rsidP="003563CA">
      <w:pPr>
        <w:spacing w:after="0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C6B984D" w14:textId="77777777" w:rsidR="00F44562" w:rsidRPr="003563CA" w:rsidRDefault="00F44562">
      <w:pPr>
        <w:spacing w:after="0"/>
        <w:ind w:left="120"/>
        <w:jc w:val="both"/>
        <w:rPr>
          <w:lang w:val="ru-RU"/>
        </w:rPr>
      </w:pPr>
    </w:p>
    <w:p w14:paraId="6C6B984E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C6B984F" w14:textId="77777777" w:rsidR="00F44562" w:rsidRPr="003563CA" w:rsidRDefault="003563CA" w:rsidP="003563CA">
      <w:pPr>
        <w:spacing w:after="0" w:line="269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C6B9850" w14:textId="77777777" w:rsidR="00F44562" w:rsidRPr="003563CA" w:rsidRDefault="003563CA" w:rsidP="003563CA">
      <w:pPr>
        <w:spacing w:after="0" w:line="269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C6B9851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14:paraId="6C6B9852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6C6B9853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6C6B9854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6C6B9855" w14:textId="77777777" w:rsidR="00F44562" w:rsidRPr="003563CA" w:rsidRDefault="003563CA" w:rsidP="003563CA">
      <w:pPr>
        <w:spacing w:after="0" w:line="269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C6B9856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6C6B9857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6C6B9858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14:paraId="6C6B9859" w14:textId="77777777" w:rsidR="00F44562" w:rsidRPr="003563CA" w:rsidRDefault="003563CA" w:rsidP="003563CA">
      <w:pPr>
        <w:spacing w:after="0" w:line="269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C6B985A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6C6B985B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6C6B985C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6C6B985D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6C6B985E" w14:textId="77777777" w:rsidR="00F44562" w:rsidRPr="003563CA" w:rsidRDefault="003563CA" w:rsidP="003563CA">
      <w:pPr>
        <w:spacing w:after="0" w:line="269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6C6B985F" w14:textId="77777777" w:rsidR="00F44562" w:rsidRPr="003563CA" w:rsidRDefault="003563CA" w:rsidP="003563CA">
      <w:pPr>
        <w:spacing w:after="0" w:line="269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C6B9860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14:paraId="6C6B9861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6C6B9862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14:paraId="6C6B9863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14:paraId="6C6B9864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6C6B9865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6C6B9866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14:paraId="6C6B9867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14:paraId="6C6B9868" w14:textId="77777777" w:rsidR="00F44562" w:rsidRPr="003563CA" w:rsidRDefault="003563CA" w:rsidP="003563CA">
      <w:pPr>
        <w:spacing w:after="0" w:line="269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C6B9869" w14:textId="77777777" w:rsidR="00F44562" w:rsidRPr="003563CA" w:rsidRDefault="003563CA" w:rsidP="003563CA">
      <w:pPr>
        <w:spacing w:after="0" w:line="269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C6B986A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6C6B986B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6C6B986C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6C6B986D" w14:textId="77777777" w:rsidR="00F44562" w:rsidRPr="003563CA" w:rsidRDefault="003563CA" w:rsidP="003563CA">
      <w:pPr>
        <w:spacing w:after="0" w:line="269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6C6B986E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6C6B986F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14:paraId="6C6B9870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6C6B9871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6C6B9872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14:paraId="6C6B9873" w14:textId="77777777" w:rsidR="00F44562" w:rsidRPr="003563CA" w:rsidRDefault="003563CA" w:rsidP="003563CA">
      <w:pPr>
        <w:spacing w:after="0" w:line="269" w:lineRule="auto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C6B9874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6C6B9875" w14:textId="77777777" w:rsidR="00F44562" w:rsidRPr="003563CA" w:rsidRDefault="003563CA">
      <w:pPr>
        <w:spacing w:after="0" w:line="269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6C6B9876" w14:textId="77777777" w:rsidR="00F44562" w:rsidRPr="003563CA" w:rsidRDefault="00F44562">
      <w:pPr>
        <w:spacing w:after="0"/>
        <w:ind w:left="120"/>
        <w:jc w:val="both"/>
        <w:rPr>
          <w:lang w:val="ru-RU"/>
        </w:rPr>
      </w:pPr>
    </w:p>
    <w:p w14:paraId="6C6B9877" w14:textId="77777777" w:rsidR="00F44562" w:rsidRPr="003563CA" w:rsidRDefault="003563CA" w:rsidP="003563CA">
      <w:pPr>
        <w:spacing w:after="0"/>
        <w:jc w:val="both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C6B9878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563C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563C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14:paraId="6C6B9879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14:paraId="6C6B987A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14:paraId="6C6B987B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14:paraId="6C6B987C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6C6B987D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14:paraId="6C6B987E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14:paraId="6C6B987F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14:paraId="6C6B9880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14:paraId="6C6B9881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14:paraId="6C6B9882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14:paraId="6C6B9883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14:paraId="6C6B9884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6C6B9885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14:paraId="6C6B9886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14:paraId="6C6B9887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14:paraId="6C6B9888" w14:textId="77777777" w:rsidR="00F44562" w:rsidRPr="003563CA" w:rsidRDefault="003563CA">
      <w:pPr>
        <w:spacing w:after="0" w:line="264" w:lineRule="auto"/>
        <w:ind w:firstLine="600"/>
        <w:jc w:val="both"/>
        <w:rPr>
          <w:lang w:val="ru-RU"/>
        </w:rPr>
      </w:pPr>
      <w:r w:rsidRPr="003563CA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14:paraId="6C6B98D5" w14:textId="77777777" w:rsidR="00F44562" w:rsidRPr="003563CA" w:rsidRDefault="00F44562">
      <w:pPr>
        <w:rPr>
          <w:lang w:val="ru-RU"/>
        </w:rPr>
        <w:sectPr w:rsidR="00F44562" w:rsidRPr="003563CA">
          <w:pgSz w:w="11906" w:h="16383"/>
          <w:pgMar w:top="1134" w:right="850" w:bottom="1134" w:left="1701" w:header="720" w:footer="720" w:gutter="0"/>
          <w:cols w:space="720"/>
        </w:sectPr>
      </w:pPr>
    </w:p>
    <w:p w14:paraId="6C6B98D6" w14:textId="2EB9D0DE" w:rsidR="00F44562" w:rsidRDefault="003563CA" w:rsidP="003563CA">
      <w:pPr>
        <w:spacing w:after="0"/>
      </w:pPr>
      <w:bookmarkStart w:id="9" w:name="block-5887960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6C6B98D7" w14:textId="298EAEB7" w:rsidR="00F44562" w:rsidRDefault="003563CA" w:rsidP="003563CA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707"/>
        <w:gridCol w:w="1535"/>
        <w:gridCol w:w="1706"/>
        <w:gridCol w:w="1787"/>
        <w:gridCol w:w="2646"/>
      </w:tblGrid>
      <w:tr w:rsidR="00F44562" w:rsidRPr="003563CA" w14:paraId="6C6B98DF" w14:textId="77777777" w:rsidTr="003563C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B98D9" w14:textId="4E3C2DAF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B98DB" w14:textId="75B17135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6B98DC" w14:textId="77777777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B98DE" w14:textId="3350E7E7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F44562" w:rsidRPr="003563CA" w14:paraId="6C6B98E9" w14:textId="77777777" w:rsidTr="003563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B98E0" w14:textId="77777777" w:rsidR="00F44562" w:rsidRPr="003563CA" w:rsidRDefault="00F44562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B98E1" w14:textId="77777777" w:rsidR="00F44562" w:rsidRPr="003563CA" w:rsidRDefault="00F44562">
            <w:pPr>
              <w:rPr>
                <w:lang w:val="ru-RU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B98E3" w14:textId="41DD6741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8E5" w14:textId="65CEF663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8E7" w14:textId="4FCF22A2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B98E8" w14:textId="77777777" w:rsidR="00F44562" w:rsidRPr="003563CA" w:rsidRDefault="00F44562">
            <w:pPr>
              <w:rPr>
                <w:lang w:val="ru-RU"/>
              </w:rPr>
            </w:pPr>
          </w:p>
        </w:tc>
      </w:tr>
      <w:tr w:rsidR="00F44562" w:rsidRPr="003563CA" w14:paraId="6C6B98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6B98EA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Числа и величины</w:t>
            </w:r>
          </w:p>
        </w:tc>
      </w:tr>
      <w:tr w:rsidR="00F44562" w:rsidRPr="003563CA" w14:paraId="6C6B98F2" w14:textId="77777777" w:rsidTr="00356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6B98EC" w14:textId="77777777" w:rsidR="00F44562" w:rsidRPr="003563CA" w:rsidRDefault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B98E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B98EE" w14:textId="043997B7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8EF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8F0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8F1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8F9" w14:textId="77777777" w:rsidTr="00356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6B98F3" w14:textId="77777777" w:rsidR="00F44562" w:rsidRPr="003563CA" w:rsidRDefault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B98F4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B98F5" w14:textId="307DF9C2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8F6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8F7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8F8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900" w14:textId="77777777" w:rsidTr="00356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6B98FA" w14:textId="77777777" w:rsidR="00F44562" w:rsidRPr="003563CA" w:rsidRDefault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B98FB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B98FC" w14:textId="6BE35CBE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8FD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8FE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8FF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907" w14:textId="77777777" w:rsidTr="00356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6B9901" w14:textId="77777777" w:rsidR="00F44562" w:rsidRPr="003563CA" w:rsidRDefault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B9902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B9903" w14:textId="0C69D9FD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904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905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906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90B" w14:textId="77777777" w:rsidTr="003563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6B9908" w14:textId="77777777" w:rsidR="00F44562" w:rsidRPr="003563CA" w:rsidRDefault="003563CA">
            <w:pPr>
              <w:spacing w:after="0"/>
              <w:ind w:left="135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6B9909" w14:textId="53DC8737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6B990A" w14:textId="77777777" w:rsidR="00F44562" w:rsidRPr="003563CA" w:rsidRDefault="00F44562">
            <w:pPr>
              <w:rPr>
                <w:lang w:val="ru-RU"/>
              </w:rPr>
            </w:pPr>
          </w:p>
        </w:tc>
      </w:tr>
      <w:tr w:rsidR="00F44562" w:rsidRPr="003563CA" w14:paraId="6C6B99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6B990C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Арифметические действия</w:t>
            </w:r>
          </w:p>
        </w:tc>
      </w:tr>
      <w:tr w:rsidR="00F44562" w:rsidRPr="003563CA" w14:paraId="6C6B9914" w14:textId="77777777" w:rsidTr="00356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6B990E" w14:textId="77777777" w:rsidR="00F44562" w:rsidRPr="003563CA" w:rsidRDefault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B990F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B9910" w14:textId="5870858E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911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912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913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91B" w14:textId="77777777" w:rsidTr="00356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6B9915" w14:textId="77777777" w:rsidR="00F44562" w:rsidRPr="003563CA" w:rsidRDefault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B9916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B9917" w14:textId="6FC07738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918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919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91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91F" w14:textId="77777777" w:rsidTr="003563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6B991C" w14:textId="77777777" w:rsidR="00F44562" w:rsidRPr="003563CA" w:rsidRDefault="003563CA">
            <w:pPr>
              <w:spacing w:after="0"/>
              <w:ind w:left="135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6B991D" w14:textId="45AA88FE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6B991E" w14:textId="77777777" w:rsidR="00F44562" w:rsidRPr="003563CA" w:rsidRDefault="00F44562">
            <w:pPr>
              <w:rPr>
                <w:lang w:val="ru-RU"/>
              </w:rPr>
            </w:pPr>
          </w:p>
        </w:tc>
      </w:tr>
      <w:tr w:rsidR="00F44562" w:rsidRPr="003563CA" w14:paraId="6C6B99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6B9920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Текстовые задачи</w:t>
            </w:r>
          </w:p>
        </w:tc>
      </w:tr>
      <w:tr w:rsidR="00F44562" w:rsidRPr="003563CA" w14:paraId="6C6B9928" w14:textId="77777777" w:rsidTr="00356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6B9922" w14:textId="77777777" w:rsidR="00F44562" w:rsidRPr="003563CA" w:rsidRDefault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B9923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B9924" w14:textId="3A56569C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925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926" w14:textId="77777777" w:rsidR="00F44562" w:rsidRPr="003563CA" w:rsidRDefault="00F4456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927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92C" w14:textId="77777777" w:rsidTr="003563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6B9929" w14:textId="77777777" w:rsidR="00F44562" w:rsidRPr="003563CA" w:rsidRDefault="003563CA">
            <w:pPr>
              <w:spacing w:after="0"/>
              <w:ind w:left="135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6B992A" w14:textId="1D456C73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6B992B" w14:textId="77777777" w:rsidR="00F44562" w:rsidRPr="003563CA" w:rsidRDefault="00F44562">
            <w:pPr>
              <w:rPr>
                <w:lang w:val="ru-RU"/>
              </w:rPr>
            </w:pPr>
          </w:p>
        </w:tc>
      </w:tr>
      <w:tr w:rsidR="00F44562" w:rsidRPr="001B4E09" w14:paraId="6C6B99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6B992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F44562" w:rsidRPr="003563CA" w14:paraId="6C6B9935" w14:textId="77777777" w:rsidTr="00356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6B992F" w14:textId="77777777" w:rsidR="00F44562" w:rsidRPr="003563CA" w:rsidRDefault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B9930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B9931" w14:textId="0B5E4016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932" w14:textId="77777777" w:rsidR="00F44562" w:rsidRPr="003563CA" w:rsidRDefault="00F44562" w:rsidP="003563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933" w14:textId="77777777" w:rsidR="00F44562" w:rsidRPr="003563CA" w:rsidRDefault="00F44562" w:rsidP="003563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934" w14:textId="77777777" w:rsidR="00F44562" w:rsidRPr="003563CA" w:rsidRDefault="00F44562" w:rsidP="003563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F44562" w:rsidRPr="003563CA" w14:paraId="6C6B993C" w14:textId="77777777" w:rsidTr="00356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6B9936" w14:textId="77777777" w:rsidR="00F44562" w:rsidRPr="003563CA" w:rsidRDefault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B9937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B9938" w14:textId="39CD4A55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939" w14:textId="30C06A75" w:rsidR="00F44562" w:rsidRPr="003563CA" w:rsidRDefault="001B4E09" w:rsidP="003563CA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10" w:name="_GoBack"/>
            <w:bookmarkEnd w:id="10"/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93A" w14:textId="77777777" w:rsidR="00F44562" w:rsidRPr="003563CA" w:rsidRDefault="00F44562" w:rsidP="003563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93B" w14:textId="77777777" w:rsidR="00F44562" w:rsidRPr="003563CA" w:rsidRDefault="00F44562" w:rsidP="003563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F44562" w:rsidRPr="003563CA" w14:paraId="6C6B9940" w14:textId="77777777" w:rsidTr="003563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6B993D" w14:textId="77777777" w:rsidR="00F44562" w:rsidRPr="003563CA" w:rsidRDefault="003563CA">
            <w:pPr>
              <w:spacing w:after="0"/>
              <w:ind w:left="135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6B993E" w14:textId="6840F43D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6B993F" w14:textId="77777777" w:rsidR="00F44562" w:rsidRPr="003563CA" w:rsidRDefault="00F44562" w:rsidP="003563CA">
            <w:pPr>
              <w:jc w:val="center"/>
              <w:rPr>
                <w:lang w:val="ru-RU"/>
              </w:rPr>
            </w:pPr>
          </w:p>
        </w:tc>
      </w:tr>
      <w:tr w:rsidR="00F44562" w:rsidRPr="003563CA" w14:paraId="6C6B99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6B9941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Математическая информация</w:t>
            </w:r>
          </w:p>
        </w:tc>
      </w:tr>
      <w:tr w:rsidR="00F44562" w:rsidRPr="003563CA" w14:paraId="6C6B9949" w14:textId="77777777" w:rsidTr="00356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6B9943" w14:textId="77777777" w:rsidR="00F44562" w:rsidRPr="003563CA" w:rsidRDefault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B9944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B9945" w14:textId="1EE6A659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946" w14:textId="77777777" w:rsidR="00F44562" w:rsidRPr="003563CA" w:rsidRDefault="00F44562" w:rsidP="003563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947" w14:textId="77777777" w:rsidR="00F44562" w:rsidRPr="003563CA" w:rsidRDefault="00F44562" w:rsidP="003563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948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950" w14:textId="77777777" w:rsidTr="003563C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6B994A" w14:textId="77777777" w:rsidR="00F44562" w:rsidRPr="003563CA" w:rsidRDefault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B994B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6B994C" w14:textId="1188642D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94D" w14:textId="77777777" w:rsidR="00F44562" w:rsidRPr="003563CA" w:rsidRDefault="00F44562" w:rsidP="003563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94E" w14:textId="77777777" w:rsidR="00F44562" w:rsidRPr="003563CA" w:rsidRDefault="00F44562" w:rsidP="003563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94F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954" w14:textId="77777777" w:rsidTr="003563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6B9951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6B9952" w14:textId="3877BC88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6B9953" w14:textId="77777777" w:rsidR="00F44562" w:rsidRPr="003563CA" w:rsidRDefault="00F44562" w:rsidP="003563CA">
            <w:pPr>
              <w:jc w:val="center"/>
              <w:rPr>
                <w:lang w:val="ru-RU"/>
              </w:rPr>
            </w:pPr>
          </w:p>
        </w:tc>
      </w:tr>
      <w:tr w:rsidR="00F44562" w:rsidRPr="003563CA" w14:paraId="6C6B995A" w14:textId="77777777" w:rsidTr="003563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6B995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6B9956" w14:textId="6488915C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957" w14:textId="77777777" w:rsidR="00F44562" w:rsidRPr="003563CA" w:rsidRDefault="00F44562" w:rsidP="003563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958" w14:textId="77777777" w:rsidR="00F44562" w:rsidRPr="003563CA" w:rsidRDefault="00F44562" w:rsidP="003563C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959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960" w14:textId="77777777" w:rsidTr="003563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6B995B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6B995C" w14:textId="663D5C19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6B995D" w14:textId="329BA38A" w:rsidR="00F44562" w:rsidRPr="003563CA" w:rsidRDefault="001B4E09" w:rsidP="003563CA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6B995E" w14:textId="20AC6335" w:rsidR="00F44562" w:rsidRPr="003563CA" w:rsidRDefault="003563CA" w:rsidP="003563CA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B995F" w14:textId="77777777" w:rsidR="00F44562" w:rsidRPr="003563CA" w:rsidRDefault="00F44562">
            <w:pPr>
              <w:rPr>
                <w:lang w:val="ru-RU"/>
              </w:rPr>
            </w:pPr>
          </w:p>
        </w:tc>
      </w:tr>
    </w:tbl>
    <w:p w14:paraId="6C6B9961" w14:textId="77777777" w:rsidR="00F44562" w:rsidRDefault="00F44562">
      <w:pPr>
        <w:sectPr w:rsidR="00F445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6B9AE5" w14:textId="77777777" w:rsidR="00F44562" w:rsidRDefault="003563CA">
      <w:pPr>
        <w:spacing w:after="0"/>
        <w:ind w:left="120"/>
      </w:pPr>
      <w:bookmarkStart w:id="11" w:name="block-58879606"/>
      <w:bookmarkEnd w:id="9"/>
      <w:r w:rsidRPr="003563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 w:rsidRPr="001B4E09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</w:t>
      </w:r>
      <w:r>
        <w:rPr>
          <w:rFonts w:ascii="Times New Roman" w:hAnsi="Times New Roman"/>
          <w:b/>
          <w:color w:val="000000"/>
          <w:sz w:val="28"/>
        </w:rPr>
        <w:t xml:space="preserve">М.И. МОРО И ДР.» </w:t>
      </w:r>
    </w:p>
    <w:p w14:paraId="6C6B9AE6" w14:textId="77777777" w:rsidR="00F44562" w:rsidRDefault="003563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28"/>
        <w:gridCol w:w="1254"/>
        <w:gridCol w:w="1706"/>
        <w:gridCol w:w="1775"/>
        <w:gridCol w:w="1225"/>
        <w:gridCol w:w="2086"/>
      </w:tblGrid>
      <w:tr w:rsidR="00F44562" w:rsidRPr="003563CA" w14:paraId="6C6B9AF0" w14:textId="77777777" w:rsidTr="00FD699B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B9AE8" w14:textId="357950E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B9AEA" w14:textId="358A4D1F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6B9AEB" w14:textId="77777777" w:rsidR="00F44562" w:rsidRPr="003563CA" w:rsidRDefault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B9AED" w14:textId="5766252B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B9AEF" w14:textId="302F58D8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</w:tc>
      </w:tr>
      <w:tr w:rsidR="00F44562" w:rsidRPr="003563CA" w14:paraId="6C6B9AFB" w14:textId="77777777" w:rsidTr="00FD69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6C6B9AF1" w14:textId="77777777" w:rsidR="00F44562" w:rsidRPr="003563CA" w:rsidRDefault="00F44562" w:rsidP="00FD699B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B9AF2" w14:textId="77777777" w:rsidR="00F44562" w:rsidRPr="003563CA" w:rsidRDefault="00F44562">
            <w:pPr>
              <w:rPr>
                <w:lang w:val="ru-RU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AF4" w14:textId="5A3A2F9C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AF6" w14:textId="0C2BA8F3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AF8" w14:textId="06613ACE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B9AF9" w14:textId="77777777" w:rsidR="00F44562" w:rsidRPr="003563CA" w:rsidRDefault="00F44562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B9AFA" w14:textId="77777777" w:rsidR="00F44562" w:rsidRPr="003563CA" w:rsidRDefault="00F44562">
            <w:pPr>
              <w:rPr>
                <w:lang w:val="ru-RU"/>
              </w:rPr>
            </w:pPr>
          </w:p>
        </w:tc>
      </w:tr>
      <w:tr w:rsidR="00F44562" w:rsidRPr="003563CA" w14:paraId="6C6B9B0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AF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AF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AFE" w14:textId="10B48B86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AF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0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01" w14:textId="6C2DCE34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0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0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0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0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06" w14:textId="7959480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0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0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09" w14:textId="344C9DDF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0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1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0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0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0E" w14:textId="712E19A6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0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1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11" w14:textId="7A514CF3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1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1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1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1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16" w14:textId="109AEA1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1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1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19" w14:textId="1C01F76C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1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2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1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1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1E" w14:textId="221461A2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1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2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21" w14:textId="127DA881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2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2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2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2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26" w14:textId="02F24A70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2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2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29" w14:textId="79B60E2A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2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3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2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2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установление пространственных отношений. Вверху. Внизу, слева. Справа.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2E" w14:textId="241E6236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2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3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31" w14:textId="584A4F07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3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3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3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3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36" w14:textId="3CAA7BF3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3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3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39" w14:textId="35C69D6E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3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4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3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3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3E" w14:textId="7361EAF2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3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4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41" w14:textId="1F924F4B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4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4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4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4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46" w14:textId="0E7F45AC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4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4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49" w14:textId="4AF8AAEA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4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5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4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4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числа на одну или несколько единиц. 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4E" w14:textId="43A07F6C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4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5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51" w14:textId="40C1B577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5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5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5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5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числа на одну или несколько единиц. 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56" w14:textId="7F4524F4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5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5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59" w14:textId="625B63A1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5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6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5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5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5E" w14:textId="1AA792D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5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6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61" w14:textId="670A09AD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6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6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6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6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66" w14:textId="29B9E341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6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6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69" w14:textId="07222B29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6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7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6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6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Состав числа. Запись чисел в заданном порядке. Число и цифра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6E" w14:textId="5B500C94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6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7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71" w14:textId="44DE7A4B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7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7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7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7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76" w14:textId="28FF6D0C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7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7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79" w14:textId="26066424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7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8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7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7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7E" w14:textId="6A0732A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7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8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81" w14:textId="5E3C8B33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8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8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8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8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геометрических фигур: точка, отрезок и др. Точка. Кривая линия. Прямая линия. Отрезок. Луч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86" w14:textId="31304ECC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8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8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89" w14:textId="53B5005D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8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9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8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8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8E" w14:textId="254BBF2E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8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9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91" w14:textId="61DBCBA5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9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9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9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9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96" w14:textId="65F1FDBB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9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9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99" w14:textId="48206D4E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9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A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9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9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9E" w14:textId="0F9FEDB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9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A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A1" w14:textId="1F0E268D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A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A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A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A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выше — ниже, </w:t>
            </w: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A6" w14:textId="056F45D9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A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A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A9" w14:textId="7CE9A132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A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B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A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A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AE" w14:textId="18D74A6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A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B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B1" w14:textId="29DA014A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B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B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B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B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B6" w14:textId="164F4B6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B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B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B9" w14:textId="2B702CC1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B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C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B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B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BE" w14:textId="7B0DA342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B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C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C1" w14:textId="0971BCC9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C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C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C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C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Число как результат счета. Состав числа. Числа 8 и 9. Цифра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C6" w14:textId="553D152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C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C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C9" w14:textId="6B64283C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C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D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C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C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Число как результат измерения. Чиисла 8 и 9. Цифра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CE" w14:textId="23628FCE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C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D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D1" w14:textId="7C686EFE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D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D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D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D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Число и цифра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D6" w14:textId="1733A29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D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D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D9" w14:textId="4D770760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D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E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D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D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Число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DE" w14:textId="32F20D2B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D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E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E1" w14:textId="6A62C683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E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E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E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E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E6" w14:textId="0AF003F0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E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E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E9" w14:textId="6A668B38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E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F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E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E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EE" w14:textId="34D3D572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E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F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F1" w14:textId="7AF7D84E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F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BF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F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F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F6" w14:textId="3DB0464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F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BF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BF9" w14:textId="113216EF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BF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0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BF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BF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BFE" w14:textId="2E85507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BF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0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01" w14:textId="49A68632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0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0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0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0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06" w14:textId="4B6D8973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0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0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09" w14:textId="14770EEC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0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1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0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0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с помощью линейки.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0E" w14:textId="443EE9E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0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1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11" w14:textId="368436A5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1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1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1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1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16" w14:textId="3CA016B0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1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1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19" w14:textId="093139A7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1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2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1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1D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1E" w14:textId="64933A9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1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2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21" w14:textId="407D69C0" w:rsidR="00F44562" w:rsidRPr="003563CA" w:rsidRDefault="00F44562" w:rsidP="003563CA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2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2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2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25" w14:textId="77777777" w:rsidR="00F44562" w:rsidRPr="003563CA" w:rsidRDefault="003563CA" w:rsidP="003563CA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26" w14:textId="7F3CDA0C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2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2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29" w14:textId="264EB96D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2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3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2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2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2E" w14:textId="5C85FAF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2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3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31" w14:textId="352C59CC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3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3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3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3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36" w14:textId="1AF9B245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3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3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39" w14:textId="017DC0BA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3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4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3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3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до 10.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3E" w14:textId="7838C10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3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4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41" w14:textId="50575C56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4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4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4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4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46" w14:textId="34531492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4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4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49" w14:textId="427E34FF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4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5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4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4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4E" w14:textId="724900D3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4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5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51" w14:textId="7EC3F333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5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5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5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5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56" w14:textId="75B18C0B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5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5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59" w14:textId="3E55E031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5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6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5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5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5E" w14:textId="375689B1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5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6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61" w14:textId="7F868A98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6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6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6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6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66" w14:textId="0DED2358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6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6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69" w14:textId="677FDE68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6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7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6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6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клетку. Изображение ломаной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6E" w14:textId="5D71AAD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6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7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71" w14:textId="2F8418EB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7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7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7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7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76" w14:textId="6CB45CC3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7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7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79" w14:textId="79BCC0BD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7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8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7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7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7E" w14:textId="5E57906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7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8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81" w14:textId="593B1CE7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8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8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8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8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86" w14:textId="604CEC3B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8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8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89" w14:textId="4BD0A8B4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8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9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8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8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8E" w14:textId="020F8195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8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9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91" w14:textId="1EE4D29E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9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9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9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9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длин отрезков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96" w14:textId="27EAE50E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9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9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99" w14:textId="4B70A6FA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9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A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9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9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9E" w14:textId="79621F34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9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A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A1" w14:textId="3BC2ABC6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A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A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A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A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A6" w14:textId="44540BEC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A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A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A9" w14:textId="3644946F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A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B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A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A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AE" w14:textId="675A244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A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B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B1" w14:textId="7FFF476D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B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B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B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B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B6" w14:textId="082F16A2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B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B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B9" w14:textId="7F643062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B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C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B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B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BE" w14:textId="1183FFF9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B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C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C1" w14:textId="41A10F52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C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C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C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C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C6" w14:textId="0FFFB300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C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C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C9" w14:textId="5AD59008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C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D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C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C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отрезка заданной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CE" w14:textId="5F82BBAC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C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D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D1" w14:textId="4E037B8A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D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D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D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D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D6" w14:textId="3566A9E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D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D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D9" w14:textId="76A747E7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D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E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D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D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DE" w14:textId="3E91A6E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D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E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E1" w14:textId="0A7E62E8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E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E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E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E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E6" w14:textId="74BD3339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E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E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E9" w14:textId="2DA506AB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E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F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E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E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EE" w14:textId="19631835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E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F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F1" w14:textId="2EFDA44A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F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CF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F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F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F6" w14:textId="09A45E88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F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CF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CF9" w14:textId="53948060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CF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0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CF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CF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CFE" w14:textId="01CB4081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CF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0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01" w14:textId="030DC662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0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0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0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0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06" w14:textId="6D765812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0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0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09" w14:textId="42805978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0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1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0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0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0E" w14:textId="701DA81E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0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1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11" w14:textId="50F52F74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1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1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1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1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16" w14:textId="3CC7884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1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1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19" w14:textId="692A6455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1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2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1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1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1E" w14:textId="4DC4C01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1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2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21" w14:textId="1A580000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2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2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2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2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26" w14:textId="100B506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2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2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29" w14:textId="3D04C1CA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2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3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2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2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</w:t>
            </w: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величиной в текстовой задаче. Литр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2E" w14:textId="1D189C3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2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3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31" w14:textId="7A8B284A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3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3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3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3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36" w14:textId="542ED708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3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3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39" w14:textId="47958AC8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3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4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3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3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3E" w14:textId="23FC25F3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3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4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41" w14:textId="4EF9E3B6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4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4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4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4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46" w14:textId="1B489F2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4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4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49" w14:textId="63A19AC7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4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5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4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4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4E" w14:textId="4C0ED776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4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5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51" w14:textId="49BBA014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5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5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5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5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56" w14:textId="706CB576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5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5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59" w14:textId="3DF90CA9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5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6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5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5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5E" w14:textId="157A69C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5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6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61" w14:textId="166790BB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6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6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6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6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66" w14:textId="1438BF2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6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6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69" w14:textId="1E28078A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6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7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6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6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6E" w14:textId="6009F60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6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7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71" w14:textId="00B5F60E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7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7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7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7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76" w14:textId="793194C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7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7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79" w14:textId="5FAD1E0C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7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8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7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7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7E" w14:textId="7E26B099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7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8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81" w14:textId="0F669D96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8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8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8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8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86" w14:textId="2D51D0E6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8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8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89" w14:textId="6EB83FA8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8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9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8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8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8E" w14:textId="36C7D003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8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9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91" w14:textId="2D6F0AC4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9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9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9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9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96" w14:textId="2A83CF5E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9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9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99" w14:textId="17FCC910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9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A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9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9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квадрата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9E" w14:textId="1DB71F8B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9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A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A1" w14:textId="57BA25B4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A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A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A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A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A6" w14:textId="1541DB89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A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A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A9" w14:textId="1B4561C1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A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B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A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A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AE" w14:textId="1A8FC78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A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B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B1" w14:textId="4FC3EA27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B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B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B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B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B6" w14:textId="18E72938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B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B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B9" w14:textId="29FAA71F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B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C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B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B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BE" w14:textId="7724F746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B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C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C1" w14:textId="0FEA18A5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C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C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C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C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C6" w14:textId="602F1F88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C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C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C9" w14:textId="22C03741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C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D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C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C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CE" w14:textId="0AD97BD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C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D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D1" w14:textId="43146CC3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D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D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D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D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D6" w14:textId="54710CB2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D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D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D9" w14:textId="019D5EDE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D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E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D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D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DE" w14:textId="1000F2D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D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E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E1" w14:textId="0D4D1EF4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E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E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E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E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E6" w14:textId="0F70E458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E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E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E9" w14:textId="62A921E0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E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F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E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E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EE" w14:textId="78F4CD52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E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F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F1" w14:textId="0D856C4D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F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DF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F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F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</w:t>
            </w: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записи чисел. Нумерация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F6" w14:textId="6275BC52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F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DF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DF9" w14:textId="52988091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DF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0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DF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DF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DFE" w14:textId="59C6879B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DF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0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01" w14:textId="3F89162A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0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0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0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0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двузначные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06" w14:textId="304D1BC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0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0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09" w14:textId="09241AC9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0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1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0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0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0E" w14:textId="192F6C4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0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1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11" w14:textId="4924361C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1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1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1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1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16" w14:textId="4B5A72A1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1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1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19" w14:textId="0D3CA6A4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1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2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1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1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1E" w14:textId="67EC6E3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1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2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21" w14:textId="6AD1AC94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2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2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2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2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26" w14:textId="744D2B1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2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2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29" w14:textId="08D6A327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2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3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2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2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Счёт десятками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2E" w14:textId="4F7BF065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2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3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31" w14:textId="2D3DCC89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3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3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3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3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36" w14:textId="60C22C14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3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3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39" w14:textId="36DC748B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3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4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3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3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3E" w14:textId="1421EFDB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3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4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41" w14:textId="426FCAFE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4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4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4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4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46" w14:textId="74FB704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4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4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49" w14:textId="55CB4B96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4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5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4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4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4E" w14:textId="6D10790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4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5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51" w14:textId="731FA71C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5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5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5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5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56" w14:textId="2C0055AB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5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5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59" w14:textId="205AD369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5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6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5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5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</w:t>
            </w: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на модели и запись действия. Табличное сложение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5E" w14:textId="23E33D4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5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6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61" w14:textId="576D2EE5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6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6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6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6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66" w14:textId="5FB31440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6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6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69" w14:textId="12ACF989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6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7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6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6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6E" w14:textId="741CC951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6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7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71" w14:textId="10EDB74B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7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7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7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7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15. Табличное вычитание. Вычитание вида 11 - □. Вычитание вида 12 - □. Вычитание вида 13 - □. Вычитание вида 14 - □. Вычитание вида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76" w14:textId="0F64221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7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7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79" w14:textId="0A9D6668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7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8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7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7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15.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7E" w14:textId="0F7D656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7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8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81" w14:textId="536E530F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8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8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8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8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86" w14:textId="58A853CC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87" w14:textId="4CA38D1B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8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89" w14:textId="4A7557E4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8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9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8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8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8E" w14:textId="3969100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8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9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91" w14:textId="12B99FD2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9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9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9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9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20.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96" w14:textId="0E991133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9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9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99" w14:textId="7634F488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9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A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9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9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9E" w14:textId="21358288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9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A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A1" w14:textId="6895FCEA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A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A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A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A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с комментированием хода выполнения </w:t>
            </w: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A6" w14:textId="1CDD6D4E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A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A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A9" w14:textId="5D14926B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A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B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A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A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AE" w14:textId="75B71144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A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B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B1" w14:textId="794204E9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B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B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B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B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B6" w14:textId="0B1E45E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B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B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B9" w14:textId="74C34A04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B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C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B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B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BE" w14:textId="236D886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B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C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C1" w14:textId="02FB6089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C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C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C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C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C6" w14:textId="3C1712E4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C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C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C9" w14:textId="00B31C99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C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D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C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C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CE" w14:textId="5C3C7A23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C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D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D1" w14:textId="725CCF3B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D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D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D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D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D6" w14:textId="17266B3B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D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D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D9" w14:textId="6D86FD5E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D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E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D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D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DE" w14:textId="37EC7A18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D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E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E1" w14:textId="6EB2DE61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E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E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E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E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E6" w14:textId="0614C563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E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E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E9" w14:textId="5F0A2A58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E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F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E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E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EE" w14:textId="65E51232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E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F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F1" w14:textId="24075C98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F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EF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F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F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F6" w14:textId="1FF800F3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F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EF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EF9" w14:textId="4977F8E7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EF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F0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EF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EF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</w:t>
            </w: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 сложения, вычитания.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EFE" w14:textId="08493CA1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EF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F0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F01" w14:textId="1A948CEA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F0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F0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F0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F0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F06" w14:textId="7CA79180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F0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F0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F09" w14:textId="4FEE9C10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F0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F13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F0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F0D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F0E" w14:textId="4385D15D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F0F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F10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F11" w14:textId="0FE5EE5A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F12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F1B" w14:textId="77777777" w:rsidTr="00FD699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C6B9F14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B9F15" w14:textId="77777777" w:rsidR="00F44562" w:rsidRPr="003563CA" w:rsidRDefault="003563CA" w:rsidP="00FD699B">
            <w:pPr>
              <w:spacing w:after="0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C6B9F16" w14:textId="7FBDABFB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F17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F18" w14:textId="77777777" w:rsidR="00F44562" w:rsidRPr="003563CA" w:rsidRDefault="00F44562" w:rsidP="00FD699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6B9F19" w14:textId="02F5B2B0" w:rsidR="00F44562" w:rsidRPr="003563CA" w:rsidRDefault="00F44562" w:rsidP="00FD699B">
            <w:pPr>
              <w:spacing w:after="0"/>
              <w:rPr>
                <w:lang w:val="ru-RU"/>
              </w:rPr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14:paraId="6C6B9F1A" w14:textId="77777777" w:rsidR="00F44562" w:rsidRPr="003563CA" w:rsidRDefault="00F44562">
            <w:pPr>
              <w:spacing w:after="0"/>
              <w:ind w:left="135"/>
              <w:rPr>
                <w:lang w:val="ru-RU"/>
              </w:rPr>
            </w:pPr>
          </w:p>
        </w:tc>
      </w:tr>
      <w:tr w:rsidR="00F44562" w:rsidRPr="003563CA" w14:paraId="6C6B9F21" w14:textId="77777777" w:rsidTr="00FD69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6B9F1C" w14:textId="77777777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6C6B9F1D" w14:textId="2A7BBC2A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C6B9F1E" w14:textId="67EE5406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14:paraId="6C6B9F1F" w14:textId="3D1A4FEF" w:rsidR="00F44562" w:rsidRPr="003563CA" w:rsidRDefault="003563CA" w:rsidP="00FD699B">
            <w:pPr>
              <w:spacing w:after="0"/>
              <w:jc w:val="center"/>
              <w:rPr>
                <w:lang w:val="ru-RU"/>
              </w:rPr>
            </w:pPr>
            <w:r w:rsidRPr="003563C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6B9F20" w14:textId="77777777" w:rsidR="00F44562" w:rsidRPr="003563CA" w:rsidRDefault="00F44562">
            <w:pPr>
              <w:rPr>
                <w:lang w:val="ru-RU"/>
              </w:rPr>
            </w:pPr>
          </w:p>
        </w:tc>
      </w:tr>
    </w:tbl>
    <w:p w14:paraId="6C6BBD92" w14:textId="77777777" w:rsidR="00F44562" w:rsidRDefault="00F44562">
      <w:pPr>
        <w:sectPr w:rsidR="00F4456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58879607"/>
      <w:bookmarkEnd w:id="11"/>
    </w:p>
    <w:p w14:paraId="6C6BBD93" w14:textId="77777777" w:rsidR="00F44562" w:rsidRPr="003563CA" w:rsidRDefault="003563CA">
      <w:pPr>
        <w:spacing w:before="199" w:after="199" w:line="336" w:lineRule="auto"/>
        <w:ind w:left="120"/>
        <w:rPr>
          <w:lang w:val="ru-RU"/>
        </w:rPr>
      </w:pPr>
      <w:bookmarkStart w:id="13" w:name="block-58879609"/>
      <w:bookmarkEnd w:id="12"/>
      <w:r w:rsidRPr="003563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6C6BBD95" w14:textId="0EC35A14" w:rsidR="00F44562" w:rsidRDefault="003563CA" w:rsidP="00FD699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6C6BBD96" w14:textId="77777777" w:rsidR="00F44562" w:rsidRDefault="003563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7514"/>
      </w:tblGrid>
      <w:tr w:rsidR="00F44562" w:rsidRPr="001B4E09" w14:paraId="6C6BBD99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97" w14:textId="77636F3A" w:rsidR="00F44562" w:rsidRPr="00FD699B" w:rsidRDefault="003563CA" w:rsidP="00FD699B">
            <w:pPr>
              <w:spacing w:after="0"/>
              <w:rPr>
                <w:lang w:val="ru-RU"/>
              </w:rPr>
            </w:pPr>
            <w:r w:rsidRPr="00FD6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98" w14:textId="3CAF0C97" w:rsidR="00F44562" w:rsidRPr="00FD699B" w:rsidRDefault="003563CA" w:rsidP="00FD699B">
            <w:pPr>
              <w:spacing w:after="0"/>
              <w:rPr>
                <w:lang w:val="ru-RU"/>
              </w:rPr>
            </w:pPr>
            <w:r w:rsidRPr="00FD6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F44562" w:rsidRPr="001B4E09" w14:paraId="6C6BBD9C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9A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9B" w14:textId="77777777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F44562" w:rsidRPr="001B4E09" w14:paraId="6C6BBD9F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9D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9E" w14:textId="77777777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устанавливать порядковый номер объекта</w:t>
            </w:r>
          </w:p>
        </w:tc>
      </w:tr>
      <w:tr w:rsidR="00F44562" w:rsidRPr="001B4E09" w14:paraId="6C6BBDA2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A0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A1" w14:textId="3B8D2A0A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числа, </w:t>
            </w:r>
            <w:r w:rsidR="00FD699B"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большие</w:t>
            </w: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меньшие данного числа на заданное число</w:t>
            </w:r>
          </w:p>
        </w:tc>
      </w:tr>
      <w:tr w:rsidR="00F44562" w:rsidRPr="001B4E09" w14:paraId="6C6BBDA5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A3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A4" w14:textId="102E3F71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сложения и вычитания в</w:t>
            </w:r>
            <w:r w:rsidR="00FD699B"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20 (устно и письменно) без перехода через десяток</w:t>
            </w:r>
          </w:p>
        </w:tc>
      </w:tr>
      <w:tr w:rsidR="00F44562" w:rsidRPr="001B4E09" w14:paraId="6C6BBDA8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A6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A7" w14:textId="77777777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сложения и вычитания</w:t>
            </w:r>
          </w:p>
        </w:tc>
      </w:tr>
      <w:tr w:rsidR="00F44562" w:rsidRPr="001B4E09" w14:paraId="6C6BBDAB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A9" w14:textId="3804F836" w:rsidR="00F44562" w:rsidRPr="00FD699B" w:rsidRDefault="00FD699B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563CA"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AA" w14:textId="77777777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F44562" w:rsidRPr="001B4E09" w14:paraId="6C6BBDAE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AC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AD" w14:textId="77777777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F44562" w:rsidRPr="001B4E09" w14:paraId="6C6BBDB1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AF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B0" w14:textId="77777777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F44562" w:rsidRPr="001B4E09" w14:paraId="6C6BBDB4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B2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B3" w14:textId="77777777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F44562" w:rsidRPr="001B4E09" w14:paraId="6C6BBDB7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B5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B6" w14:textId="77777777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F44562" w:rsidRPr="001B4E09" w14:paraId="6C6BBDBA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B8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B9" w14:textId="77777777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F44562" w:rsidRPr="001B4E09" w14:paraId="6C6BBDBD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BB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BC" w14:textId="77777777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F44562" w:rsidRPr="001B4E09" w14:paraId="6C6BBDC0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BE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BF" w14:textId="77777777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 фигуры)</w:t>
            </w:r>
          </w:p>
        </w:tc>
      </w:tr>
      <w:tr w:rsidR="00F44562" w:rsidRPr="001B4E09" w14:paraId="6C6BBDC3" w14:textId="77777777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6BBDC1" w14:textId="77777777" w:rsidR="00F44562" w:rsidRPr="00FD699B" w:rsidRDefault="003563CA" w:rsidP="00FD699B">
            <w:pPr>
              <w:spacing w:after="0" w:line="336" w:lineRule="auto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C6BBDC2" w14:textId="77777777" w:rsidR="00F44562" w:rsidRPr="00FD699B" w:rsidRDefault="003563CA" w:rsidP="00FD699B">
            <w:pPr>
              <w:spacing w:after="0" w:line="336" w:lineRule="auto"/>
              <w:jc w:val="both"/>
              <w:rPr>
                <w:lang w:val="ru-RU"/>
              </w:rPr>
            </w:pPr>
            <w:r w:rsidRPr="00FD699B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14:paraId="6C6BBDC4" w14:textId="77777777" w:rsidR="00F44562" w:rsidRPr="003563CA" w:rsidRDefault="00F44562">
      <w:pPr>
        <w:spacing w:after="0"/>
        <w:ind w:left="120"/>
        <w:rPr>
          <w:lang w:val="ru-RU"/>
        </w:rPr>
      </w:pPr>
    </w:p>
    <w:p w14:paraId="6C6BBE91" w14:textId="77777777" w:rsidR="00F44562" w:rsidRPr="003563CA" w:rsidRDefault="00F44562">
      <w:pPr>
        <w:rPr>
          <w:lang w:val="ru-RU"/>
        </w:rPr>
        <w:sectPr w:rsidR="00F44562" w:rsidRPr="003563CA">
          <w:pgSz w:w="11906" w:h="16383"/>
          <w:pgMar w:top="1134" w:right="850" w:bottom="1134" w:left="1701" w:header="720" w:footer="720" w:gutter="0"/>
          <w:cols w:space="720"/>
        </w:sectPr>
      </w:pPr>
    </w:p>
    <w:p w14:paraId="6C6BBE93" w14:textId="3DA5C912" w:rsidR="00F44562" w:rsidRDefault="003563CA" w:rsidP="00042565">
      <w:pPr>
        <w:spacing w:before="199" w:after="199"/>
        <w:ind w:left="120"/>
      </w:pPr>
      <w:bookmarkStart w:id="14" w:name="block-5887961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6C6BBE94" w14:textId="428FFD58" w:rsidR="00F44562" w:rsidRDefault="003563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</w:t>
      </w:r>
      <w:r w:rsidR="00042565"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>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8430"/>
      </w:tblGrid>
      <w:tr w:rsidR="00F44562" w:rsidRPr="00042565" w14:paraId="6C6BBE97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95" w14:textId="1C1F9547" w:rsidR="00F44562" w:rsidRPr="00042565" w:rsidRDefault="003563CA" w:rsidP="00042565">
            <w:pPr>
              <w:spacing w:after="0"/>
              <w:rPr>
                <w:lang w:val="ru-RU"/>
              </w:rPr>
            </w:pPr>
            <w:r w:rsidRPr="00042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96" w14:textId="02AE8130" w:rsidR="00F44562" w:rsidRPr="00042565" w:rsidRDefault="003563CA" w:rsidP="00042565">
            <w:pPr>
              <w:spacing w:after="0"/>
              <w:rPr>
                <w:lang w:val="ru-RU"/>
              </w:rPr>
            </w:pPr>
            <w:r w:rsidRPr="00042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Проверяемый элемент содержания </w:t>
            </w:r>
          </w:p>
        </w:tc>
      </w:tr>
      <w:tr w:rsidR="00F44562" w:rsidRPr="00042565" w14:paraId="6C6BBE9A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98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99" w14:textId="77777777" w:rsidR="00F44562" w:rsidRPr="00042565" w:rsidRDefault="003563CA" w:rsidP="00042565">
            <w:pPr>
              <w:spacing w:after="0" w:line="312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величины</w:t>
            </w:r>
          </w:p>
        </w:tc>
      </w:tr>
      <w:tr w:rsidR="00F44562" w:rsidRPr="00042565" w14:paraId="6C6BBE9D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9B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9C" w14:textId="77777777" w:rsidR="00F44562" w:rsidRPr="00042565" w:rsidRDefault="003563CA" w:rsidP="00042565">
            <w:pPr>
              <w:spacing w:after="0" w:line="312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9: различение, чтение, запись. Единица счёта. Десяток. Счёт предметов, запись результата цифрами. Число и цифра 0</w:t>
            </w:r>
          </w:p>
        </w:tc>
      </w:tr>
      <w:tr w:rsidR="00F44562" w:rsidRPr="001B4E09" w14:paraId="6C6BBEA0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9E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9F" w14:textId="77777777" w:rsidR="00F44562" w:rsidRPr="00042565" w:rsidRDefault="003563CA" w:rsidP="00042565">
            <w:pPr>
              <w:spacing w:after="0" w:line="312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F44562" w:rsidRPr="001B4E09" w14:paraId="6C6BBEA3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A1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A2" w14:textId="77777777" w:rsidR="00F44562" w:rsidRPr="00042565" w:rsidRDefault="003563CA" w:rsidP="00042565">
            <w:pPr>
              <w:spacing w:after="0" w:line="312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Длина и её измерение. Единицы длины и соотношения между ними</w:t>
            </w:r>
          </w:p>
        </w:tc>
      </w:tr>
      <w:tr w:rsidR="00F44562" w:rsidRPr="00042565" w14:paraId="6C6BBEA6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A4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A5" w14:textId="77777777" w:rsidR="00F44562" w:rsidRPr="00042565" w:rsidRDefault="003563CA" w:rsidP="00042565">
            <w:pPr>
              <w:spacing w:after="0" w:line="312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</w:t>
            </w:r>
          </w:p>
        </w:tc>
      </w:tr>
      <w:tr w:rsidR="00F44562" w:rsidRPr="001B4E09" w14:paraId="6C6BBEA9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A7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A8" w14:textId="77777777" w:rsidR="00F44562" w:rsidRPr="00042565" w:rsidRDefault="003563CA" w:rsidP="00042565">
            <w:pPr>
              <w:spacing w:after="0" w:line="312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F44562" w:rsidRPr="001B4E09" w14:paraId="6C6BBEAC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AA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AB" w14:textId="77777777" w:rsidR="00F44562" w:rsidRPr="00042565" w:rsidRDefault="003563CA" w:rsidP="00042565">
            <w:pPr>
              <w:spacing w:after="0" w:line="312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</w:tr>
      <w:tr w:rsidR="00F44562" w:rsidRPr="00042565" w14:paraId="6C6BBEAF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AD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AE" w14:textId="77777777" w:rsidR="00F44562" w:rsidRPr="00042565" w:rsidRDefault="003563CA" w:rsidP="00042565">
            <w:pPr>
              <w:spacing w:after="0" w:line="312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задачи</w:t>
            </w:r>
          </w:p>
        </w:tc>
      </w:tr>
      <w:tr w:rsidR="00F44562" w:rsidRPr="00042565" w14:paraId="6C6BBEB2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B0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B1" w14:textId="77777777" w:rsidR="00F44562" w:rsidRPr="00042565" w:rsidRDefault="003563CA" w:rsidP="00042565">
            <w:pPr>
              <w:spacing w:after="0" w:line="312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</w:t>
            </w:r>
          </w:p>
        </w:tc>
      </w:tr>
      <w:tr w:rsidR="00F44562" w:rsidRPr="001B4E09" w14:paraId="6C6BBEB5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B3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B4" w14:textId="77777777" w:rsidR="00F44562" w:rsidRPr="00042565" w:rsidRDefault="003563CA" w:rsidP="00042565">
            <w:pPr>
              <w:spacing w:after="0" w:line="336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в одно действие</w:t>
            </w:r>
          </w:p>
        </w:tc>
      </w:tr>
      <w:tr w:rsidR="00F44562" w:rsidRPr="001B4E09" w14:paraId="6C6BBEB8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B6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B7" w14:textId="77777777" w:rsidR="00F44562" w:rsidRPr="00042565" w:rsidRDefault="003563CA" w:rsidP="00042565">
            <w:pPr>
              <w:spacing w:after="0" w:line="336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F44562" w:rsidRPr="001B4E09" w14:paraId="6C6BBEBB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B9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BA" w14:textId="77777777" w:rsidR="00F44562" w:rsidRPr="00042565" w:rsidRDefault="003563CA" w:rsidP="00042565">
            <w:pPr>
              <w:spacing w:after="0" w:line="336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F44562" w:rsidRPr="00042565" w14:paraId="6C6BBEBE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BC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BD" w14:textId="77777777" w:rsidR="00F44562" w:rsidRPr="00042565" w:rsidRDefault="003563CA" w:rsidP="00042565">
            <w:pPr>
              <w:spacing w:after="0" w:line="336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</w:t>
            </w:r>
          </w:p>
        </w:tc>
      </w:tr>
      <w:tr w:rsidR="00F44562" w:rsidRPr="00042565" w14:paraId="6C6BBEC1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BF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C0" w14:textId="77777777" w:rsidR="00F44562" w:rsidRPr="00042565" w:rsidRDefault="003563CA" w:rsidP="00042565">
            <w:pPr>
              <w:spacing w:after="0" w:line="336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Математическая информация</w:t>
            </w:r>
          </w:p>
        </w:tc>
      </w:tr>
      <w:tr w:rsidR="00F44562" w:rsidRPr="00042565" w14:paraId="6C6BBEC4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C2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C3" w14:textId="77777777" w:rsidR="00F44562" w:rsidRPr="00042565" w:rsidRDefault="003563CA" w:rsidP="00042565">
            <w:pPr>
              <w:spacing w:after="0" w:line="336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</w:t>
            </w:r>
          </w:p>
        </w:tc>
      </w:tr>
      <w:tr w:rsidR="00F44562" w:rsidRPr="001B4E09" w14:paraId="6C6BBEC7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C5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C6" w14:textId="77777777" w:rsidR="00F44562" w:rsidRPr="00042565" w:rsidRDefault="003563CA" w:rsidP="00042565">
            <w:pPr>
              <w:spacing w:after="0" w:line="336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F44562" w:rsidRPr="001B4E09" w14:paraId="6C6BBECA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C8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C9" w14:textId="77777777" w:rsidR="00F44562" w:rsidRPr="00042565" w:rsidRDefault="003563CA" w:rsidP="00042565">
            <w:pPr>
              <w:spacing w:after="0" w:line="336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F44562" w:rsidRPr="001B4E09" w14:paraId="6C6BBECD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CB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CC" w14:textId="77777777" w:rsidR="00F44562" w:rsidRPr="00042565" w:rsidRDefault="003563CA" w:rsidP="00042565">
            <w:pPr>
              <w:spacing w:after="0" w:line="336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F44562" w:rsidRPr="001B4E09" w14:paraId="6C6BBED0" w14:textId="77777777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C6BBECE" w14:textId="77777777" w:rsidR="00F44562" w:rsidRPr="00042565" w:rsidRDefault="003563CA" w:rsidP="00042565">
            <w:pPr>
              <w:spacing w:after="0" w:line="336" w:lineRule="auto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6BBECF" w14:textId="77777777" w:rsidR="00F44562" w:rsidRPr="00042565" w:rsidRDefault="003563CA" w:rsidP="00042565">
            <w:pPr>
              <w:spacing w:after="0" w:line="336" w:lineRule="auto"/>
              <w:jc w:val="both"/>
              <w:rPr>
                <w:lang w:val="ru-RU"/>
              </w:rPr>
            </w:pPr>
            <w:r w:rsidRPr="00042565">
              <w:rPr>
                <w:rFonts w:ascii="Times New Roman" w:hAnsi="Times New Roman"/>
                <w:color w:val="000000"/>
                <w:sz w:val="24"/>
                <w:lang w:val="ru-RU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14:paraId="6C6BBED1" w14:textId="77777777" w:rsidR="00F44562" w:rsidRPr="003563CA" w:rsidRDefault="00F44562" w:rsidP="00042565">
      <w:pPr>
        <w:spacing w:after="0"/>
        <w:rPr>
          <w:lang w:val="ru-RU"/>
        </w:rPr>
      </w:pPr>
    </w:p>
    <w:p w14:paraId="6C6BBFCA" w14:textId="77777777" w:rsidR="00F44562" w:rsidRPr="003563CA" w:rsidRDefault="00F44562">
      <w:pPr>
        <w:rPr>
          <w:lang w:val="ru-RU"/>
        </w:rPr>
        <w:sectPr w:rsidR="00F44562" w:rsidRPr="003563CA">
          <w:pgSz w:w="11906" w:h="16383"/>
          <w:pgMar w:top="1134" w:right="850" w:bottom="1134" w:left="1701" w:header="720" w:footer="720" w:gutter="0"/>
          <w:cols w:space="720"/>
        </w:sectPr>
      </w:pPr>
    </w:p>
    <w:p w14:paraId="6C6BBFCB" w14:textId="77777777" w:rsidR="00F44562" w:rsidRPr="003563CA" w:rsidRDefault="003563CA">
      <w:pPr>
        <w:spacing w:after="0"/>
        <w:ind w:left="120"/>
        <w:rPr>
          <w:lang w:val="ru-RU"/>
        </w:rPr>
      </w:pPr>
      <w:bookmarkStart w:id="15" w:name="block-58879610"/>
      <w:bookmarkEnd w:id="14"/>
      <w:r w:rsidRPr="003563C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C6BBFCC" w14:textId="77777777" w:rsidR="00F44562" w:rsidRPr="003563CA" w:rsidRDefault="003563CA">
      <w:pPr>
        <w:spacing w:after="0" w:line="480" w:lineRule="auto"/>
        <w:ind w:left="120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C6BBFCE" w14:textId="53242B6B" w:rsidR="00F44562" w:rsidRPr="00AB0362" w:rsidRDefault="00AB0362" w:rsidP="00AB0362">
      <w:pPr>
        <w:pStyle w:val="ae"/>
        <w:numPr>
          <w:ilvl w:val="0"/>
          <w:numId w:val="3"/>
        </w:numPr>
        <w:spacing w:after="0" w:line="480" w:lineRule="auto"/>
        <w:rPr>
          <w:lang w:val="ru-RU"/>
        </w:rPr>
      </w:pPr>
      <w:r w:rsidRPr="00AB0362">
        <w:rPr>
          <w:rFonts w:ascii="Times New Roman" w:hAnsi="Times New Roman"/>
          <w:color w:val="000000"/>
          <w:sz w:val="28"/>
          <w:lang w:val="ru-RU"/>
        </w:rPr>
        <w:t>Математика: 1-й класс: учебник: в 2 частях; 15-е издание, переработанное Моро М.И., Волкова С.И., Степанова С.В. Акционерное общество «Издательство «Просвещение»</w:t>
      </w:r>
    </w:p>
    <w:p w14:paraId="6C6BBFCF" w14:textId="77777777" w:rsidR="00F44562" w:rsidRPr="003563CA" w:rsidRDefault="00F44562">
      <w:pPr>
        <w:spacing w:after="0"/>
        <w:ind w:left="120"/>
        <w:rPr>
          <w:lang w:val="ru-RU"/>
        </w:rPr>
      </w:pPr>
    </w:p>
    <w:p w14:paraId="6C6BBFD0" w14:textId="77777777" w:rsidR="00F44562" w:rsidRPr="003563CA" w:rsidRDefault="003563CA">
      <w:pPr>
        <w:spacing w:after="0" w:line="480" w:lineRule="auto"/>
        <w:ind w:left="120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C6BBFD2" w14:textId="77777777" w:rsidR="00F44562" w:rsidRPr="003563CA" w:rsidRDefault="00F44562" w:rsidP="00AB0362">
      <w:pPr>
        <w:spacing w:after="0"/>
        <w:rPr>
          <w:lang w:val="ru-RU"/>
        </w:rPr>
      </w:pPr>
    </w:p>
    <w:p w14:paraId="6C6BBFD3" w14:textId="77777777" w:rsidR="00F44562" w:rsidRPr="003563CA" w:rsidRDefault="003563CA">
      <w:pPr>
        <w:spacing w:after="0" w:line="480" w:lineRule="auto"/>
        <w:ind w:left="120"/>
        <w:rPr>
          <w:lang w:val="ru-RU"/>
        </w:rPr>
      </w:pPr>
      <w:r w:rsidRPr="003563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C6BBFD4" w14:textId="77777777" w:rsidR="00F44562" w:rsidRPr="003563CA" w:rsidRDefault="00F44562">
      <w:pPr>
        <w:spacing w:after="0" w:line="480" w:lineRule="auto"/>
        <w:ind w:left="120"/>
        <w:rPr>
          <w:lang w:val="ru-RU"/>
        </w:rPr>
      </w:pPr>
    </w:p>
    <w:p w14:paraId="6C6BBFD5" w14:textId="77777777" w:rsidR="00F44562" w:rsidRPr="003563CA" w:rsidRDefault="00F44562">
      <w:pPr>
        <w:rPr>
          <w:lang w:val="ru-RU"/>
        </w:rPr>
        <w:sectPr w:rsidR="00F44562" w:rsidRPr="003563CA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6C6BBFD6" w14:textId="77777777" w:rsidR="003563CA" w:rsidRPr="003563CA" w:rsidRDefault="003563CA">
      <w:pPr>
        <w:rPr>
          <w:lang w:val="ru-RU"/>
        </w:rPr>
      </w:pPr>
    </w:p>
    <w:sectPr w:rsidR="003563CA" w:rsidRPr="003563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40439"/>
    <w:multiLevelType w:val="multilevel"/>
    <w:tmpl w:val="5C2C9D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8A4AF0"/>
    <w:multiLevelType w:val="multilevel"/>
    <w:tmpl w:val="4E98B5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3E03AA"/>
    <w:multiLevelType w:val="hybridMultilevel"/>
    <w:tmpl w:val="663801D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44562"/>
    <w:rsid w:val="00042565"/>
    <w:rsid w:val="001B4E09"/>
    <w:rsid w:val="003563CA"/>
    <w:rsid w:val="006E38A9"/>
    <w:rsid w:val="00AB0362"/>
    <w:rsid w:val="00F44562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96F4"/>
  <w15:docId w15:val="{A47CAA75-9864-45A2-8214-4016879F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AB0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4895</Words>
  <Characters>27907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Денисова</cp:lastModifiedBy>
  <cp:revision>5</cp:revision>
  <dcterms:created xsi:type="dcterms:W3CDTF">2025-08-28T19:28:00Z</dcterms:created>
  <dcterms:modified xsi:type="dcterms:W3CDTF">2025-08-29T18:34:00Z</dcterms:modified>
</cp:coreProperties>
</file>