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B8" w:rsidRPr="00B42F5F" w:rsidRDefault="000B10B8" w:rsidP="000B10B8">
      <w:pPr>
        <w:spacing w:after="0" w:line="408" w:lineRule="auto"/>
        <w:ind w:left="120"/>
        <w:jc w:val="center"/>
        <w:rPr>
          <w:lang w:val="ru-RU"/>
        </w:rPr>
      </w:pPr>
      <w:bookmarkStart w:id="0" w:name="block-53066022"/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10B8" w:rsidRPr="00B42F5F" w:rsidRDefault="000B10B8" w:rsidP="000B10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0B10B8" w:rsidRDefault="000B10B8" w:rsidP="000B10B8">
      <w:pPr>
        <w:spacing w:after="0" w:line="408" w:lineRule="auto"/>
        <w:ind w:left="120"/>
        <w:jc w:val="center"/>
      </w:pPr>
      <w:bookmarkStart w:id="1" w:name="f11d21d1-8bec-4df3-85d2-f4d0bca3e7ae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1"/>
      <w:proofErr w:type="spellEnd"/>
    </w:p>
    <w:p w:rsidR="000B10B8" w:rsidRDefault="000B10B8" w:rsidP="000B10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96A18" w:rsidTr="000D4161">
        <w:tc>
          <w:tcPr>
            <w:tcW w:w="3114" w:type="dxa"/>
          </w:tcPr>
          <w:p w:rsidR="00C53FFE" w:rsidRPr="0040209D" w:rsidRDefault="001653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53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653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</w:p>
          <w:p w:rsidR="004E6975" w:rsidRPr="008944ED" w:rsidRDefault="00096A18" w:rsidP="00096A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16531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="0016531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E6975" w:rsidRDefault="00096A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B10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1653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16531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40209D" w:rsidRDefault="000B10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53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653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1653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4E6975" w:rsidRPr="008944ED" w:rsidRDefault="00096A18" w:rsidP="00096A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16531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096A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№1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53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1653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16531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10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6A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1653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96A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16531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96A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86502D" w:rsidRPr="008944ED" w:rsidRDefault="001653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096A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Приказ №1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53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653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16531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165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0B10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Default="001653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C0190" w:rsidRDefault="001653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6909802)</w:t>
      </w:r>
    </w:p>
    <w:p w:rsidR="000C0190" w:rsidRDefault="000C0190">
      <w:pPr>
        <w:spacing w:after="0"/>
        <w:ind w:left="120"/>
        <w:jc w:val="center"/>
      </w:pPr>
    </w:p>
    <w:p w:rsidR="000C0190" w:rsidRDefault="0016531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C0190" w:rsidRPr="00096A18" w:rsidRDefault="00165314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096A18">
        <w:rPr>
          <w:rFonts w:ascii="Times New Roman" w:hAnsi="Times New Roman"/>
          <w:color w:val="000000"/>
          <w:sz w:val="28"/>
          <w:lang w:val="ru-RU"/>
        </w:rPr>
        <w:t xml:space="preserve"> 2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 w:rsidR="00096A18">
        <w:rPr>
          <w:rFonts w:ascii="Times New Roman" w:hAnsi="Times New Roman"/>
          <w:color w:val="000000"/>
          <w:sz w:val="28"/>
          <w:lang w:val="ru-RU"/>
        </w:rPr>
        <w:t>а</w:t>
      </w: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0C0190">
      <w:pPr>
        <w:spacing w:after="0"/>
        <w:ind w:left="120"/>
        <w:jc w:val="center"/>
      </w:pPr>
    </w:p>
    <w:p w:rsidR="000C0190" w:rsidRDefault="00165314">
      <w:pPr>
        <w:spacing w:after="0"/>
        <w:ind w:left="120"/>
        <w:jc w:val="center"/>
      </w:pPr>
      <w:bookmarkStart w:id="2" w:name="6efb4b3f-b311-4243-8bdc-9c68fbe3f27d"/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1911595-c9b0-48c8-8fd6-d0b6f2c1f773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0C0190" w:rsidRDefault="000C0190">
      <w:pPr>
        <w:sectPr w:rsidR="000C0190">
          <w:pgSz w:w="11906" w:h="16383"/>
          <w:pgMar w:top="1134" w:right="850" w:bottom="1134" w:left="1701" w:header="720" w:footer="720" w:gutter="0"/>
          <w:cols w:space="720"/>
        </w:sectPr>
      </w:pPr>
    </w:p>
    <w:p w:rsidR="000C0190" w:rsidRDefault="00165314" w:rsidP="00096A18">
      <w:pPr>
        <w:spacing w:after="0" w:line="264" w:lineRule="auto"/>
        <w:ind w:firstLine="142"/>
        <w:jc w:val="both"/>
      </w:pPr>
      <w:bookmarkStart w:id="4" w:name="block-5306602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C0190" w:rsidRDefault="000C0190">
      <w:pPr>
        <w:spacing w:after="0" w:line="264" w:lineRule="auto"/>
        <w:ind w:left="120"/>
        <w:jc w:val="both"/>
      </w:pP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</w:t>
      </w:r>
      <w:r w:rsidRPr="00096A18">
        <w:rPr>
          <w:rFonts w:ascii="Times New Roman" w:hAnsi="Times New Roman"/>
          <w:color w:val="000000"/>
          <w:sz w:val="28"/>
          <w:lang w:val="ru-RU"/>
        </w:rPr>
        <w:lastRenderedPageBreak/>
        <w:t>протяжённость по времени, образование целого из частей, изменение формы, размера);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0C0190" w:rsidRPr="00096A18" w:rsidRDefault="00165314" w:rsidP="00096A18">
      <w:pPr>
        <w:spacing w:after="0" w:line="264" w:lineRule="auto"/>
        <w:ind w:firstLine="600"/>
        <w:jc w:val="both"/>
        <w:rPr>
          <w:lang w:val="ru-RU"/>
        </w:rPr>
        <w:sectPr w:rsidR="000C0190" w:rsidRPr="00096A18" w:rsidSect="00096A18">
          <w:pgSz w:w="11906" w:h="16383"/>
          <w:pgMar w:top="709" w:right="850" w:bottom="1134" w:left="851" w:header="720" w:footer="720" w:gutter="0"/>
          <w:cols w:space="720"/>
        </w:sectPr>
      </w:pPr>
      <w:bookmarkStart w:id="5" w:name="bc284a2b-8dc7-47b2-bec2-e0e566c832dd"/>
      <w:r w:rsidRPr="00096A18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 во 2 классе – 136 часов (4 часа в неделю)</w:t>
      </w:r>
      <w:bookmarkEnd w:id="5"/>
      <w:r w:rsidR="00096A18">
        <w:rPr>
          <w:rFonts w:ascii="Times New Roman" w:hAnsi="Times New Roman"/>
          <w:color w:val="000000"/>
          <w:sz w:val="28"/>
          <w:lang w:val="ru-RU"/>
        </w:rPr>
        <w:t>.</w:t>
      </w: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bookmarkStart w:id="6" w:name="block-53066017"/>
      <w:bookmarkEnd w:id="4"/>
      <w:r w:rsidRPr="00096A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096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0C0190" w:rsidRPr="00096A18" w:rsidRDefault="000C0190">
      <w:pPr>
        <w:spacing w:after="0" w:line="257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57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0190" w:rsidRPr="00096A18" w:rsidRDefault="000C0190">
      <w:pPr>
        <w:spacing w:after="0"/>
        <w:ind w:left="120"/>
        <w:rPr>
          <w:lang w:val="ru-RU"/>
        </w:rPr>
      </w:pP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утверждения с использованием слов «каждый», «все». </w:t>
      </w:r>
    </w:p>
    <w:p w:rsidR="000C0190" w:rsidRPr="00096A18" w:rsidRDefault="000C0190">
      <w:pPr>
        <w:spacing w:after="0" w:line="257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57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0C0190" w:rsidRPr="00096A18" w:rsidRDefault="00165314">
      <w:pPr>
        <w:spacing w:after="0" w:line="257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0C0190" w:rsidP="00096A18">
      <w:pPr>
        <w:ind w:firstLine="426"/>
        <w:rPr>
          <w:lang w:val="ru-RU"/>
        </w:rPr>
        <w:sectPr w:rsidR="000C0190" w:rsidRPr="00096A18" w:rsidSect="00096A18">
          <w:pgSz w:w="11906" w:h="16383"/>
          <w:pgMar w:top="1134" w:right="850" w:bottom="1134" w:left="1418" w:header="720" w:footer="720" w:gutter="0"/>
          <w:cols w:space="720"/>
        </w:sectPr>
      </w:pP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bookmarkStart w:id="7" w:name="block-53066018"/>
      <w:bookmarkEnd w:id="6"/>
      <w:r w:rsidRPr="00096A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4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0190" w:rsidRPr="00096A18" w:rsidRDefault="000C0190">
      <w:pPr>
        <w:spacing w:after="0" w:line="264" w:lineRule="auto"/>
        <w:ind w:left="120"/>
        <w:jc w:val="both"/>
        <w:rPr>
          <w:lang w:val="ru-RU"/>
        </w:rPr>
      </w:pP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C0190" w:rsidRPr="00096A18" w:rsidRDefault="000C0190">
      <w:pPr>
        <w:spacing w:after="0"/>
        <w:ind w:left="120"/>
        <w:jc w:val="both"/>
        <w:rPr>
          <w:lang w:val="ru-RU"/>
        </w:rPr>
      </w:pPr>
    </w:p>
    <w:p w:rsidR="000C0190" w:rsidRPr="00096A18" w:rsidRDefault="00165314" w:rsidP="00096A18">
      <w:pPr>
        <w:spacing w:after="0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0C0190" w:rsidRPr="00096A18" w:rsidRDefault="00165314">
      <w:pPr>
        <w:spacing w:after="0" w:line="269" w:lineRule="auto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0C0190" w:rsidRPr="00096A18" w:rsidRDefault="00165314">
      <w:pPr>
        <w:spacing w:after="0" w:line="269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C0190" w:rsidRPr="00096A18" w:rsidRDefault="000C0190">
      <w:pPr>
        <w:spacing w:after="0"/>
        <w:ind w:left="120"/>
        <w:jc w:val="both"/>
        <w:rPr>
          <w:lang w:val="ru-RU"/>
        </w:rPr>
      </w:pPr>
    </w:p>
    <w:p w:rsidR="000C0190" w:rsidRPr="00096A18" w:rsidRDefault="00165314">
      <w:pPr>
        <w:spacing w:after="0"/>
        <w:ind w:left="120"/>
        <w:jc w:val="both"/>
        <w:rPr>
          <w:lang w:val="ru-RU"/>
        </w:rPr>
      </w:pPr>
      <w:r w:rsidRPr="00096A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96A1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96A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0C0190" w:rsidRPr="00096A18" w:rsidRDefault="00165314">
      <w:pPr>
        <w:spacing w:after="0" w:line="264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096A18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096A18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0C0190" w:rsidRPr="00096A18" w:rsidRDefault="00165314">
      <w:pPr>
        <w:spacing w:after="0" w:line="257" w:lineRule="auto"/>
        <w:ind w:firstLine="600"/>
        <w:jc w:val="both"/>
        <w:rPr>
          <w:lang w:val="ru-RU"/>
        </w:rPr>
      </w:pPr>
      <w:r w:rsidRPr="00096A18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0C0190" w:rsidRPr="00096A18" w:rsidRDefault="000C0190">
      <w:pPr>
        <w:rPr>
          <w:lang w:val="ru-RU"/>
        </w:rPr>
        <w:sectPr w:rsidR="000C0190" w:rsidRPr="00096A18" w:rsidSect="00096A18">
          <w:pgSz w:w="11906" w:h="16383"/>
          <w:pgMar w:top="426" w:right="850" w:bottom="1276" w:left="993" w:header="720" w:footer="720" w:gutter="0"/>
          <w:cols w:space="720"/>
        </w:sectPr>
      </w:pPr>
    </w:p>
    <w:p w:rsidR="000C0190" w:rsidRPr="000B10B8" w:rsidRDefault="000C0190">
      <w:pPr>
        <w:rPr>
          <w:lang w:val="ru-RU"/>
        </w:rPr>
        <w:sectPr w:rsidR="000C0190" w:rsidRPr="000B10B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3066019"/>
      <w:bookmarkEnd w:id="7"/>
    </w:p>
    <w:p w:rsidR="00096A18" w:rsidRPr="00096A18" w:rsidRDefault="00096A18" w:rsidP="00096A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C0190" w:rsidRDefault="00165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0C01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  <w:tr w:rsidR="000C0190" w:rsidRPr="000B1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6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0C01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</w:tbl>
    <w:p w:rsidR="000C0190" w:rsidRDefault="000C0190">
      <w:pPr>
        <w:sectPr w:rsidR="000C0190" w:rsidSect="00096A18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0C0190" w:rsidRDefault="000C0190">
      <w:pPr>
        <w:sectPr w:rsidR="000C019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3066020"/>
      <w:bookmarkEnd w:id="8"/>
    </w:p>
    <w:p w:rsidR="000C0190" w:rsidRDefault="00165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0C019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190" w:rsidRDefault="000C01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190" w:rsidRDefault="000C0190"/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0190" w:rsidRDefault="000C0190">
            <w:pPr>
              <w:spacing w:after="0"/>
              <w:ind w:left="135"/>
            </w:pPr>
          </w:p>
        </w:tc>
      </w:tr>
      <w:tr w:rsidR="000C01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135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190" w:rsidRDefault="000C0190"/>
        </w:tc>
      </w:tr>
    </w:tbl>
    <w:p w:rsidR="000C0190" w:rsidRDefault="000C0190">
      <w:pPr>
        <w:sectPr w:rsidR="000C01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0190" w:rsidRDefault="000C0190">
      <w:pPr>
        <w:sectPr w:rsidR="000C01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0190" w:rsidRDefault="000C0190">
      <w:pPr>
        <w:sectPr w:rsidR="000C01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0190" w:rsidRDefault="00165314" w:rsidP="00096A18">
      <w:pPr>
        <w:spacing w:after="0"/>
        <w:ind w:left="120"/>
        <w:sectPr w:rsidR="000C019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30660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C0190" w:rsidRPr="00096A18" w:rsidRDefault="00165314" w:rsidP="00096A18">
      <w:pPr>
        <w:spacing w:before="199" w:after="199" w:line="336" w:lineRule="auto"/>
        <w:ind w:left="142" w:hanging="22"/>
        <w:jc w:val="center"/>
        <w:rPr>
          <w:lang w:val="ru-RU"/>
        </w:rPr>
      </w:pPr>
      <w:bookmarkStart w:id="11" w:name="block-53066023"/>
      <w:bookmarkEnd w:id="10"/>
      <w:r w:rsidRPr="00096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096A18">
        <w:rPr>
          <w:lang w:val="ru-RU"/>
        </w:rPr>
        <w:t xml:space="preserve"> </w:t>
      </w:r>
      <w:r w:rsidRPr="00096A18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0C0190" w:rsidRDefault="001653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381"/>
      </w:tblGrid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/>
              <w:ind w:left="272"/>
              <w:rPr>
                <w:lang w:val="ru-RU"/>
              </w:rPr>
            </w:pPr>
            <w:r w:rsidRPr="00096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«все», «каждый»; проводить </w:t>
            </w:r>
            <w:proofErr w:type="spellStart"/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0C0190" w:rsidRPr="000B10B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0C019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0C019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0C0190" w:rsidRDefault="000C0190">
      <w:pPr>
        <w:spacing w:after="0"/>
        <w:ind w:left="120"/>
      </w:pPr>
    </w:p>
    <w:p w:rsidR="000C0190" w:rsidRPr="00096A18" w:rsidRDefault="000C0190" w:rsidP="00096A18">
      <w:pPr>
        <w:spacing w:before="199" w:after="199"/>
        <w:ind w:left="120"/>
        <w:rPr>
          <w:lang w:val="ru-RU"/>
        </w:rPr>
      </w:pPr>
    </w:p>
    <w:p w:rsidR="000C0190" w:rsidRPr="00096A18" w:rsidRDefault="000C0190">
      <w:pPr>
        <w:rPr>
          <w:lang w:val="ru-RU"/>
        </w:rPr>
        <w:sectPr w:rsidR="000C0190" w:rsidRPr="00096A18" w:rsidSect="00096A18">
          <w:pgSz w:w="11906" w:h="16383"/>
          <w:pgMar w:top="284" w:right="850" w:bottom="1134" w:left="709" w:header="720" w:footer="720" w:gutter="0"/>
          <w:cols w:space="720"/>
        </w:sectPr>
      </w:pPr>
    </w:p>
    <w:p w:rsidR="000C0190" w:rsidRPr="00096A18" w:rsidRDefault="00165314" w:rsidP="00096A18">
      <w:pPr>
        <w:spacing w:before="199" w:after="199"/>
        <w:ind w:left="142" w:hanging="22"/>
      </w:pPr>
      <w:bookmarkStart w:id="12" w:name="block-530660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0C0190" w:rsidRDefault="001653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</w:t>
            </w: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0C019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both"/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0C0190" w:rsidRPr="000B10B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0190" w:rsidRDefault="00165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0C0190" w:rsidRPr="00096A18" w:rsidRDefault="001653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6A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0C0190" w:rsidRPr="00096A18" w:rsidRDefault="000C0190">
      <w:pPr>
        <w:rPr>
          <w:lang w:val="ru-RU"/>
        </w:rPr>
        <w:sectPr w:rsidR="000C0190" w:rsidRPr="00096A18">
          <w:pgSz w:w="11906" w:h="16383"/>
          <w:pgMar w:top="1134" w:right="850" w:bottom="1134" w:left="1701" w:header="720" w:footer="720" w:gutter="0"/>
          <w:cols w:space="720"/>
        </w:sectPr>
      </w:pPr>
      <w:bookmarkStart w:id="13" w:name="_GoBack"/>
      <w:bookmarkStart w:id="14" w:name="block-53066024"/>
      <w:bookmarkEnd w:id="12"/>
      <w:bookmarkEnd w:id="13"/>
    </w:p>
    <w:bookmarkEnd w:id="14"/>
    <w:p w:rsidR="00165314" w:rsidRPr="00096A18" w:rsidRDefault="00165314">
      <w:pPr>
        <w:rPr>
          <w:lang w:val="ru-RU"/>
        </w:rPr>
      </w:pPr>
    </w:p>
    <w:sectPr w:rsidR="00165314" w:rsidRPr="00096A18" w:rsidSect="00DF0D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E2C"/>
    <w:multiLevelType w:val="multilevel"/>
    <w:tmpl w:val="CD1679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2269FA"/>
    <w:multiLevelType w:val="multilevel"/>
    <w:tmpl w:val="CBAAB9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190"/>
    <w:rsid w:val="00096A18"/>
    <w:rsid w:val="000B10B8"/>
    <w:rsid w:val="000C0190"/>
    <w:rsid w:val="00165314"/>
    <w:rsid w:val="00A0409F"/>
    <w:rsid w:val="00C41C8C"/>
    <w:rsid w:val="00DF0DDA"/>
    <w:rsid w:val="00F8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0D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F0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5942</Words>
  <Characters>33876</Characters>
  <Application>Microsoft Office Word</Application>
  <DocSecurity>0</DocSecurity>
  <Lines>282</Lines>
  <Paragraphs>79</Paragraphs>
  <ScaleCrop>false</ScaleCrop>
  <Company>Microsoft</Company>
  <LinksUpToDate>false</LinksUpToDate>
  <CharactersWithSpaces>39739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OficePC</dc:creator>
  <cp:lastModifiedBy>Учитель</cp:lastModifiedBy>
  <cp:revision>4</cp:revision>
  <dcterms:created xsi:type="dcterms:W3CDTF">2025-08-28T09:38:00Z</dcterms:created>
  <dcterms:modified xsi:type="dcterms:W3CDTF">2025-08-29T11:33:00Z</dcterms:modified>
</cp:coreProperties>
</file>