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16B05" w14:textId="77777777" w:rsidR="0032347F" w:rsidRPr="00CC4CEE" w:rsidRDefault="00CC4CEE">
      <w:pPr>
        <w:spacing w:after="0" w:line="408" w:lineRule="auto"/>
        <w:ind w:left="120"/>
        <w:jc w:val="center"/>
        <w:rPr>
          <w:lang w:val="ru-RU"/>
        </w:rPr>
      </w:pPr>
      <w:bookmarkStart w:id="0" w:name="block-58840912"/>
      <w:r w:rsidRPr="00CC4CE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6C16B06" w14:textId="01D16F7E" w:rsidR="0032347F" w:rsidRPr="00CC4CEE" w:rsidRDefault="00CC4CEE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CC4CEE">
        <w:rPr>
          <w:rFonts w:ascii="Times New Roman" w:hAnsi="Times New Roman"/>
          <w:b/>
          <w:color w:val="000000"/>
          <w:sz w:val="28"/>
          <w:lang w:val="ru-RU"/>
        </w:rPr>
        <w:t>Департамент по образованию и науке города Смоленск</w:t>
      </w:r>
      <w:bookmarkEnd w:id="1"/>
      <w:r w:rsidR="00937DF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C4C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6C16B07" w14:textId="77777777" w:rsidR="0032347F" w:rsidRPr="00CC4CEE" w:rsidRDefault="00CC4CEE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CC4CEE">
        <w:rPr>
          <w:rFonts w:ascii="Times New Roman" w:hAnsi="Times New Roman"/>
          <w:b/>
          <w:color w:val="000000"/>
          <w:sz w:val="28"/>
          <w:lang w:val="ru-RU"/>
        </w:rPr>
        <w:t>город Смоленск</w:t>
      </w:r>
      <w:bookmarkEnd w:id="2"/>
    </w:p>
    <w:p w14:paraId="56C16B08" w14:textId="77777777" w:rsidR="0032347F" w:rsidRDefault="00CC4CE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14:paraId="56C16B09" w14:textId="77777777" w:rsidR="0032347F" w:rsidRDefault="0032347F">
      <w:pPr>
        <w:spacing w:after="0"/>
        <w:ind w:left="120"/>
      </w:pPr>
    </w:p>
    <w:p w14:paraId="56C16B0A" w14:textId="77777777" w:rsidR="0032347F" w:rsidRDefault="0032347F">
      <w:pPr>
        <w:spacing w:after="0"/>
        <w:ind w:left="120"/>
      </w:pPr>
    </w:p>
    <w:p w14:paraId="56C16B0B" w14:textId="77777777" w:rsidR="0032347F" w:rsidRDefault="0032347F">
      <w:pPr>
        <w:spacing w:after="0"/>
        <w:ind w:left="120"/>
      </w:pPr>
    </w:p>
    <w:p w14:paraId="56C16B0C" w14:textId="77777777" w:rsidR="0032347F" w:rsidRDefault="0032347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A5EC7" w14:paraId="56C16B1F" w14:textId="77777777" w:rsidTr="000D4161">
        <w:tc>
          <w:tcPr>
            <w:tcW w:w="3114" w:type="dxa"/>
          </w:tcPr>
          <w:p w14:paraId="56C16B0D" w14:textId="77777777" w:rsidR="00C53FFE" w:rsidRPr="0040209D" w:rsidRDefault="00CC4CE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6C16B0E" w14:textId="77777777" w:rsidR="004E6975" w:rsidRPr="008944ED" w:rsidRDefault="00CC4CE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56C16B0F" w14:textId="77777777" w:rsidR="004E6975" w:rsidRDefault="00CC4CE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6C16B10" w14:textId="77777777" w:rsidR="004E6975" w:rsidRPr="008944ED" w:rsidRDefault="00CC4CE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Ирлица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  В.</w:t>
            </w:r>
          </w:p>
          <w:p w14:paraId="56C16B11" w14:textId="082AE977" w:rsidR="004E6975" w:rsidRDefault="00CC4C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0A5E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C4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6C16B12" w14:textId="77777777" w:rsidR="00C53FFE" w:rsidRPr="0040209D" w:rsidRDefault="00705DF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6C16B13" w14:textId="77777777" w:rsidR="00C53FFE" w:rsidRPr="0040209D" w:rsidRDefault="00CC4CE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6C16B14" w14:textId="77777777" w:rsidR="004E6975" w:rsidRPr="008944ED" w:rsidRDefault="00CC4CE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56C16B15" w14:textId="77777777" w:rsidR="004E6975" w:rsidRDefault="00CC4CE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6C16B16" w14:textId="77777777" w:rsidR="004E6975" w:rsidRPr="008944ED" w:rsidRDefault="00CC4CE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 Н.</w:t>
            </w:r>
          </w:p>
          <w:p w14:paraId="56C16B17" w14:textId="77777777" w:rsidR="004E6975" w:rsidRDefault="00CC4C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6C16B18" w14:textId="77777777" w:rsidR="00C53FFE" w:rsidRPr="0040209D" w:rsidRDefault="00705DF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6C16B19" w14:textId="77777777" w:rsidR="000E6D86" w:rsidRDefault="00CC4C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6C16B1A" w14:textId="77777777" w:rsidR="000E6D86" w:rsidRPr="008944ED" w:rsidRDefault="00CC4C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56C16B1B" w14:textId="77777777" w:rsidR="000E6D86" w:rsidRDefault="00CC4CE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6C16B1C" w14:textId="77777777" w:rsidR="0086502D" w:rsidRPr="008944ED" w:rsidRDefault="00CC4CE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 Е.</w:t>
            </w:r>
          </w:p>
          <w:p w14:paraId="56C16B1D" w14:textId="0974E704" w:rsidR="000E6D86" w:rsidRDefault="000A5EC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CC4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C4CE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CC4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C4CE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C4CE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C4CE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C4CE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C4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6C16B1E" w14:textId="77777777" w:rsidR="00C53FFE" w:rsidRPr="0040209D" w:rsidRDefault="00705DF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6C16B20" w14:textId="77777777" w:rsidR="0032347F" w:rsidRPr="00CC4CEE" w:rsidRDefault="0032347F">
      <w:pPr>
        <w:spacing w:after="0"/>
        <w:ind w:left="120"/>
        <w:rPr>
          <w:lang w:val="ru-RU"/>
        </w:rPr>
      </w:pPr>
    </w:p>
    <w:p w14:paraId="56C16B21" w14:textId="77777777" w:rsidR="0032347F" w:rsidRPr="00CC4CEE" w:rsidRDefault="0032347F">
      <w:pPr>
        <w:spacing w:after="0"/>
        <w:ind w:left="120"/>
        <w:rPr>
          <w:lang w:val="ru-RU"/>
        </w:rPr>
      </w:pPr>
    </w:p>
    <w:p w14:paraId="56C16B22" w14:textId="77777777" w:rsidR="0032347F" w:rsidRPr="00CC4CEE" w:rsidRDefault="0032347F">
      <w:pPr>
        <w:spacing w:after="0"/>
        <w:ind w:left="120"/>
        <w:rPr>
          <w:lang w:val="ru-RU"/>
        </w:rPr>
      </w:pPr>
    </w:p>
    <w:p w14:paraId="56C16B23" w14:textId="77777777" w:rsidR="0032347F" w:rsidRPr="00CC4CEE" w:rsidRDefault="0032347F">
      <w:pPr>
        <w:spacing w:after="0"/>
        <w:ind w:left="120"/>
        <w:rPr>
          <w:lang w:val="ru-RU"/>
        </w:rPr>
      </w:pPr>
    </w:p>
    <w:p w14:paraId="56C16B24" w14:textId="77777777" w:rsidR="0032347F" w:rsidRPr="00CC4CEE" w:rsidRDefault="0032347F">
      <w:pPr>
        <w:spacing w:after="0"/>
        <w:ind w:left="120"/>
        <w:rPr>
          <w:lang w:val="ru-RU"/>
        </w:rPr>
      </w:pPr>
    </w:p>
    <w:p w14:paraId="56C16B25" w14:textId="77777777" w:rsidR="0032347F" w:rsidRPr="00CC4CEE" w:rsidRDefault="00CC4CEE">
      <w:pPr>
        <w:spacing w:after="0" w:line="408" w:lineRule="auto"/>
        <w:ind w:left="120"/>
        <w:jc w:val="center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6C16B26" w14:textId="77777777" w:rsidR="0032347F" w:rsidRPr="00CC4CEE" w:rsidRDefault="00CC4CEE">
      <w:pPr>
        <w:spacing w:after="0" w:line="408" w:lineRule="auto"/>
        <w:ind w:left="120"/>
        <w:jc w:val="center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C4CEE">
        <w:rPr>
          <w:rFonts w:ascii="Times New Roman" w:hAnsi="Times New Roman"/>
          <w:color w:val="000000"/>
          <w:sz w:val="28"/>
          <w:lang w:val="ru-RU"/>
        </w:rPr>
        <w:t xml:space="preserve"> 7518427)</w:t>
      </w:r>
    </w:p>
    <w:p w14:paraId="56C16B27" w14:textId="77777777" w:rsidR="0032347F" w:rsidRPr="00CC4CEE" w:rsidRDefault="0032347F">
      <w:pPr>
        <w:spacing w:after="0"/>
        <w:ind w:left="120"/>
        <w:jc w:val="center"/>
        <w:rPr>
          <w:lang w:val="ru-RU"/>
        </w:rPr>
      </w:pPr>
    </w:p>
    <w:p w14:paraId="56C16B28" w14:textId="77777777" w:rsidR="0032347F" w:rsidRPr="00CC4CEE" w:rsidRDefault="00CC4CEE">
      <w:pPr>
        <w:spacing w:after="0" w:line="408" w:lineRule="auto"/>
        <w:ind w:left="120"/>
        <w:jc w:val="center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56C16B29" w14:textId="59AFB083" w:rsidR="0032347F" w:rsidRPr="00CC4CEE" w:rsidRDefault="00CC4CEE">
      <w:pPr>
        <w:spacing w:after="0" w:line="408" w:lineRule="auto"/>
        <w:ind w:left="120"/>
        <w:jc w:val="center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для обучающихся 1 класс</w:t>
      </w:r>
      <w:r>
        <w:rPr>
          <w:rFonts w:ascii="Times New Roman" w:hAnsi="Times New Roman"/>
          <w:color w:val="000000"/>
          <w:sz w:val="28"/>
          <w:lang w:val="ru-RU"/>
        </w:rPr>
        <w:t>а «А»</w:t>
      </w:r>
    </w:p>
    <w:p w14:paraId="56C16B2A" w14:textId="77777777" w:rsidR="0032347F" w:rsidRPr="00CC4CEE" w:rsidRDefault="0032347F">
      <w:pPr>
        <w:spacing w:after="0"/>
        <w:ind w:left="120"/>
        <w:jc w:val="center"/>
        <w:rPr>
          <w:lang w:val="ru-RU"/>
        </w:rPr>
      </w:pPr>
    </w:p>
    <w:p w14:paraId="56C16B2B" w14:textId="77777777" w:rsidR="0032347F" w:rsidRPr="00CC4CEE" w:rsidRDefault="0032347F">
      <w:pPr>
        <w:spacing w:after="0"/>
        <w:ind w:left="120"/>
        <w:jc w:val="center"/>
        <w:rPr>
          <w:lang w:val="ru-RU"/>
        </w:rPr>
      </w:pPr>
    </w:p>
    <w:p w14:paraId="56C16B2C" w14:textId="77777777" w:rsidR="0032347F" w:rsidRPr="00CC4CEE" w:rsidRDefault="0032347F">
      <w:pPr>
        <w:spacing w:after="0"/>
        <w:ind w:left="120"/>
        <w:jc w:val="center"/>
        <w:rPr>
          <w:lang w:val="ru-RU"/>
        </w:rPr>
      </w:pPr>
    </w:p>
    <w:p w14:paraId="56C16B2D" w14:textId="77777777" w:rsidR="0032347F" w:rsidRPr="00CC4CEE" w:rsidRDefault="0032347F">
      <w:pPr>
        <w:spacing w:after="0"/>
        <w:ind w:left="120"/>
        <w:jc w:val="center"/>
        <w:rPr>
          <w:lang w:val="ru-RU"/>
        </w:rPr>
      </w:pPr>
    </w:p>
    <w:p w14:paraId="56C16B2E" w14:textId="77777777" w:rsidR="0032347F" w:rsidRPr="00CC4CEE" w:rsidRDefault="0032347F">
      <w:pPr>
        <w:spacing w:after="0"/>
        <w:ind w:left="120"/>
        <w:jc w:val="center"/>
        <w:rPr>
          <w:lang w:val="ru-RU"/>
        </w:rPr>
      </w:pPr>
    </w:p>
    <w:p w14:paraId="56C16B2F" w14:textId="77777777" w:rsidR="0032347F" w:rsidRPr="00CC4CEE" w:rsidRDefault="0032347F">
      <w:pPr>
        <w:spacing w:after="0"/>
        <w:ind w:left="120"/>
        <w:jc w:val="center"/>
        <w:rPr>
          <w:lang w:val="ru-RU"/>
        </w:rPr>
      </w:pPr>
    </w:p>
    <w:p w14:paraId="56C16B30" w14:textId="77777777" w:rsidR="0032347F" w:rsidRPr="00CC4CEE" w:rsidRDefault="0032347F">
      <w:pPr>
        <w:spacing w:after="0"/>
        <w:ind w:left="120"/>
        <w:jc w:val="center"/>
        <w:rPr>
          <w:lang w:val="ru-RU"/>
        </w:rPr>
      </w:pPr>
    </w:p>
    <w:p w14:paraId="56C16B31" w14:textId="77777777" w:rsidR="0032347F" w:rsidRPr="00CC4CEE" w:rsidRDefault="0032347F">
      <w:pPr>
        <w:spacing w:after="0"/>
        <w:ind w:left="120"/>
        <w:jc w:val="center"/>
        <w:rPr>
          <w:lang w:val="ru-RU"/>
        </w:rPr>
      </w:pPr>
    </w:p>
    <w:p w14:paraId="56C16B32" w14:textId="77777777" w:rsidR="0032347F" w:rsidRPr="00CC4CEE" w:rsidRDefault="0032347F">
      <w:pPr>
        <w:spacing w:after="0"/>
        <w:ind w:left="120"/>
        <w:jc w:val="center"/>
        <w:rPr>
          <w:lang w:val="ru-RU"/>
        </w:rPr>
      </w:pPr>
    </w:p>
    <w:p w14:paraId="56C16B35" w14:textId="77777777" w:rsidR="0032347F" w:rsidRPr="00CC4CEE" w:rsidRDefault="0032347F" w:rsidP="00CC4CEE">
      <w:pPr>
        <w:spacing w:after="0"/>
        <w:rPr>
          <w:lang w:val="ru-RU"/>
        </w:rPr>
      </w:pPr>
    </w:p>
    <w:p w14:paraId="56C16B37" w14:textId="261F2CA4" w:rsidR="0032347F" w:rsidRPr="00CC4CEE" w:rsidRDefault="00CC4CEE" w:rsidP="00CC4CEE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CC4CEE">
        <w:rPr>
          <w:rFonts w:ascii="Times New Roman" w:hAnsi="Times New Roman"/>
          <w:b/>
          <w:color w:val="000000"/>
          <w:sz w:val="28"/>
          <w:lang w:val="ru-RU"/>
        </w:rPr>
        <w:t>город Смоленск</w:t>
      </w:r>
      <w:bookmarkEnd w:id="3"/>
      <w:r w:rsidRPr="00CC4C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CC4CE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56C16B38" w14:textId="77777777" w:rsidR="0032347F" w:rsidRPr="00CC4CEE" w:rsidRDefault="0032347F">
      <w:pPr>
        <w:rPr>
          <w:lang w:val="ru-RU"/>
        </w:rPr>
        <w:sectPr w:rsidR="0032347F" w:rsidRPr="00CC4CEE">
          <w:pgSz w:w="11906" w:h="16383"/>
          <w:pgMar w:top="1134" w:right="850" w:bottom="1134" w:left="1701" w:header="720" w:footer="720" w:gutter="0"/>
          <w:cols w:space="720"/>
        </w:sectPr>
      </w:pPr>
    </w:p>
    <w:p w14:paraId="56C16B39" w14:textId="77777777" w:rsidR="0032347F" w:rsidRPr="00CC4CEE" w:rsidRDefault="0032347F">
      <w:pPr>
        <w:spacing w:after="0" w:line="264" w:lineRule="auto"/>
        <w:ind w:left="120"/>
        <w:jc w:val="both"/>
        <w:rPr>
          <w:lang w:val="ru-RU"/>
        </w:rPr>
      </w:pPr>
      <w:bookmarkStart w:id="5" w:name="block-58840916"/>
      <w:bookmarkEnd w:id="0"/>
    </w:p>
    <w:p w14:paraId="56C16B3A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14:paraId="56C16B3B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56C16B3C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14:paraId="56C16B3D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56C16B3E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68A469AE" w14:textId="77777777" w:rsidR="00CC4CEE" w:rsidRDefault="00CC4CEE">
      <w:pPr>
        <w:spacing w:after="0"/>
        <w:ind w:left="120"/>
        <w:jc w:val="both"/>
        <w:rPr>
          <w:lang w:val="ru-RU"/>
        </w:rPr>
      </w:pPr>
      <w:bookmarkStart w:id="6" w:name="_Toc141079005"/>
      <w:bookmarkEnd w:id="6"/>
    </w:p>
    <w:p w14:paraId="56C16B41" w14:textId="359322A2" w:rsidR="0032347F" w:rsidRDefault="00CC4CEE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8A004A9" w14:textId="77777777" w:rsidR="00CC4CEE" w:rsidRPr="00CC4CEE" w:rsidRDefault="00CC4CEE">
      <w:pPr>
        <w:spacing w:after="0"/>
        <w:ind w:left="120"/>
        <w:jc w:val="both"/>
        <w:rPr>
          <w:lang w:val="ru-RU"/>
        </w:rPr>
      </w:pPr>
    </w:p>
    <w:p w14:paraId="56C16B42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6C16B43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56C16B44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CC4CEE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56C16B45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56C16B46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56C16B47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56C16B48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56C16B49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CC4CEE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56C16B4A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CC4CEE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7"/>
    </w:p>
    <w:p w14:paraId="56C16B4B" w14:textId="77777777" w:rsidR="0032347F" w:rsidRPr="00CC4CEE" w:rsidRDefault="0032347F">
      <w:pPr>
        <w:spacing w:after="0"/>
        <w:ind w:left="120"/>
        <w:rPr>
          <w:lang w:val="ru-RU"/>
        </w:rPr>
      </w:pPr>
    </w:p>
    <w:p w14:paraId="56C16B4D" w14:textId="77777777" w:rsidR="0032347F" w:rsidRPr="00CC4CEE" w:rsidRDefault="0032347F">
      <w:pPr>
        <w:rPr>
          <w:lang w:val="ru-RU"/>
        </w:rPr>
        <w:sectPr w:rsidR="0032347F" w:rsidRPr="00CC4CEE">
          <w:pgSz w:w="11906" w:h="16383"/>
          <w:pgMar w:top="1134" w:right="850" w:bottom="1134" w:left="1701" w:header="720" w:footer="720" w:gutter="0"/>
          <w:cols w:space="720"/>
        </w:sectPr>
      </w:pPr>
    </w:p>
    <w:p w14:paraId="56C16B4E" w14:textId="77777777" w:rsidR="0032347F" w:rsidRPr="00CC4CEE" w:rsidRDefault="00CC4CEE" w:rsidP="00CC4CEE">
      <w:pPr>
        <w:spacing w:after="0" w:line="264" w:lineRule="auto"/>
        <w:jc w:val="both"/>
        <w:rPr>
          <w:lang w:val="ru-RU"/>
        </w:rPr>
      </w:pPr>
      <w:bookmarkStart w:id="8" w:name="block-58840913"/>
      <w:bookmarkEnd w:id="5"/>
      <w:r w:rsidRPr="00CC4CE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6C16B4F" w14:textId="77777777" w:rsidR="0032347F" w:rsidRPr="00CC4CEE" w:rsidRDefault="0032347F">
      <w:pPr>
        <w:spacing w:after="0"/>
        <w:ind w:left="120"/>
        <w:rPr>
          <w:lang w:val="ru-RU"/>
        </w:rPr>
      </w:pPr>
      <w:bookmarkStart w:id="9" w:name="_Toc141079007"/>
      <w:bookmarkEnd w:id="9"/>
    </w:p>
    <w:p w14:paraId="56C16B50" w14:textId="77777777" w:rsidR="0032347F" w:rsidRPr="00CC4CEE" w:rsidRDefault="0032347F">
      <w:pPr>
        <w:spacing w:after="0"/>
        <w:ind w:left="120"/>
        <w:rPr>
          <w:lang w:val="ru-RU"/>
        </w:rPr>
      </w:pPr>
    </w:p>
    <w:p w14:paraId="56C16B51" w14:textId="77777777" w:rsidR="0032347F" w:rsidRPr="00CC4CEE" w:rsidRDefault="00CC4CEE" w:rsidP="00CC4CEE">
      <w:pPr>
        <w:spacing w:after="0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6C16B52" w14:textId="77777777" w:rsidR="0032347F" w:rsidRPr="00CC4CEE" w:rsidRDefault="00CC4CEE" w:rsidP="00CC4CEE">
      <w:pPr>
        <w:spacing w:after="0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6C16B53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CC4CEE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14:paraId="56C16B54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CC4CEE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14:paraId="56C16B55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56C16B56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14:paraId="56C16B57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CC4CEE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14:paraId="56C16B58" w14:textId="77777777" w:rsidR="0032347F" w:rsidRPr="00CC4CEE" w:rsidRDefault="00CC4CEE" w:rsidP="00CC4CEE">
      <w:pPr>
        <w:spacing w:after="0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6C16B59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56C16B5A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56C16B5B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56C16B5C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6C16B5D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56C16B5E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56C16B5F" w14:textId="77777777" w:rsidR="0032347F" w:rsidRPr="00CC4CEE" w:rsidRDefault="00CC4CEE" w:rsidP="00CC4CEE">
      <w:pPr>
        <w:spacing w:after="0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6C16B60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56C16B61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56C16B62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CC4CE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CC4CEE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14:paraId="56C16B63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14:paraId="56C16B64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14:paraId="56C16B65" w14:textId="77777777" w:rsidR="0032347F" w:rsidRPr="00CC4CEE" w:rsidRDefault="00CC4CEE" w:rsidP="00CC4CEE">
      <w:pPr>
        <w:spacing w:after="0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6C16B66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56C16B67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56C16B68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56C16B69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CC4CEE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CC4CEE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CC4CEE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CC4CEE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14:paraId="56C16B6A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56C16B6B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56C16B6C" w14:textId="77777777" w:rsidR="0032347F" w:rsidRPr="00CC4CEE" w:rsidRDefault="00CC4CEE" w:rsidP="00CC4CEE">
      <w:pPr>
        <w:spacing w:after="0" w:line="252" w:lineRule="auto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6C16B6D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56C16B6E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56C16B6F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56C16B70" w14:textId="77777777" w:rsidR="0032347F" w:rsidRPr="00CC4CEE" w:rsidRDefault="00CC4CEE" w:rsidP="00CC4CEE">
      <w:pPr>
        <w:spacing w:after="0" w:line="252" w:lineRule="auto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6C16B71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56C16B72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56C16B73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56C16B74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14:paraId="56C16B75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CC4CEE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CC4CEE">
        <w:rPr>
          <w:rFonts w:ascii="Times New Roman" w:hAnsi="Times New Roman"/>
          <w:color w:val="000000"/>
          <w:sz w:val="28"/>
          <w:lang w:val="ru-RU"/>
        </w:rPr>
        <w:t>.</w:t>
      </w:r>
    </w:p>
    <w:p w14:paraId="56C16B76" w14:textId="77777777" w:rsidR="0032347F" w:rsidRPr="00CC4CEE" w:rsidRDefault="00CC4CEE" w:rsidP="00CC4CEE">
      <w:pPr>
        <w:spacing w:after="0" w:line="252" w:lineRule="auto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6C16B77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56C16B78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56C16B79" w14:textId="77777777" w:rsidR="0032347F" w:rsidRPr="00CC4CEE" w:rsidRDefault="0032347F">
      <w:pPr>
        <w:spacing w:after="0"/>
        <w:ind w:left="120"/>
        <w:rPr>
          <w:lang w:val="ru-RU"/>
        </w:rPr>
      </w:pPr>
      <w:bookmarkStart w:id="10" w:name="_Toc141079008"/>
      <w:bookmarkEnd w:id="10"/>
    </w:p>
    <w:p w14:paraId="56C16BFA" w14:textId="77777777" w:rsidR="0032347F" w:rsidRPr="00CC4CEE" w:rsidRDefault="0032347F">
      <w:pPr>
        <w:spacing w:after="0"/>
        <w:ind w:left="120"/>
        <w:rPr>
          <w:lang w:val="ru-RU"/>
        </w:rPr>
      </w:pPr>
    </w:p>
    <w:p w14:paraId="56C16BFB" w14:textId="77777777" w:rsidR="0032347F" w:rsidRPr="00CC4CEE" w:rsidRDefault="0032347F">
      <w:pPr>
        <w:spacing w:after="0" w:line="264" w:lineRule="auto"/>
        <w:ind w:left="120"/>
        <w:jc w:val="both"/>
        <w:rPr>
          <w:lang w:val="ru-RU"/>
        </w:rPr>
      </w:pPr>
    </w:p>
    <w:p w14:paraId="56C16BFC" w14:textId="77777777" w:rsidR="0032347F" w:rsidRPr="00CC4CEE" w:rsidRDefault="0032347F">
      <w:pPr>
        <w:rPr>
          <w:lang w:val="ru-RU"/>
        </w:rPr>
        <w:sectPr w:rsidR="0032347F" w:rsidRPr="00CC4CEE">
          <w:pgSz w:w="11906" w:h="16383"/>
          <w:pgMar w:top="1134" w:right="850" w:bottom="1134" w:left="1701" w:header="720" w:footer="720" w:gutter="0"/>
          <w:cols w:space="720"/>
        </w:sectPr>
      </w:pPr>
    </w:p>
    <w:p w14:paraId="56C16BFD" w14:textId="77777777" w:rsidR="0032347F" w:rsidRPr="00CC4CEE" w:rsidRDefault="00CC4CEE" w:rsidP="00CC4CEE">
      <w:pPr>
        <w:spacing w:after="0" w:line="264" w:lineRule="auto"/>
        <w:jc w:val="both"/>
        <w:rPr>
          <w:lang w:val="ru-RU"/>
        </w:rPr>
      </w:pPr>
      <w:bookmarkStart w:id="11" w:name="block-58840910"/>
      <w:bookmarkEnd w:id="8"/>
      <w:r w:rsidRPr="00CC4CE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56C16BFE" w14:textId="77777777" w:rsidR="0032347F" w:rsidRPr="00CC4CEE" w:rsidRDefault="0032347F">
      <w:pPr>
        <w:spacing w:after="0" w:line="264" w:lineRule="auto"/>
        <w:ind w:left="120"/>
        <w:jc w:val="both"/>
        <w:rPr>
          <w:lang w:val="ru-RU"/>
        </w:rPr>
      </w:pPr>
    </w:p>
    <w:p w14:paraId="56C16BFF" w14:textId="77777777" w:rsidR="0032347F" w:rsidRPr="00CC4CEE" w:rsidRDefault="00CC4CEE" w:rsidP="00CC4CEE">
      <w:pPr>
        <w:spacing w:after="0" w:line="264" w:lineRule="auto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C4C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C16C00" w14:textId="77777777" w:rsidR="0032347F" w:rsidRPr="00CC4CEE" w:rsidRDefault="0032347F">
      <w:pPr>
        <w:spacing w:after="0" w:line="264" w:lineRule="auto"/>
        <w:ind w:left="120"/>
        <w:jc w:val="both"/>
        <w:rPr>
          <w:lang w:val="ru-RU"/>
        </w:rPr>
      </w:pPr>
    </w:p>
    <w:p w14:paraId="56C16C01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6C16C02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56C16C03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56C16C04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56C16C05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14:paraId="56C16C06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56C16C07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56C16C08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CC4CE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56C16C09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CC4CEE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CC4CEE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56C16C0A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CC4CEE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56C16C0B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CC4CEE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56C16C0C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CC4CEE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CC4CEE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CC4CEE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56C16C0D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CC4CEE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56C16C0E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CC4CEE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14:paraId="56C16C10" w14:textId="77777777" w:rsidR="0032347F" w:rsidRPr="00CC4CEE" w:rsidRDefault="0032347F" w:rsidP="00CC4CEE">
      <w:pPr>
        <w:spacing w:after="0"/>
        <w:jc w:val="both"/>
        <w:rPr>
          <w:lang w:val="ru-RU"/>
        </w:rPr>
      </w:pPr>
      <w:bookmarkStart w:id="13" w:name="_Toc141079013"/>
      <w:bookmarkEnd w:id="13"/>
    </w:p>
    <w:p w14:paraId="56C16C11" w14:textId="77777777" w:rsidR="0032347F" w:rsidRPr="00CC4CEE" w:rsidRDefault="00CC4CEE" w:rsidP="00CC4CEE">
      <w:pPr>
        <w:spacing w:after="0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56C16C12" w14:textId="77777777" w:rsidR="0032347F" w:rsidRPr="00CC4CEE" w:rsidRDefault="0032347F">
      <w:pPr>
        <w:spacing w:after="0"/>
        <w:ind w:left="120"/>
        <w:rPr>
          <w:lang w:val="ru-RU"/>
        </w:rPr>
      </w:pPr>
    </w:p>
    <w:p w14:paraId="56C16C13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6C16C14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56C16C15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14:paraId="56C16C16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56C16C17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56C16C18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56C16C19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56C16C1A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56C16C1B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14:paraId="56C16C1C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56C16C1D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14:paraId="56C16C1E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56C16C1F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56C16C20" w14:textId="77777777" w:rsidR="0032347F" w:rsidRPr="00CC4CEE" w:rsidRDefault="0032347F">
      <w:pPr>
        <w:spacing w:after="0" w:line="264" w:lineRule="auto"/>
        <w:ind w:left="120"/>
        <w:jc w:val="both"/>
        <w:rPr>
          <w:lang w:val="ru-RU"/>
        </w:rPr>
      </w:pPr>
    </w:p>
    <w:p w14:paraId="56C16C21" w14:textId="77777777" w:rsidR="0032347F" w:rsidRPr="00CC4CEE" w:rsidRDefault="00CC4CEE" w:rsidP="00CC4CEE">
      <w:pPr>
        <w:spacing w:after="0" w:line="264" w:lineRule="auto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6C16C22" w14:textId="77777777" w:rsidR="0032347F" w:rsidRPr="00CC4CEE" w:rsidRDefault="00CC4CEE" w:rsidP="00CC4CEE">
      <w:pPr>
        <w:spacing w:after="0" w:line="264" w:lineRule="auto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56C16C23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56C16C24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56C16C25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56C16C26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56C16C27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56C16C28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56C16C29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56C16C2A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56C16C2B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56C16C2C" w14:textId="77777777" w:rsidR="0032347F" w:rsidRPr="00CC4CEE" w:rsidRDefault="00CC4CEE" w:rsidP="00CC4CEE">
      <w:pPr>
        <w:spacing w:after="0" w:line="264" w:lineRule="auto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6C16C2D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14:paraId="56C16C2E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14:paraId="56C16C2F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56C16C30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56C16C31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56C16C32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56C16C33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56C16C34" w14:textId="77777777" w:rsidR="0032347F" w:rsidRPr="00CC4CEE" w:rsidRDefault="0032347F">
      <w:pPr>
        <w:spacing w:after="0" w:line="252" w:lineRule="auto"/>
        <w:ind w:left="120"/>
        <w:jc w:val="both"/>
        <w:rPr>
          <w:lang w:val="ru-RU"/>
        </w:rPr>
      </w:pPr>
    </w:p>
    <w:p w14:paraId="56C16C35" w14:textId="77777777" w:rsidR="0032347F" w:rsidRPr="00CC4CEE" w:rsidRDefault="00CC4CEE" w:rsidP="00CC4CEE">
      <w:pPr>
        <w:spacing w:after="0" w:line="252" w:lineRule="auto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6C16C36" w14:textId="77777777" w:rsidR="0032347F" w:rsidRPr="00CC4CEE" w:rsidRDefault="00CC4CEE" w:rsidP="00CC4CEE">
      <w:pPr>
        <w:spacing w:after="0" w:line="252" w:lineRule="auto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6C16C37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6C16C38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56C16C39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56C16C3A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CC4CEE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14:paraId="56C16C3B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56C16C3C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56C16C3D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56C16C3E" w14:textId="77777777" w:rsidR="0032347F" w:rsidRPr="00CC4CEE" w:rsidRDefault="0032347F">
      <w:pPr>
        <w:spacing w:after="0" w:line="252" w:lineRule="auto"/>
        <w:ind w:left="120"/>
        <w:jc w:val="both"/>
        <w:rPr>
          <w:lang w:val="ru-RU"/>
        </w:rPr>
      </w:pPr>
    </w:p>
    <w:p w14:paraId="56C16C3F" w14:textId="77777777" w:rsidR="0032347F" w:rsidRPr="00CC4CEE" w:rsidRDefault="00CC4CEE" w:rsidP="00CC4CEE">
      <w:pPr>
        <w:spacing w:after="0" w:line="252" w:lineRule="auto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6C16C40" w14:textId="77777777" w:rsidR="0032347F" w:rsidRPr="00CC4CEE" w:rsidRDefault="00CC4CEE" w:rsidP="00CC4CEE">
      <w:pPr>
        <w:spacing w:after="0" w:line="252" w:lineRule="auto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56C16C41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56C16C42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56C16C43" w14:textId="77777777" w:rsidR="0032347F" w:rsidRPr="00CC4CEE" w:rsidRDefault="00CC4CEE">
      <w:pPr>
        <w:spacing w:after="0" w:line="252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14:paraId="56C16C44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56C16C45" w14:textId="77777777" w:rsidR="0032347F" w:rsidRPr="00CC4CEE" w:rsidRDefault="0032347F">
      <w:pPr>
        <w:spacing w:after="0"/>
        <w:ind w:left="120"/>
        <w:rPr>
          <w:lang w:val="ru-RU"/>
        </w:rPr>
      </w:pPr>
      <w:bookmarkStart w:id="14" w:name="_Toc124264882"/>
      <w:bookmarkStart w:id="15" w:name="_Toc141079014"/>
      <w:bookmarkEnd w:id="14"/>
      <w:bookmarkEnd w:id="15"/>
    </w:p>
    <w:p w14:paraId="56C16C46" w14:textId="77777777" w:rsidR="0032347F" w:rsidRPr="00CC4CEE" w:rsidRDefault="0032347F">
      <w:pPr>
        <w:spacing w:after="0"/>
        <w:ind w:left="120"/>
        <w:jc w:val="both"/>
        <w:rPr>
          <w:lang w:val="ru-RU"/>
        </w:rPr>
      </w:pPr>
    </w:p>
    <w:p w14:paraId="56C16C47" w14:textId="35E4D002" w:rsidR="0032347F" w:rsidRDefault="00CC4CEE" w:rsidP="00CC4CEE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60CB226" w14:textId="77777777" w:rsidR="00CC4CEE" w:rsidRPr="00CC4CEE" w:rsidRDefault="00CC4CEE" w:rsidP="00CC4CEE">
      <w:pPr>
        <w:spacing w:after="0"/>
        <w:jc w:val="both"/>
        <w:rPr>
          <w:lang w:val="ru-RU"/>
        </w:rPr>
      </w:pPr>
    </w:p>
    <w:p w14:paraId="56C16C48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C4CE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C4CE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6C16C49" w14:textId="77777777" w:rsidR="0032347F" w:rsidRPr="00CC4CEE" w:rsidRDefault="00CC4CEE" w:rsidP="00CC4CEE">
      <w:pPr>
        <w:spacing w:after="0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6C16C4A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56C16C4B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56C16C4C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56C16C4D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14:paraId="56C16C4E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56C16C4F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56C16C50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14:paraId="56C16C51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56C16C52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56C16C53" w14:textId="77777777" w:rsidR="0032347F" w:rsidRPr="00CC4CEE" w:rsidRDefault="00CC4CEE" w:rsidP="00CC4CEE">
      <w:pPr>
        <w:spacing w:after="0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6C16C54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56C16C55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14:paraId="56C16C56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14:paraId="56C16C57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56C16C58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14:paraId="56C16C59" w14:textId="77777777" w:rsidR="0032347F" w:rsidRPr="00CC4CEE" w:rsidRDefault="00CC4CEE" w:rsidP="00CC4CEE">
      <w:pPr>
        <w:spacing w:after="0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6C16C5A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56C16C5B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56C16C5C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CC4CE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C4CEE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56C16C5D" w14:textId="77777777" w:rsidR="0032347F" w:rsidRPr="00CC4CEE" w:rsidRDefault="00CC4CEE" w:rsidP="00CC4CEE">
      <w:pPr>
        <w:spacing w:after="0" w:line="264" w:lineRule="auto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6C16C5E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56C16C5F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14:paraId="56C16C60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56C16C61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56C16C62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56C16C63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CC4CE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CC4CEE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56C16C64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56C16C65" w14:textId="77777777" w:rsidR="0032347F" w:rsidRPr="00CC4CEE" w:rsidRDefault="00CC4CEE" w:rsidP="00CC4CEE">
      <w:pPr>
        <w:spacing w:after="0" w:line="264" w:lineRule="auto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6C16C66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56C16C67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56C16C68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CC4CEE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14:paraId="56C16C69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56C16C6A" w14:textId="77777777" w:rsidR="0032347F" w:rsidRPr="00CC4CEE" w:rsidRDefault="00CC4CEE" w:rsidP="00CC4CEE">
      <w:pPr>
        <w:spacing w:after="0" w:line="264" w:lineRule="auto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6C16C6B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56C16C6C" w14:textId="77777777" w:rsidR="0032347F" w:rsidRPr="00CC4CEE" w:rsidRDefault="00CC4CEE">
      <w:pPr>
        <w:spacing w:after="0" w:line="264" w:lineRule="auto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56C16C6D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56C16C6E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56C16C6F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CC4C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56C16C70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56C16C71" w14:textId="77777777" w:rsidR="0032347F" w:rsidRPr="00CC4CEE" w:rsidRDefault="00CC4CEE" w:rsidP="00CC4CEE">
      <w:pPr>
        <w:spacing w:after="0"/>
        <w:jc w:val="both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6C16C72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56C16C73" w14:textId="77777777" w:rsidR="0032347F" w:rsidRPr="00CC4CEE" w:rsidRDefault="00CC4CEE">
      <w:pPr>
        <w:spacing w:after="0"/>
        <w:ind w:firstLine="600"/>
        <w:jc w:val="both"/>
        <w:rPr>
          <w:lang w:val="ru-RU"/>
        </w:rPr>
      </w:pPr>
      <w:r w:rsidRPr="00CC4CEE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6" w:name="_TOC_250003"/>
      <w:bookmarkEnd w:id="16"/>
    </w:p>
    <w:p w14:paraId="56C16D05" w14:textId="77777777" w:rsidR="0032347F" w:rsidRPr="00CC4CEE" w:rsidRDefault="0032347F">
      <w:pPr>
        <w:rPr>
          <w:lang w:val="ru-RU"/>
        </w:rPr>
        <w:sectPr w:rsidR="0032347F" w:rsidRPr="00CC4CEE">
          <w:pgSz w:w="11906" w:h="16383"/>
          <w:pgMar w:top="1134" w:right="850" w:bottom="1134" w:left="1701" w:header="720" w:footer="720" w:gutter="0"/>
          <w:cols w:space="720"/>
        </w:sectPr>
      </w:pPr>
    </w:p>
    <w:p w14:paraId="56C16D06" w14:textId="518F7CBD" w:rsidR="0032347F" w:rsidRDefault="00CC4CEE" w:rsidP="00CC4CEE">
      <w:pPr>
        <w:spacing w:after="0"/>
      </w:pPr>
      <w:bookmarkStart w:id="17" w:name="block-5884091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56C16D07" w14:textId="08B131AF" w:rsidR="0032347F" w:rsidRDefault="00CC4CEE" w:rsidP="00CC4CEE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4492"/>
        <w:gridCol w:w="1651"/>
        <w:gridCol w:w="1785"/>
        <w:gridCol w:w="1866"/>
        <w:gridCol w:w="2852"/>
      </w:tblGrid>
      <w:tr w:rsidR="0032347F" w:rsidRPr="00CC4CEE" w14:paraId="56C16D0F" w14:textId="77777777" w:rsidTr="00CC4CE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C16D08" w14:textId="44754ADC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 п/п</w:t>
            </w:r>
          </w:p>
          <w:p w14:paraId="56C16D09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C16D0B" w14:textId="62C5BA5A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C16D0C" w14:textId="77777777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C16D0E" w14:textId="568B0621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(цифровые) образовательные ресурсы</w:t>
            </w:r>
          </w:p>
        </w:tc>
      </w:tr>
      <w:tr w:rsidR="0032347F" w:rsidRPr="00CC4CEE" w14:paraId="56C16D19" w14:textId="77777777" w:rsidTr="00CC4C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C16D10" w14:textId="77777777" w:rsidR="0032347F" w:rsidRPr="00CC4CEE" w:rsidRDefault="0032347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C16D11" w14:textId="77777777" w:rsidR="0032347F" w:rsidRPr="00CC4CEE" w:rsidRDefault="0032347F">
            <w:pPr>
              <w:rPr>
                <w:lang w:val="ru-RU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C16D13" w14:textId="2E770E5C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C16D15" w14:textId="286EA841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работы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C16D17" w14:textId="38398E5F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C16D18" w14:textId="77777777" w:rsidR="0032347F" w:rsidRPr="00CC4CEE" w:rsidRDefault="0032347F">
            <w:pPr>
              <w:rPr>
                <w:lang w:val="ru-RU"/>
              </w:rPr>
            </w:pPr>
          </w:p>
        </w:tc>
      </w:tr>
      <w:tr w:rsidR="0032347F" w:rsidRPr="00CC4CEE" w14:paraId="56C16D20" w14:textId="77777777" w:rsidTr="00CC4C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6C16D1A" w14:textId="77777777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C16D1B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C16D1C" w14:textId="41A599B3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C16D1D" w14:textId="77777777" w:rsidR="0032347F" w:rsidRPr="00CC4CEE" w:rsidRDefault="0032347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C16D1E" w14:textId="77777777" w:rsidR="0032347F" w:rsidRPr="00CC4CEE" w:rsidRDefault="0032347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C16D1F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D27" w14:textId="77777777" w:rsidTr="00CC4C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6C16D21" w14:textId="77777777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C16D22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C16D23" w14:textId="090638A7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C16D24" w14:textId="77777777" w:rsidR="0032347F" w:rsidRPr="00CC4CEE" w:rsidRDefault="0032347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C16D25" w14:textId="77777777" w:rsidR="0032347F" w:rsidRPr="00CC4CEE" w:rsidRDefault="0032347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C16D26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D2E" w14:textId="77777777" w:rsidTr="00CC4C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6C16D28" w14:textId="77777777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C16D29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C16D2A" w14:textId="4EB8233A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C16D2B" w14:textId="77777777" w:rsidR="0032347F" w:rsidRPr="00CC4CEE" w:rsidRDefault="0032347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C16D2C" w14:textId="77777777" w:rsidR="0032347F" w:rsidRPr="00CC4CEE" w:rsidRDefault="0032347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C16D2D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D35" w14:textId="77777777" w:rsidTr="00CC4C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6C16D2F" w14:textId="77777777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C16D30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C16D31" w14:textId="092C49A1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C16D32" w14:textId="77777777" w:rsidR="0032347F" w:rsidRPr="00CC4CEE" w:rsidRDefault="0032347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C16D33" w14:textId="77777777" w:rsidR="0032347F" w:rsidRPr="00CC4CEE" w:rsidRDefault="0032347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C16D34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D3B" w14:textId="77777777" w:rsidTr="00CC4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C16D36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6C16D37" w14:textId="03116C00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C16D38" w14:textId="4F356357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C16D39" w14:textId="4E30E2B0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C16D3A" w14:textId="77777777" w:rsidR="0032347F" w:rsidRPr="00CC4CEE" w:rsidRDefault="0032347F">
            <w:pPr>
              <w:rPr>
                <w:lang w:val="ru-RU"/>
              </w:rPr>
            </w:pPr>
          </w:p>
        </w:tc>
      </w:tr>
    </w:tbl>
    <w:p w14:paraId="56C16DF4" w14:textId="77777777" w:rsidR="0032347F" w:rsidRDefault="0032347F">
      <w:pPr>
        <w:sectPr w:rsidR="003234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C16DF5" w14:textId="2614224C" w:rsidR="0032347F" w:rsidRDefault="00CC4CEE" w:rsidP="00CC4CEE">
      <w:pPr>
        <w:spacing w:after="0"/>
      </w:pPr>
      <w:bookmarkStart w:id="18" w:name="block-5884091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56C16DF6" w14:textId="6D7480E4" w:rsidR="0032347F" w:rsidRDefault="00CC4CEE" w:rsidP="00CC4CEE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731"/>
        <w:gridCol w:w="1292"/>
        <w:gridCol w:w="1706"/>
        <w:gridCol w:w="1775"/>
        <w:gridCol w:w="1246"/>
        <w:gridCol w:w="2086"/>
      </w:tblGrid>
      <w:tr w:rsidR="0032347F" w:rsidRPr="00CC4CEE" w14:paraId="56C16E00" w14:textId="77777777" w:rsidTr="00CC4CEE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C16DF8" w14:textId="188FD101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 п/п</w:t>
            </w: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C16DFA" w14:textId="6051C81D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C16DFB" w14:textId="77777777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2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C16DFD" w14:textId="3C76EC95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C16DFF" w14:textId="395EE71F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цифровые образовательные ресурсы</w:t>
            </w:r>
          </w:p>
        </w:tc>
      </w:tr>
      <w:tr w:rsidR="0032347F" w:rsidRPr="00CC4CEE" w14:paraId="56C16E0B" w14:textId="77777777" w:rsidTr="00CC4C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C16E01" w14:textId="77777777" w:rsidR="0032347F" w:rsidRPr="00CC4CEE" w:rsidRDefault="0032347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C16E02" w14:textId="77777777" w:rsidR="0032347F" w:rsidRPr="00CC4CEE" w:rsidRDefault="0032347F">
            <w:pPr>
              <w:rPr>
                <w:lang w:val="ru-RU"/>
              </w:rPr>
            </w:pP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04" w14:textId="08D565AF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06" w14:textId="7DAAA0BE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работы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08" w14:textId="15E5A5BE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C16E09" w14:textId="77777777" w:rsidR="0032347F" w:rsidRPr="00CC4CEE" w:rsidRDefault="0032347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C16E0A" w14:textId="77777777" w:rsidR="0032347F" w:rsidRPr="00CC4CEE" w:rsidRDefault="0032347F">
            <w:pPr>
              <w:rPr>
                <w:lang w:val="ru-RU"/>
              </w:rPr>
            </w:pPr>
          </w:p>
        </w:tc>
      </w:tr>
      <w:tr w:rsidR="0032347F" w:rsidRPr="00CC4CEE" w14:paraId="56C16E13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0C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0D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0E" w14:textId="51422418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0F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10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11" w14:textId="2C2AC436" w:rsidR="0032347F" w:rsidRPr="00CC4CEE" w:rsidRDefault="0032347F" w:rsidP="00CC4CEE">
            <w:pPr>
              <w:spacing w:after="0"/>
              <w:rPr>
                <w:lang w:val="ru-RU"/>
              </w:rPr>
            </w:pPr>
            <w:bookmarkStart w:id="19" w:name="_GoBack"/>
            <w:bookmarkEnd w:id="19"/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12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1B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14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15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16" w14:textId="716F99F6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17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18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19" w14:textId="7FB60D2D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1A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23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1C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1D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1E" w14:textId="61726C20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1F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20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21" w14:textId="06247515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22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2B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24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25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26" w14:textId="7DAAE7E8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27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28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29" w14:textId="3FAC5250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2A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33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2C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2D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2E" w14:textId="208F98C8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2F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30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31" w14:textId="50DE9CEE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32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3B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34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35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в объёме». Лепка. (Целостность формы)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36" w14:textId="3FE500E8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37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38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39" w14:textId="07373673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3A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43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3C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3D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3E" w14:textId="4F608C5D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3F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40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41" w14:textId="6C30810A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42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4B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44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45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46" w14:textId="45F59B95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47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48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49" w14:textId="1BD33D5E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4A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53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4C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4D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и то, что невидимо (настроение)». Выразительные свойства цвета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4E" w14:textId="7A5E8E20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4F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50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51" w14:textId="11E605CF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52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5B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54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55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56" w14:textId="187F4A27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57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58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59" w14:textId="407994B1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5A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63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5C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5D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«Мир полон украшений». «Цветы» Художественное восприятие окружающей действительности: узоры в природе. Выразительные свойства цвета. Коллективная работа: изображение наклейками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5E" w14:textId="664C7CA1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5F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60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61" w14:textId="134A1083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62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6B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64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65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«Узоры на крыльях». «Бабочки». Художественное восприятие окружающей действительности: узоры в природе. Понятие симметрии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66" w14:textId="1F560AC0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67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68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69" w14:textId="1B682CA3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6A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73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6C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6D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«Красивые рыбы» Узоры в природе. Графические художественные материалы и техники. Монотипия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6E" w14:textId="42E72E8F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6F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70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71" w14:textId="068521CA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72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7B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74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75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76" w14:textId="39F1F060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77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78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79" w14:textId="3C6DFB2E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7A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83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7C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7D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7E" w14:textId="119F7735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7F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80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81" w14:textId="6249E169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82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8B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84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85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86" w14:textId="2DACE80C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87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88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89" w14:textId="475960D8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8A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93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8C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8D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8E" w14:textId="5D4EEC40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8F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90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91" w14:textId="4AE5274B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92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9B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94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95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«Мастер Украшения помогает сделать праздник». Техники и материалы </w:t>
            </w: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декоративно-прикладного творчества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96" w14:textId="37CA2F90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97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98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99" w14:textId="54214681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9A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A3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9C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9D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9E" w14:textId="628F78C2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9F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A0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A1" w14:textId="1B9AB009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A2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AB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A4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A5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«Дома бывают разными». Структура и элементы здания. Работа печатками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A6" w14:textId="35189553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A7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A8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A9" w14:textId="186015B3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AA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B3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AC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AD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«Снаружи и внутри». 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AE" w14:textId="0B256BBF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AF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B0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B1" w14:textId="392D31FE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B2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BB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B4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B5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B6" w14:textId="35A322A7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B7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B8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B9" w14:textId="15E3BF6F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BA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C3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BC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BD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«Всё имеет своё строение». Геометрическая форма как основа изображения. Изображение животных из геометрических фигур аппликация из цветной бумаги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BE" w14:textId="4E753736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BF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C0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C1" w14:textId="5D33B6DA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C2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CB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C4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C5" w14:textId="4AA5B96D" w:rsidR="0032347F" w:rsidRPr="00CC4CEE" w:rsidRDefault="00CC4CEE" w:rsidP="00CC4CE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вещи». Художественное конструирование предмета (упаковка)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C6" w14:textId="01D3E498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C7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C8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C9" w14:textId="23FAA582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CA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D3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CC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CD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CE" w14:textId="38F543C1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CF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D0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D1" w14:textId="61AC3DAC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D2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DB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D4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D5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D6" w14:textId="34352739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D7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D8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D9" w14:textId="27C6DA55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DA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E3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DC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DD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DE" w14:textId="762E7398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DF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E0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E1" w14:textId="12B2C978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E2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EB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E4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E5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E6" w14:textId="6F158FC4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E7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E8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E9" w14:textId="6FE7CB38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EA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F3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EC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ED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EE" w14:textId="293954A8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EF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F0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F1" w14:textId="2A6C2040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F2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EFB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F4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F5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F6" w14:textId="17716DA7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F7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EF8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EF9" w14:textId="111E094D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EFA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F03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EFC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EFD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«Времена года». Каждое время года имеет свой цвет. Сюжетная композиция живописными материалами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EFE" w14:textId="7588511E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EFF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F00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F01" w14:textId="48577E7A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F02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F0B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F04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F05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Лето в творчестве художников. Образ лета в творчестве отечественных художников. 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F06" w14:textId="099CE79C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F07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F08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F09" w14:textId="5F9BEE4D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F0A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F13" w14:textId="77777777" w:rsidTr="00CC4CEE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6C16F0C" w14:textId="77777777" w:rsidR="0032347F" w:rsidRPr="00CC4CEE" w:rsidRDefault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6C16F0D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6C16F0E" w14:textId="636DFAF3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F0F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F10" w14:textId="77777777" w:rsidR="0032347F" w:rsidRPr="00CC4CEE" w:rsidRDefault="0032347F" w:rsidP="00CC4C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6C16F11" w14:textId="7C11F3F5" w:rsidR="0032347F" w:rsidRPr="00CC4CEE" w:rsidRDefault="0032347F" w:rsidP="00CC4CEE">
            <w:pPr>
              <w:spacing w:after="0"/>
              <w:rPr>
                <w:lang w:val="ru-RU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C16F12" w14:textId="77777777" w:rsidR="0032347F" w:rsidRPr="00CC4CEE" w:rsidRDefault="0032347F">
            <w:pPr>
              <w:spacing w:after="0"/>
              <w:ind w:left="135"/>
              <w:rPr>
                <w:lang w:val="ru-RU"/>
              </w:rPr>
            </w:pPr>
          </w:p>
        </w:tc>
      </w:tr>
      <w:tr w:rsidR="0032347F" w:rsidRPr="00CC4CEE" w14:paraId="56C16F19" w14:textId="77777777" w:rsidTr="00CC4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C16F14" w14:textId="77777777" w:rsidR="0032347F" w:rsidRPr="00CC4CEE" w:rsidRDefault="00CC4CEE" w:rsidP="00CC4CEE">
            <w:pPr>
              <w:spacing w:after="0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14:paraId="56C16F15" w14:textId="0D412DB9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6C16F16" w14:textId="1883C5D6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C16F17" w14:textId="12495BFE" w:rsidR="0032347F" w:rsidRPr="00CC4CEE" w:rsidRDefault="00CC4CEE" w:rsidP="00CC4CEE">
            <w:pPr>
              <w:spacing w:after="0"/>
              <w:jc w:val="center"/>
              <w:rPr>
                <w:lang w:val="ru-RU"/>
              </w:rPr>
            </w:pPr>
            <w:r w:rsidRPr="00CC4CE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C16F18" w14:textId="77777777" w:rsidR="0032347F" w:rsidRPr="00CC4CEE" w:rsidRDefault="0032347F">
            <w:pPr>
              <w:rPr>
                <w:lang w:val="ru-RU"/>
              </w:rPr>
            </w:pPr>
          </w:p>
        </w:tc>
      </w:tr>
    </w:tbl>
    <w:p w14:paraId="56C172A2" w14:textId="77777777" w:rsidR="0032347F" w:rsidRDefault="0032347F">
      <w:pPr>
        <w:sectPr w:rsidR="003234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C172A3" w14:textId="77777777" w:rsidR="0032347F" w:rsidRPr="00CC4CEE" w:rsidRDefault="00CC4CEE">
      <w:pPr>
        <w:spacing w:after="0"/>
        <w:ind w:left="120"/>
        <w:rPr>
          <w:lang w:val="ru-RU"/>
        </w:rPr>
      </w:pPr>
      <w:bookmarkStart w:id="20" w:name="block-58840915"/>
      <w:bookmarkEnd w:id="18"/>
      <w:r w:rsidRPr="00CC4CE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6C172A4" w14:textId="77777777" w:rsidR="0032347F" w:rsidRPr="00CC4CEE" w:rsidRDefault="00CC4CEE">
      <w:pPr>
        <w:spacing w:after="0" w:line="480" w:lineRule="auto"/>
        <w:ind w:left="120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6C172A6" w14:textId="04C711A6" w:rsidR="0032347F" w:rsidRPr="00CC4CEE" w:rsidRDefault="00CC4CEE" w:rsidP="00CC4CEE">
      <w:pPr>
        <w:pStyle w:val="ae"/>
        <w:numPr>
          <w:ilvl w:val="0"/>
          <w:numId w:val="1"/>
        </w:numPr>
        <w:spacing w:after="0" w:line="480" w:lineRule="auto"/>
        <w:rPr>
          <w:lang w:val="ru-RU"/>
        </w:rPr>
      </w:pPr>
      <w:bookmarkStart w:id="21" w:name="db50a40d-f8ae-4e5d-8e70-919f427dc0ce"/>
      <w:r w:rsidRPr="00CC4CEE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искусство: 1-й класс: учебник; 14-е издание, переработанное </w:t>
      </w:r>
      <w:proofErr w:type="spellStart"/>
      <w:r w:rsidRPr="00CC4CE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CC4CEE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CC4CE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CC4CEE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21"/>
    </w:p>
    <w:p w14:paraId="56C172A7" w14:textId="77777777" w:rsidR="0032347F" w:rsidRPr="00CC4CEE" w:rsidRDefault="0032347F">
      <w:pPr>
        <w:spacing w:after="0"/>
        <w:ind w:left="120"/>
        <w:rPr>
          <w:lang w:val="ru-RU"/>
        </w:rPr>
      </w:pPr>
    </w:p>
    <w:p w14:paraId="56C172A9" w14:textId="0C4D83A5" w:rsidR="0032347F" w:rsidRPr="00CC4CEE" w:rsidRDefault="00CC4CEE" w:rsidP="00CC4CEE">
      <w:pPr>
        <w:spacing w:after="0" w:line="480" w:lineRule="auto"/>
        <w:ind w:left="120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6C172AA" w14:textId="77777777" w:rsidR="0032347F" w:rsidRPr="00CC4CEE" w:rsidRDefault="0032347F">
      <w:pPr>
        <w:spacing w:after="0"/>
        <w:ind w:left="120"/>
        <w:rPr>
          <w:lang w:val="ru-RU"/>
        </w:rPr>
      </w:pPr>
    </w:p>
    <w:p w14:paraId="56C172AB" w14:textId="77777777" w:rsidR="0032347F" w:rsidRPr="00CC4CEE" w:rsidRDefault="00CC4CEE">
      <w:pPr>
        <w:spacing w:after="0" w:line="480" w:lineRule="auto"/>
        <w:ind w:left="120"/>
        <w:rPr>
          <w:lang w:val="ru-RU"/>
        </w:rPr>
      </w:pPr>
      <w:r w:rsidRPr="00CC4C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20"/>
    <w:p w14:paraId="56C172AE" w14:textId="77777777" w:rsidR="000757BF" w:rsidRPr="00CC4CEE" w:rsidRDefault="000757BF">
      <w:pPr>
        <w:rPr>
          <w:lang w:val="ru-RU"/>
        </w:rPr>
      </w:pPr>
    </w:p>
    <w:sectPr w:rsidR="000757BF" w:rsidRPr="00CC4C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171780"/>
    <w:multiLevelType w:val="hybridMultilevel"/>
    <w:tmpl w:val="61E2B69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2347F"/>
    <w:rsid w:val="000757BF"/>
    <w:rsid w:val="000A5EC7"/>
    <w:rsid w:val="0032347F"/>
    <w:rsid w:val="00705DFE"/>
    <w:rsid w:val="00863053"/>
    <w:rsid w:val="00937DF5"/>
    <w:rsid w:val="00CC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6B05"/>
  <w15:docId w15:val="{A47CAA75-9864-45A2-8214-4016879F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CC4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4140</Words>
  <Characters>23601</Characters>
  <Application>Microsoft Office Word</Application>
  <DocSecurity>0</DocSecurity>
  <Lines>196</Lines>
  <Paragraphs>55</Paragraphs>
  <ScaleCrop>false</ScaleCrop>
  <Company/>
  <LinksUpToDate>false</LinksUpToDate>
  <CharactersWithSpaces>27686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 Денисова</cp:lastModifiedBy>
  <cp:revision>7</cp:revision>
  <dcterms:created xsi:type="dcterms:W3CDTF">2025-08-28T19:53:00Z</dcterms:created>
  <dcterms:modified xsi:type="dcterms:W3CDTF">2025-08-29T18:30:00Z</dcterms:modified>
</cp:coreProperties>
</file>