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bookmarkStart w:id="0" w:name="block-31622924"/>
      <w:r w:rsidRPr="002B71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2B71B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7A4B78" w:rsidRPr="00605364" w:rsidRDefault="00240014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60536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2"/>
    </w:p>
    <w:p w:rsidR="007A4B78" w:rsidRPr="00605364" w:rsidRDefault="00240014">
      <w:pPr>
        <w:spacing w:after="0" w:line="408" w:lineRule="auto"/>
        <w:ind w:left="120"/>
        <w:jc w:val="center"/>
        <w:rPr>
          <w:lang w:val="ru-RU"/>
        </w:rPr>
      </w:pPr>
      <w:r w:rsidRPr="00605364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7A4B78" w:rsidRPr="00605364" w:rsidRDefault="007A4B78">
      <w:pPr>
        <w:spacing w:after="0"/>
        <w:ind w:left="120"/>
        <w:rPr>
          <w:lang w:val="ru-RU"/>
        </w:rPr>
      </w:pPr>
    </w:p>
    <w:p w:rsidR="007A4B78" w:rsidRPr="00605364" w:rsidRDefault="007A4B78">
      <w:pPr>
        <w:spacing w:after="0"/>
        <w:ind w:left="120"/>
        <w:rPr>
          <w:lang w:val="ru-RU"/>
        </w:rPr>
      </w:pPr>
    </w:p>
    <w:p w:rsidR="007A4B78" w:rsidRPr="00605364" w:rsidRDefault="007A4B78">
      <w:pPr>
        <w:spacing w:after="0"/>
        <w:ind w:left="120"/>
        <w:rPr>
          <w:lang w:val="ru-RU"/>
        </w:rPr>
      </w:pPr>
    </w:p>
    <w:p w:rsidR="007A4B78" w:rsidRPr="00605364" w:rsidRDefault="007A4B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52B8" w:rsidRPr="002B71B5" w:rsidTr="000E52B8">
        <w:tc>
          <w:tcPr>
            <w:tcW w:w="3114" w:type="dxa"/>
          </w:tcPr>
          <w:p w:rsidR="000E52B8" w:rsidRPr="0040209D" w:rsidRDefault="00240014" w:rsidP="000E52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52B8" w:rsidRPr="00096795" w:rsidRDefault="00240014" w:rsidP="000E5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9679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0E52B8" w:rsidRDefault="00240014" w:rsidP="000E5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52B8" w:rsidRPr="008944ED" w:rsidRDefault="00240014" w:rsidP="000E52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096795" w:rsidRDefault="002B71B5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09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2400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52B8" w:rsidRDefault="00240014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B7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52B8" w:rsidRPr="0040209D" w:rsidRDefault="000E52B8" w:rsidP="000E5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52B8" w:rsidRPr="0040209D" w:rsidRDefault="00240014" w:rsidP="000E5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52B8" w:rsidRPr="00096795" w:rsidRDefault="00240014" w:rsidP="000E5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09679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 по УР</w:t>
            </w:r>
          </w:p>
          <w:p w:rsidR="000E52B8" w:rsidRDefault="00240014" w:rsidP="000E5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52B8" w:rsidRPr="008944ED" w:rsidRDefault="00240014" w:rsidP="000E52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096795" w:rsidRDefault="00096795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52B8" w:rsidRDefault="00240014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52B8" w:rsidRPr="0040209D" w:rsidRDefault="000E52B8" w:rsidP="000E5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52B8" w:rsidRDefault="00240014" w:rsidP="000E5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52B8" w:rsidRPr="00096795" w:rsidRDefault="00240014" w:rsidP="000E5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9679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0E52B8" w:rsidRDefault="00240014" w:rsidP="000E5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52B8" w:rsidRPr="008944ED" w:rsidRDefault="00240014" w:rsidP="000E52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96795" w:rsidRDefault="002B71B5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0E52B8" w:rsidRDefault="00240014" w:rsidP="000E5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52B8" w:rsidRPr="0040209D" w:rsidRDefault="000E52B8" w:rsidP="000E5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4170911)</w:t>
      </w: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A4B78" w:rsidRPr="002B71B5" w:rsidRDefault="00240014">
      <w:pPr>
        <w:spacing w:after="0" w:line="408" w:lineRule="auto"/>
        <w:ind w:left="120"/>
        <w:jc w:val="center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605364">
        <w:rPr>
          <w:rFonts w:ascii="Times New Roman" w:hAnsi="Times New Roman"/>
          <w:color w:val="000000"/>
          <w:sz w:val="28"/>
          <w:lang w:val="ru-RU"/>
        </w:rPr>
        <w:t>А класса</w:t>
      </w: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>
      <w:pPr>
        <w:spacing w:after="0"/>
        <w:ind w:left="120"/>
        <w:jc w:val="center"/>
        <w:rPr>
          <w:lang w:val="ru-RU"/>
        </w:rPr>
      </w:pPr>
    </w:p>
    <w:p w:rsidR="007A4B78" w:rsidRPr="002B71B5" w:rsidRDefault="007A4B78" w:rsidP="002B71B5">
      <w:pPr>
        <w:spacing w:after="0"/>
        <w:rPr>
          <w:lang w:val="ru-RU"/>
        </w:rPr>
      </w:pPr>
    </w:p>
    <w:p w:rsidR="007A4B78" w:rsidRPr="002B71B5" w:rsidRDefault="00240014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2B71B5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2B7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2B71B5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7A4B78">
      <w:pPr>
        <w:rPr>
          <w:lang w:val="ru-RU"/>
        </w:rPr>
        <w:sectPr w:rsidR="007A4B78" w:rsidRPr="002B71B5">
          <w:pgSz w:w="11906" w:h="16383"/>
          <w:pgMar w:top="1134" w:right="850" w:bottom="1134" w:left="1701" w:header="720" w:footer="720" w:gutter="0"/>
          <w:cols w:space="720"/>
        </w:sect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bookmarkStart w:id="5" w:name="block-31622925"/>
      <w:bookmarkEnd w:id="0"/>
      <w:r w:rsidRPr="002B71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2B71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7A4B78" w:rsidRPr="002B71B5" w:rsidRDefault="007A4B78">
      <w:pPr>
        <w:rPr>
          <w:lang w:val="ru-RU"/>
        </w:rPr>
        <w:sectPr w:rsidR="007A4B78" w:rsidRPr="002B71B5">
          <w:pgSz w:w="11906" w:h="16383"/>
          <w:pgMar w:top="1134" w:right="850" w:bottom="1134" w:left="1701" w:header="720" w:footer="720" w:gutter="0"/>
          <w:cols w:space="720"/>
        </w:sect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bookmarkStart w:id="7" w:name="block-31622926"/>
      <w:bookmarkEnd w:id="5"/>
      <w:r w:rsidRPr="002B71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письменной речи на базе умений, сформированных на уровне начального общего образования: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2B71B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2B71B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2B71B5">
        <w:rPr>
          <w:rFonts w:ascii="Times New Roman" w:hAnsi="Times New Roman"/>
          <w:color w:val="000000"/>
          <w:sz w:val="28"/>
          <w:lang w:val="ru-RU"/>
        </w:rPr>
        <w:t>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2B71B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2B71B5">
        <w:rPr>
          <w:rFonts w:ascii="Times New Roman" w:hAnsi="Times New Roman"/>
          <w:color w:val="000000"/>
          <w:sz w:val="28"/>
          <w:lang w:val="ru-RU"/>
        </w:rPr>
        <w:t>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2B71B5">
        <w:rPr>
          <w:rFonts w:ascii="Times New Roman" w:hAnsi="Times New Roman"/>
          <w:color w:val="000000"/>
          <w:sz w:val="28"/>
          <w:lang w:val="ru-RU"/>
        </w:rPr>
        <w:t>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2B71B5">
        <w:rPr>
          <w:rFonts w:ascii="Times New Roman" w:hAnsi="Times New Roman"/>
          <w:color w:val="000000"/>
          <w:sz w:val="28"/>
          <w:lang w:val="ru-RU"/>
        </w:rPr>
        <w:t>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1B5">
        <w:rPr>
          <w:rFonts w:ascii="Times New Roman" w:hAnsi="Times New Roman"/>
          <w:color w:val="000000"/>
          <w:sz w:val="28"/>
          <w:lang w:val="ru-RU"/>
        </w:rPr>
        <w:t>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bookmarkStart w:id="8" w:name="block-31622927"/>
      <w:bookmarkEnd w:id="7"/>
      <w:r w:rsidRPr="002B71B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A4B78" w:rsidRPr="002B71B5" w:rsidRDefault="00240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4B78" w:rsidRPr="002B71B5" w:rsidRDefault="00240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A4B78" w:rsidRPr="002B71B5" w:rsidRDefault="00240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A4B78" w:rsidRPr="002B71B5" w:rsidRDefault="00240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A4B78" w:rsidRPr="002B71B5" w:rsidRDefault="00240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A4B78" w:rsidRPr="002B71B5" w:rsidRDefault="00240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A4B78" w:rsidRPr="002B71B5" w:rsidRDefault="00240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4B78" w:rsidRPr="002B71B5" w:rsidRDefault="00240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A4B78" w:rsidRPr="002B71B5" w:rsidRDefault="00240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7A4B78" w:rsidRPr="002B71B5" w:rsidRDefault="00240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A4B78" w:rsidRPr="002B71B5" w:rsidRDefault="00240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4B78" w:rsidRDefault="002400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7A4B78" w:rsidRPr="002B71B5" w:rsidRDefault="00240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7A4B78" w:rsidRPr="002B71B5" w:rsidRDefault="00240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4B78" w:rsidRPr="002B71B5" w:rsidRDefault="00240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4B78" w:rsidRPr="002B71B5" w:rsidRDefault="00240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A4B78" w:rsidRPr="002B71B5" w:rsidRDefault="00240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A4B78" w:rsidRPr="002B71B5" w:rsidRDefault="00240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A4B78" w:rsidRPr="002B71B5" w:rsidRDefault="00240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A4B78" w:rsidRPr="002B71B5" w:rsidRDefault="00240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7A4B78" w:rsidRPr="002B71B5" w:rsidRDefault="00240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A4B78" w:rsidRPr="002B71B5" w:rsidRDefault="00240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4B78" w:rsidRPr="002B71B5" w:rsidRDefault="00240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A4B78" w:rsidRPr="002B71B5" w:rsidRDefault="00240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A4B78" w:rsidRDefault="00240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A4B78" w:rsidRPr="002B71B5" w:rsidRDefault="00240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4B78" w:rsidRPr="002B71B5" w:rsidRDefault="00240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4B78" w:rsidRPr="002B71B5" w:rsidRDefault="00240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4B78" w:rsidRDefault="00240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7A4B78" w:rsidRPr="002B71B5" w:rsidRDefault="00240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A4B78" w:rsidRPr="002B71B5" w:rsidRDefault="00240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4B78" w:rsidRPr="002B71B5" w:rsidRDefault="00240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4B78" w:rsidRPr="002B71B5" w:rsidRDefault="00240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A4B78" w:rsidRPr="002B71B5" w:rsidRDefault="00240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7A4B78" w:rsidRDefault="00240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4B78" w:rsidRPr="002B71B5" w:rsidRDefault="00240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A4B78" w:rsidRDefault="00240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7A4B78" w:rsidRPr="002B71B5" w:rsidRDefault="00240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A4B78" w:rsidRPr="002B71B5" w:rsidRDefault="00240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A4B78" w:rsidRPr="002B71B5" w:rsidRDefault="00240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A4B78" w:rsidRDefault="00240014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7A4B78" w:rsidRDefault="00240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7A4B78" w:rsidRPr="002B71B5" w:rsidRDefault="002400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A4B78" w:rsidRPr="002B71B5" w:rsidRDefault="002400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A4B78" w:rsidRDefault="002400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A4B78" w:rsidRPr="002B71B5" w:rsidRDefault="002400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left="120"/>
        <w:jc w:val="both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4B78" w:rsidRPr="002B71B5" w:rsidRDefault="007A4B78">
      <w:pPr>
        <w:spacing w:after="0" w:line="264" w:lineRule="auto"/>
        <w:ind w:left="120"/>
        <w:jc w:val="both"/>
        <w:rPr>
          <w:lang w:val="ru-RU"/>
        </w:rPr>
      </w:pP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2B71B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B71B5">
        <w:rPr>
          <w:rFonts w:ascii="Times New Roman" w:hAnsi="Times New Roman"/>
          <w:color w:val="000000"/>
          <w:sz w:val="28"/>
          <w:lang w:val="ru-RU"/>
        </w:rPr>
        <w:t>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</w:t>
      </w: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B71B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B71B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B71B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2B71B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B71B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B71B5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2B71B5">
        <w:rPr>
          <w:rFonts w:ascii="Times New Roman" w:hAnsi="Times New Roman"/>
          <w:color w:val="000000"/>
          <w:sz w:val="28"/>
          <w:lang w:val="ru-RU"/>
        </w:rPr>
        <w:t>-;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1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1B5">
        <w:rPr>
          <w:rFonts w:ascii="Times New Roman" w:hAnsi="Times New Roman"/>
          <w:color w:val="000000"/>
          <w:sz w:val="28"/>
          <w:lang w:val="ru-RU"/>
        </w:rPr>
        <w:t>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2B71B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B71B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A4B78" w:rsidRPr="002B71B5" w:rsidRDefault="00240014">
      <w:pPr>
        <w:spacing w:after="0" w:line="264" w:lineRule="auto"/>
        <w:ind w:firstLine="600"/>
        <w:jc w:val="both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1622928"/>
      <w:bookmarkEnd w:id="8"/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364" w:rsidRDefault="00605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4B78" w:rsidRDefault="00240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4B78" w:rsidRDefault="00240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7A4B7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4B78" w:rsidRDefault="007A4B78">
            <w:pPr>
              <w:spacing w:after="0"/>
              <w:ind w:left="135"/>
            </w:pPr>
          </w:p>
        </w:tc>
      </w:tr>
      <w:tr w:rsidR="007A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4B78" w:rsidRDefault="007A4B78"/>
        </w:tc>
      </w:tr>
    </w:tbl>
    <w:p w:rsidR="007A4B78" w:rsidRDefault="007A4B78">
      <w:pPr>
        <w:sectPr w:rsidR="007A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B78" w:rsidRDefault="00240014" w:rsidP="00605364">
      <w:pPr>
        <w:spacing w:after="0"/>
        <w:ind w:left="120"/>
        <w:sectPr w:rsidR="007A4B7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A4B78" w:rsidRDefault="00240014">
      <w:pPr>
        <w:spacing w:after="0"/>
        <w:ind w:left="120"/>
      </w:pPr>
      <w:bookmarkStart w:id="10" w:name="block-316229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4B78" w:rsidRDefault="00240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7A4B78" w:rsidTr="007A5043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B78" w:rsidRDefault="007A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B78" w:rsidRDefault="007A4B78"/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861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E52B8">
              <w:rPr>
                <w:lang w:val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 w:rsidP="000E52B8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0E52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</w:pPr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B78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7A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B78" w:rsidRPr="000E52B8" w:rsidRDefault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7A504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407903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A5043" w:rsidRPr="008510A3" w:rsidTr="007A504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043" w:rsidRDefault="007A5043" w:rsidP="007A5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043" w:rsidRPr="000E52B8" w:rsidRDefault="008510A3" w:rsidP="007A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11" w:name="_GoBack"/>
            <w:bookmarkEnd w:id="11"/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5043" w:rsidRPr="002B71B5" w:rsidRDefault="007A5043" w:rsidP="007A5043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A4B78" w:rsidTr="007A5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B78" w:rsidRPr="002B71B5" w:rsidRDefault="00240014">
            <w:pPr>
              <w:spacing w:after="0"/>
              <w:ind w:left="135"/>
              <w:rPr>
                <w:lang w:val="ru-RU"/>
              </w:rPr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 w:rsidRPr="002B7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B78" w:rsidRDefault="00240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B78" w:rsidRDefault="007A4B78"/>
        </w:tc>
      </w:tr>
    </w:tbl>
    <w:p w:rsidR="007A4B78" w:rsidRDefault="007A4B78">
      <w:pPr>
        <w:sectPr w:rsidR="007A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B78" w:rsidRDefault="00240014" w:rsidP="00605364">
      <w:pPr>
        <w:spacing w:after="0"/>
        <w:ind w:left="120"/>
        <w:sectPr w:rsidR="007A4B7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A4B78" w:rsidRDefault="007A4B78">
      <w:pPr>
        <w:sectPr w:rsidR="007A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B78" w:rsidRDefault="00240014">
      <w:pPr>
        <w:spacing w:after="0"/>
        <w:ind w:left="120"/>
      </w:pPr>
      <w:bookmarkStart w:id="12" w:name="block-316229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4B78" w:rsidRDefault="002400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4B78" w:rsidRPr="002B71B5" w:rsidRDefault="00240014">
      <w:pPr>
        <w:spacing w:after="0" w:line="480" w:lineRule="auto"/>
        <w:ind w:left="120"/>
        <w:rPr>
          <w:lang w:val="ru-RU"/>
        </w:rPr>
      </w:pPr>
      <w:r w:rsidRPr="002B71B5">
        <w:rPr>
          <w:rFonts w:ascii="Times New Roman" w:hAnsi="Times New Roman"/>
          <w:color w:val="000000"/>
          <w:sz w:val="28"/>
          <w:lang w:val="ru-RU"/>
        </w:rPr>
        <w:t>• Английский язык, 6 класс/ Ваулина Ю.Е., Дули Д., Подоляко О.Е. и другие, Акционерное общество «Издательство «Просвещение»</w:t>
      </w:r>
      <w:r w:rsidRPr="002B71B5">
        <w:rPr>
          <w:sz w:val="28"/>
          <w:lang w:val="ru-RU"/>
        </w:rPr>
        <w:br/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 w:rsidRPr="002B71B5">
        <w:rPr>
          <w:sz w:val="28"/>
          <w:lang w:val="ru-RU"/>
        </w:rPr>
        <w:br/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Ваулина Ю.Е., Дули Д., Подоляко О.Е. и другие, Акционерное общество «Издательство «Просвещение»</w:t>
      </w:r>
      <w:r w:rsidRPr="002B71B5">
        <w:rPr>
          <w:sz w:val="28"/>
          <w:lang w:val="ru-RU"/>
        </w:rPr>
        <w:br/>
      </w:r>
      <w:r w:rsidRPr="002B71B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9 класс/ Ваулина Ю.Е., Дули Д., Подоляко О.Е. и другие, Акционерное общество «Издательство «Просвещение»</w:t>
      </w:r>
      <w:r w:rsidRPr="002B71B5">
        <w:rPr>
          <w:sz w:val="28"/>
          <w:lang w:val="ru-RU"/>
        </w:rPr>
        <w:br/>
      </w:r>
      <w:bookmarkStart w:id="13" w:name="7f15dba0-00fd-49d0-b67a-95c93bc257e6"/>
      <w:r w:rsidRPr="002B71B5">
        <w:rPr>
          <w:rFonts w:ascii="Times New Roman" w:hAnsi="Times New Roman"/>
          <w:color w:val="000000"/>
          <w:sz w:val="28"/>
          <w:lang w:val="ru-RU"/>
        </w:rPr>
        <w:t xml:space="preserve"> • Английский язык: 5-й класс: учебник, 5 класс/ Ваулина Ю.Е., Дули Д., Подоляко О.Е. и другие, Акционерное общество «Издательство «Просвещение»</w:t>
      </w:r>
      <w:bookmarkEnd w:id="13"/>
    </w:p>
    <w:p w:rsidR="007A4B78" w:rsidRPr="002B71B5" w:rsidRDefault="007A4B78">
      <w:pPr>
        <w:spacing w:after="0" w:line="480" w:lineRule="auto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240014">
      <w:pPr>
        <w:spacing w:after="0" w:line="480" w:lineRule="auto"/>
        <w:ind w:left="120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4B78" w:rsidRPr="002B71B5" w:rsidRDefault="007A4B78">
      <w:pPr>
        <w:spacing w:after="0" w:line="480" w:lineRule="auto"/>
        <w:ind w:left="120"/>
        <w:rPr>
          <w:lang w:val="ru-RU"/>
        </w:rPr>
      </w:pPr>
    </w:p>
    <w:p w:rsidR="007A4B78" w:rsidRPr="002B71B5" w:rsidRDefault="007A4B78">
      <w:pPr>
        <w:spacing w:after="0"/>
        <w:ind w:left="120"/>
        <w:rPr>
          <w:lang w:val="ru-RU"/>
        </w:rPr>
      </w:pPr>
    </w:p>
    <w:p w:rsidR="007A4B78" w:rsidRPr="002B71B5" w:rsidRDefault="00240014">
      <w:pPr>
        <w:spacing w:after="0" w:line="480" w:lineRule="auto"/>
        <w:ind w:left="120"/>
        <w:rPr>
          <w:lang w:val="ru-RU"/>
        </w:rPr>
      </w:pPr>
      <w:r w:rsidRPr="002B71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4B78" w:rsidRPr="002B71B5" w:rsidRDefault="007A4B78">
      <w:pPr>
        <w:spacing w:after="0" w:line="480" w:lineRule="auto"/>
        <w:ind w:left="120"/>
        <w:rPr>
          <w:lang w:val="ru-RU"/>
        </w:rPr>
      </w:pPr>
    </w:p>
    <w:p w:rsidR="007A4B78" w:rsidRPr="002B71B5" w:rsidRDefault="007A4B78">
      <w:pPr>
        <w:rPr>
          <w:lang w:val="ru-RU"/>
        </w:rPr>
        <w:sectPr w:rsidR="007A4B78" w:rsidRPr="002B71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40014" w:rsidRPr="002B71B5" w:rsidRDefault="00240014">
      <w:pPr>
        <w:rPr>
          <w:lang w:val="ru-RU"/>
        </w:rPr>
      </w:pPr>
    </w:p>
    <w:sectPr w:rsidR="00240014" w:rsidRPr="002B7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D4C"/>
    <w:multiLevelType w:val="multilevel"/>
    <w:tmpl w:val="623E65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15326"/>
    <w:multiLevelType w:val="multilevel"/>
    <w:tmpl w:val="47E213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B0B42"/>
    <w:multiLevelType w:val="multilevel"/>
    <w:tmpl w:val="14F8E0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903A2"/>
    <w:multiLevelType w:val="multilevel"/>
    <w:tmpl w:val="0DE206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D3722"/>
    <w:multiLevelType w:val="multilevel"/>
    <w:tmpl w:val="9D9A9E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04637"/>
    <w:multiLevelType w:val="multilevel"/>
    <w:tmpl w:val="CD362D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B72A9"/>
    <w:multiLevelType w:val="multilevel"/>
    <w:tmpl w:val="37C849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77ED"/>
    <w:multiLevelType w:val="multilevel"/>
    <w:tmpl w:val="37FE5F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C12C6"/>
    <w:multiLevelType w:val="multilevel"/>
    <w:tmpl w:val="BA528C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70D75"/>
    <w:multiLevelType w:val="multilevel"/>
    <w:tmpl w:val="FB3E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952EF"/>
    <w:multiLevelType w:val="multilevel"/>
    <w:tmpl w:val="A77A8F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51F6D"/>
    <w:multiLevelType w:val="multilevel"/>
    <w:tmpl w:val="C5AA8F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A2616"/>
    <w:multiLevelType w:val="multilevel"/>
    <w:tmpl w:val="81BEB5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27F58"/>
    <w:multiLevelType w:val="multilevel"/>
    <w:tmpl w:val="4656C8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C10D9"/>
    <w:multiLevelType w:val="multilevel"/>
    <w:tmpl w:val="FD542C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17D85"/>
    <w:multiLevelType w:val="multilevel"/>
    <w:tmpl w:val="5F1417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067BD"/>
    <w:multiLevelType w:val="multilevel"/>
    <w:tmpl w:val="3ABE08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BD3C83"/>
    <w:multiLevelType w:val="multilevel"/>
    <w:tmpl w:val="5DBEC6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5"/>
  </w:num>
  <w:num w:numId="12">
    <w:abstractNumId w:val="16"/>
  </w:num>
  <w:num w:numId="13">
    <w:abstractNumId w:val="2"/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8"/>
    <w:rsid w:val="00096795"/>
    <w:rsid w:val="000E52B8"/>
    <w:rsid w:val="00240014"/>
    <w:rsid w:val="002B71B5"/>
    <w:rsid w:val="00407903"/>
    <w:rsid w:val="00491BED"/>
    <w:rsid w:val="00605364"/>
    <w:rsid w:val="007A4B78"/>
    <w:rsid w:val="007A5043"/>
    <w:rsid w:val="008510A3"/>
    <w:rsid w:val="008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99A5-EE66-40E0-96D2-0F61ADF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5ea6" TargetMode="External"/><Relationship Id="rId21" Type="http://schemas.openxmlformats.org/officeDocument/2006/relationships/hyperlink" Target="https://m.edsoo.ru/83514efc" TargetMode="External"/><Relationship Id="rId42" Type="http://schemas.openxmlformats.org/officeDocument/2006/relationships/hyperlink" Target="https://m.edsoo.ru/8351c5bc" TargetMode="External"/><Relationship Id="rId47" Type="http://schemas.openxmlformats.org/officeDocument/2006/relationships/hyperlink" Target="https://m.edsoo.ru/8351b414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8cbe" TargetMode="External"/><Relationship Id="rId84" Type="http://schemas.openxmlformats.org/officeDocument/2006/relationships/hyperlink" Target="https://m.edsoo.ru/8351c5bc" TargetMode="External"/><Relationship Id="rId89" Type="http://schemas.openxmlformats.org/officeDocument/2006/relationships/hyperlink" Target="https://m.edsoo.ru/83520dce" TargetMode="External"/><Relationship Id="rId1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997a" TargetMode="External"/><Relationship Id="rId37" Type="http://schemas.openxmlformats.org/officeDocument/2006/relationships/hyperlink" Target="https://m.edsoo.ru/8351a618" TargetMode="External"/><Relationship Id="rId53" Type="http://schemas.openxmlformats.org/officeDocument/2006/relationships/hyperlink" Target="https://m.edsoo.ru/8351c2b0" TargetMode="External"/><Relationship Id="rId58" Type="http://schemas.openxmlformats.org/officeDocument/2006/relationships/hyperlink" Target="https://m.edsoo.ru/8351bf4a" TargetMode="External"/><Relationship Id="rId74" Type="http://schemas.openxmlformats.org/officeDocument/2006/relationships/hyperlink" Target="https://m.edsoo.ru/8351c134" TargetMode="External"/><Relationship Id="rId79" Type="http://schemas.openxmlformats.org/officeDocument/2006/relationships/hyperlink" Target="https://m.edsoo.ru/8351fb7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3520dce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6f40" TargetMode="External"/><Relationship Id="rId27" Type="http://schemas.openxmlformats.org/officeDocument/2006/relationships/hyperlink" Target="https://m.edsoo.ru/83516252" TargetMode="External"/><Relationship Id="rId30" Type="http://schemas.openxmlformats.org/officeDocument/2006/relationships/hyperlink" Target="https://m.edsoo.ru/83516c0c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9ab0" TargetMode="External"/><Relationship Id="rId56" Type="http://schemas.openxmlformats.org/officeDocument/2006/relationships/hyperlink" Target="https://m.edsoo.ru/8351c896" TargetMode="External"/><Relationship Id="rId64" Type="http://schemas.openxmlformats.org/officeDocument/2006/relationships/hyperlink" Target="https://m.edsoo.ru/83520130" TargetMode="External"/><Relationship Id="rId69" Type="http://schemas.openxmlformats.org/officeDocument/2006/relationships/hyperlink" Target="https://m.edsoo.ru/8351e308" TargetMode="External"/><Relationship Id="rId77" Type="http://schemas.openxmlformats.org/officeDocument/2006/relationships/hyperlink" Target="https://m.edsoo.ru/8351f4f6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b78e" TargetMode="External"/><Relationship Id="rId72" Type="http://schemas.openxmlformats.org/officeDocument/2006/relationships/hyperlink" Target="https://m.edsoo.ru/8351e59c" TargetMode="External"/><Relationship Id="rId80" Type="http://schemas.openxmlformats.org/officeDocument/2006/relationships/hyperlink" Target="https://m.edsoo.ru/8351fcb2" TargetMode="External"/><Relationship Id="rId85" Type="http://schemas.openxmlformats.org/officeDocument/2006/relationships/hyperlink" Target="https://m.edsoo.ru/8352075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8002" TargetMode="External"/><Relationship Id="rId33" Type="http://schemas.openxmlformats.org/officeDocument/2006/relationships/hyperlink" Target="https://m.edsoo.ru/8351760c" TargetMode="External"/><Relationship Id="rId38" Type="http://schemas.openxmlformats.org/officeDocument/2006/relationships/hyperlink" Target="https://m.edsoo.ru/835197fe" TargetMode="External"/><Relationship Id="rId46" Type="http://schemas.openxmlformats.org/officeDocument/2006/relationships/hyperlink" Target="https://m.edsoo.ru/8351a780" TargetMode="External"/><Relationship Id="rId59" Type="http://schemas.openxmlformats.org/officeDocument/2006/relationships/hyperlink" Target="https://m.edsoo.ru/8351c74c" TargetMode="External"/><Relationship Id="rId67" Type="http://schemas.openxmlformats.org/officeDocument/2006/relationships/hyperlink" Target="https://m.edsoo.ru/8351e01a" TargetMode="External"/><Relationship Id="rId20" Type="http://schemas.openxmlformats.org/officeDocument/2006/relationships/hyperlink" Target="https://m.edsoo.ru/83515bcc" TargetMode="External"/><Relationship Id="rId41" Type="http://schemas.openxmlformats.org/officeDocument/2006/relationships/hyperlink" Target="https://m.edsoo.ru/83518cbe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1d6e2" TargetMode="External"/><Relationship Id="rId70" Type="http://schemas.openxmlformats.org/officeDocument/2006/relationships/hyperlink" Target="https://m.edsoo.ru/8351e6e6" TargetMode="External"/><Relationship Id="rId75" Type="http://schemas.openxmlformats.org/officeDocument/2006/relationships/hyperlink" Target="https://m.edsoo.ru/83520266" TargetMode="External"/><Relationship Id="rId83" Type="http://schemas.openxmlformats.org/officeDocument/2006/relationships/hyperlink" Target="https://m.edsoo.ru/83520266" TargetMode="External"/><Relationship Id="rId88" Type="http://schemas.openxmlformats.org/officeDocument/2006/relationships/hyperlink" Target="https://m.edsoo.ru/835209d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712a" TargetMode="External"/><Relationship Id="rId28" Type="http://schemas.openxmlformats.org/officeDocument/2006/relationships/hyperlink" Target="https://m.edsoo.ru/8351655e" TargetMode="External"/><Relationship Id="rId36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b19e" TargetMode="External"/><Relationship Id="rId57" Type="http://schemas.openxmlformats.org/officeDocument/2006/relationships/hyperlink" Target="https://m.edsoo.ru/8351dc1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6dba" TargetMode="External"/><Relationship Id="rId44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1d818" TargetMode="External"/><Relationship Id="rId60" Type="http://schemas.openxmlformats.org/officeDocument/2006/relationships/hyperlink" Target="https://m.edsoo.ru/8351d6e2" TargetMode="External"/><Relationship Id="rId65" Type="http://schemas.openxmlformats.org/officeDocument/2006/relationships/hyperlink" Target="https://m.edsoo.ru/835182d2" TargetMode="External"/><Relationship Id="rId73" Type="http://schemas.openxmlformats.org/officeDocument/2006/relationships/hyperlink" Target="https://m.edsoo.ru/8351fdd4" TargetMode="External"/><Relationship Id="rId78" Type="http://schemas.openxmlformats.org/officeDocument/2006/relationships/hyperlink" Target="https://m.edsoo.ru/8351fa14" TargetMode="External"/><Relationship Id="rId81" Type="http://schemas.openxmlformats.org/officeDocument/2006/relationships/hyperlink" Target="https://m.edsoo.ru/8351feec" TargetMode="External"/><Relationship Id="rId86" Type="http://schemas.openxmlformats.org/officeDocument/2006/relationships/hyperlink" Target="https://m.edsoo.ru/835208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4d30" TargetMode="External"/><Relationship Id="rId39" Type="http://schemas.openxmlformats.org/officeDocument/2006/relationships/hyperlink" Target="https://m.edsoo.ru/83518e12" TargetMode="External"/><Relationship Id="rId34" Type="http://schemas.openxmlformats.org/officeDocument/2006/relationships/hyperlink" Target="https://m.edsoo.ru/835196d2" TargetMode="External"/><Relationship Id="rId50" Type="http://schemas.openxmlformats.org/officeDocument/2006/relationships/hyperlink" Target="https://m.edsoo.ru/8351b540" TargetMode="External"/><Relationship Id="rId55" Type="http://schemas.openxmlformats.org/officeDocument/2006/relationships/hyperlink" Target="https://m.edsoo.ru/8351d552" TargetMode="External"/><Relationship Id="rId76" Type="http://schemas.openxmlformats.org/officeDocument/2006/relationships/hyperlink" Target="https://m.edsoo.ru/8351f3c0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aec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835163f6" TargetMode="External"/><Relationship Id="rId24" Type="http://schemas.openxmlformats.org/officeDocument/2006/relationships/hyperlink" Target="https://m.edsoo.ru/8351609a" TargetMode="External"/><Relationship Id="rId40" Type="http://schemas.openxmlformats.org/officeDocument/2006/relationships/hyperlink" Target="https://m.edsoo.ru/835193e4" TargetMode="External"/><Relationship Id="rId45" Type="http://schemas.openxmlformats.org/officeDocument/2006/relationships/hyperlink" Target="https://m.edsoo.ru/83519df8" TargetMode="External"/><Relationship Id="rId66" Type="http://schemas.openxmlformats.org/officeDocument/2006/relationships/hyperlink" Target="https://m.edsoo.ru/83518444" TargetMode="External"/><Relationship Id="rId87" Type="http://schemas.openxmlformats.org/officeDocument/2006/relationships/hyperlink" Target="https://m.edsoo.ru/8351745e" TargetMode="External"/><Relationship Id="rId61" Type="http://schemas.openxmlformats.org/officeDocument/2006/relationships/hyperlink" Target="https://m.edsoo.ru/8351e452" TargetMode="External"/><Relationship Id="rId82" Type="http://schemas.openxmlformats.org/officeDocument/2006/relationships/hyperlink" Target="https://m.edsoo.ru/8352000e" TargetMode="External"/><Relationship Id="rId19" Type="http://schemas.openxmlformats.org/officeDocument/2006/relationships/hyperlink" Target="https://m.edsoo.ru/83515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153B-1E17-4077-872A-497F2B0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38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2024-06-20T18:39:00Z</cp:lastPrinted>
  <dcterms:created xsi:type="dcterms:W3CDTF">2024-06-18T17:20:00Z</dcterms:created>
  <dcterms:modified xsi:type="dcterms:W3CDTF">2024-08-31T18:52:00Z</dcterms:modified>
</cp:coreProperties>
</file>