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82" w:rsidRPr="006D1B2A" w:rsidRDefault="00BE3D82" w:rsidP="00BE3D82">
      <w:pPr>
        <w:spacing w:after="0" w:line="408" w:lineRule="auto"/>
        <w:ind w:left="120"/>
        <w:jc w:val="center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3D82" w:rsidRPr="006D1B2A" w:rsidRDefault="00BE3D82" w:rsidP="00BE3D82">
      <w:pPr>
        <w:spacing w:after="0" w:line="408" w:lineRule="auto"/>
        <w:ind w:left="120"/>
        <w:jc w:val="center"/>
        <w:rPr>
          <w:lang w:val="ru-RU"/>
        </w:rPr>
      </w:pPr>
      <w:bookmarkStart w:id="0" w:name="c6077dab-9925-4774-bff8-633c408d96f7"/>
      <w:r w:rsidRPr="006D1B2A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0"/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3D82" w:rsidRPr="006D1B2A" w:rsidRDefault="00BE3D82" w:rsidP="00BE3D82">
      <w:pPr>
        <w:spacing w:after="0" w:line="408" w:lineRule="auto"/>
        <w:ind w:left="120"/>
        <w:jc w:val="center"/>
        <w:rPr>
          <w:lang w:val="ru-RU"/>
        </w:rPr>
      </w:pPr>
      <w:bookmarkStart w:id="1" w:name="788ae511-f951-4a39-a96d-32e07689f645"/>
      <w:r w:rsidRPr="006D1B2A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1"/>
    </w:p>
    <w:p w:rsidR="00BE3D82" w:rsidRPr="006D1B2A" w:rsidRDefault="00BE3D82" w:rsidP="00BE3D82">
      <w:pPr>
        <w:spacing w:after="0" w:line="408" w:lineRule="auto"/>
        <w:ind w:left="120"/>
        <w:jc w:val="center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BE3D82" w:rsidRPr="006D1B2A" w:rsidRDefault="00BE3D82" w:rsidP="00BE3D82">
      <w:pPr>
        <w:spacing w:after="0"/>
        <w:ind w:left="120"/>
        <w:rPr>
          <w:lang w:val="ru-RU"/>
        </w:rPr>
      </w:pPr>
    </w:p>
    <w:p w:rsidR="00BE3D82" w:rsidRPr="006D1B2A" w:rsidRDefault="00BE3D82" w:rsidP="00BE3D82">
      <w:pPr>
        <w:spacing w:after="0"/>
        <w:ind w:left="120"/>
        <w:rPr>
          <w:lang w:val="ru-RU"/>
        </w:rPr>
      </w:pPr>
    </w:p>
    <w:p w:rsidR="00BE3D82" w:rsidRPr="006D1B2A" w:rsidRDefault="00BE3D82" w:rsidP="00BE3D82">
      <w:pPr>
        <w:spacing w:after="0"/>
        <w:ind w:left="120"/>
        <w:rPr>
          <w:lang w:val="ru-RU"/>
        </w:rPr>
      </w:pPr>
    </w:p>
    <w:p w:rsidR="00BE3D82" w:rsidRPr="006D1B2A" w:rsidRDefault="00BE3D82" w:rsidP="00BE3D8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E3D82" w:rsidRPr="00E2220E" w:rsidTr="00BE3D82">
        <w:tc>
          <w:tcPr>
            <w:tcW w:w="3114" w:type="dxa"/>
          </w:tcPr>
          <w:p w:rsidR="00BE3D82" w:rsidRPr="0040209D" w:rsidRDefault="00BE3D82" w:rsidP="00BE3D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E3D82" w:rsidRPr="008944ED" w:rsidRDefault="00BE3D82" w:rsidP="00BE3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E3D82" w:rsidRDefault="00BE3D82" w:rsidP="00BE3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3D82" w:rsidRPr="008944ED" w:rsidRDefault="00BE3D82" w:rsidP="00BE3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BE3D82" w:rsidRDefault="00BE3D82" w:rsidP="00BE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3D82" w:rsidRPr="0040209D" w:rsidRDefault="00BE3D82" w:rsidP="00BE3D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3D82" w:rsidRPr="0040209D" w:rsidRDefault="00BE3D82" w:rsidP="00BE3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E3D82" w:rsidRPr="008944ED" w:rsidRDefault="00BE3D82" w:rsidP="00BE3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УР</w:t>
            </w:r>
          </w:p>
          <w:p w:rsidR="00BE3D82" w:rsidRDefault="00BE3D82" w:rsidP="00BE3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3D82" w:rsidRPr="008944ED" w:rsidRDefault="00BE3D82" w:rsidP="00BE3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BE3D82" w:rsidRDefault="00BE3D82" w:rsidP="00BE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3D82" w:rsidRPr="0040209D" w:rsidRDefault="00BE3D82" w:rsidP="00BE3D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3D82" w:rsidRDefault="00BE3D82" w:rsidP="00BE3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3D82" w:rsidRPr="008944ED" w:rsidRDefault="00BE3D82" w:rsidP="00BE3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E3D82" w:rsidRDefault="00BE3D82" w:rsidP="00BE3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3D82" w:rsidRPr="008944ED" w:rsidRDefault="00BE3D82" w:rsidP="00BE3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BE3D82" w:rsidRDefault="00BE3D82" w:rsidP="00BE3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3D82" w:rsidRPr="0040209D" w:rsidRDefault="00BE3D82" w:rsidP="00BE3D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3D82" w:rsidRDefault="00BE3D82" w:rsidP="00BE3D82">
      <w:pPr>
        <w:spacing w:after="0"/>
        <w:ind w:left="120"/>
      </w:pPr>
    </w:p>
    <w:p w:rsidR="00BE3D82" w:rsidRDefault="00BE3D82" w:rsidP="00BE3D82">
      <w:pPr>
        <w:spacing w:after="0"/>
        <w:ind w:left="120"/>
      </w:pPr>
    </w:p>
    <w:p w:rsidR="00BE3D82" w:rsidRDefault="00BE3D82" w:rsidP="00BE3D82">
      <w:pPr>
        <w:spacing w:after="0"/>
        <w:ind w:left="120"/>
      </w:pPr>
    </w:p>
    <w:p w:rsidR="00BE3D82" w:rsidRDefault="00BE3D82" w:rsidP="00BE3D82">
      <w:pPr>
        <w:spacing w:after="0"/>
        <w:ind w:left="120"/>
      </w:pPr>
    </w:p>
    <w:p w:rsidR="00BE3D82" w:rsidRDefault="00BE3D82" w:rsidP="00BE3D82">
      <w:pPr>
        <w:spacing w:after="0"/>
        <w:ind w:left="120"/>
      </w:pPr>
    </w:p>
    <w:p w:rsidR="00BE3D82" w:rsidRDefault="00BE3D82" w:rsidP="00BE3D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3D82" w:rsidRDefault="00BE3D82" w:rsidP="00BE3D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4196839)</w:t>
      </w:r>
    </w:p>
    <w:p w:rsidR="00BE3D82" w:rsidRDefault="00BE3D82" w:rsidP="00BE3D82">
      <w:pPr>
        <w:spacing w:after="0"/>
        <w:ind w:left="120"/>
        <w:jc w:val="center"/>
      </w:pPr>
    </w:p>
    <w:p w:rsidR="00BE3D82" w:rsidRPr="006D1B2A" w:rsidRDefault="00BE3D82" w:rsidP="00BE3D82">
      <w:pPr>
        <w:spacing w:after="0" w:line="408" w:lineRule="auto"/>
        <w:ind w:left="120"/>
        <w:jc w:val="center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E3D82" w:rsidRPr="00BE3D82" w:rsidRDefault="00BE3D82" w:rsidP="00BE3D82">
      <w:pPr>
        <w:spacing w:after="0" w:line="408" w:lineRule="auto"/>
        <w:ind w:left="120"/>
        <w:jc w:val="center"/>
        <w:rPr>
          <w:lang w:val="ru-RU"/>
        </w:rPr>
      </w:pPr>
      <w:r w:rsidRPr="00BE3D8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BE3D8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BE3D82" w:rsidRPr="00BE3D82" w:rsidRDefault="00BE3D82" w:rsidP="00BE3D82">
      <w:pPr>
        <w:spacing w:after="0"/>
        <w:ind w:left="120"/>
        <w:jc w:val="center"/>
        <w:rPr>
          <w:lang w:val="ru-RU"/>
        </w:rPr>
      </w:pPr>
    </w:p>
    <w:p w:rsidR="00BE3D82" w:rsidRPr="00BE3D82" w:rsidRDefault="00BE3D82" w:rsidP="00BE3D82">
      <w:pPr>
        <w:spacing w:after="0"/>
        <w:ind w:left="120"/>
        <w:jc w:val="center"/>
        <w:rPr>
          <w:lang w:val="ru-RU"/>
        </w:rPr>
      </w:pPr>
    </w:p>
    <w:p w:rsidR="00BE3D82" w:rsidRPr="00BE3D82" w:rsidRDefault="00BE3D82" w:rsidP="00BE3D82">
      <w:pPr>
        <w:spacing w:after="0"/>
        <w:ind w:left="120"/>
        <w:jc w:val="center"/>
        <w:rPr>
          <w:lang w:val="ru-RU"/>
        </w:rPr>
      </w:pPr>
    </w:p>
    <w:p w:rsidR="00BE3D82" w:rsidRPr="00BE3D82" w:rsidRDefault="00BE3D82" w:rsidP="00BE3D82">
      <w:pPr>
        <w:spacing w:after="0"/>
        <w:ind w:left="120"/>
        <w:jc w:val="center"/>
        <w:rPr>
          <w:lang w:val="ru-RU"/>
        </w:rPr>
      </w:pPr>
    </w:p>
    <w:p w:rsidR="00BE3D82" w:rsidRPr="00BE3D82" w:rsidRDefault="00BE3D82" w:rsidP="00BE3D82">
      <w:pPr>
        <w:spacing w:after="0"/>
        <w:ind w:left="120"/>
        <w:jc w:val="center"/>
        <w:rPr>
          <w:lang w:val="ru-RU"/>
        </w:rPr>
      </w:pPr>
    </w:p>
    <w:p w:rsidR="00BE3D82" w:rsidRPr="00BE3D82" w:rsidRDefault="00BE3D82" w:rsidP="00BE3D82">
      <w:pPr>
        <w:spacing w:after="0"/>
        <w:ind w:left="120"/>
        <w:jc w:val="center"/>
        <w:rPr>
          <w:lang w:val="ru-RU"/>
        </w:rPr>
      </w:pPr>
    </w:p>
    <w:p w:rsidR="00BE3D82" w:rsidRPr="00BE3D82" w:rsidRDefault="00BE3D82" w:rsidP="00BE3D82">
      <w:pPr>
        <w:spacing w:after="0"/>
        <w:ind w:left="120"/>
        <w:jc w:val="center"/>
        <w:rPr>
          <w:lang w:val="ru-RU"/>
        </w:rPr>
      </w:pPr>
    </w:p>
    <w:p w:rsidR="00BE3D82" w:rsidRPr="00BE3D82" w:rsidRDefault="00BE3D82" w:rsidP="00BE3D82">
      <w:pPr>
        <w:spacing w:after="0"/>
        <w:ind w:left="120"/>
        <w:jc w:val="center"/>
        <w:rPr>
          <w:lang w:val="ru-RU"/>
        </w:rPr>
      </w:pPr>
    </w:p>
    <w:p w:rsidR="00BE3D82" w:rsidRPr="00BE3D82" w:rsidRDefault="00BE3D82" w:rsidP="00BE3D82">
      <w:pPr>
        <w:spacing w:after="0"/>
        <w:ind w:left="120"/>
        <w:jc w:val="center"/>
        <w:rPr>
          <w:lang w:val="ru-RU"/>
        </w:rPr>
      </w:pPr>
    </w:p>
    <w:p w:rsidR="00BE3D82" w:rsidRPr="00BE3D82" w:rsidRDefault="00BE3D82" w:rsidP="00BE3D82">
      <w:pPr>
        <w:spacing w:after="0"/>
        <w:ind w:left="120"/>
        <w:jc w:val="center"/>
        <w:rPr>
          <w:lang w:val="ru-RU"/>
        </w:rPr>
      </w:pPr>
    </w:p>
    <w:p w:rsidR="00BE3D82" w:rsidRPr="00BE3D82" w:rsidRDefault="00BE3D82" w:rsidP="00175FAA">
      <w:pPr>
        <w:spacing w:after="0"/>
        <w:rPr>
          <w:lang w:val="ru-RU"/>
        </w:rPr>
      </w:pPr>
    </w:p>
    <w:p w:rsidR="00BE3D82" w:rsidRPr="006D1B2A" w:rsidRDefault="00BE3D82" w:rsidP="00BE3D82">
      <w:pPr>
        <w:spacing w:after="0"/>
        <w:ind w:left="120"/>
        <w:jc w:val="center"/>
        <w:rPr>
          <w:lang w:val="ru-RU"/>
        </w:rPr>
      </w:pPr>
      <w:bookmarkStart w:id="2" w:name="8777abab-62ad-4e6d-bb66-8ccfe85cfe1b"/>
      <w:r w:rsidRPr="006D1B2A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2"/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72b6e0-474b-4b98-a795-02870ed74afe"/>
      <w:r w:rsidRPr="006D1B2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bookmarkStart w:id="4" w:name="block-31831860"/>
      <w:r w:rsidRPr="006D1B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E3D82" w:rsidRPr="006D1B2A" w:rsidRDefault="00BE3D82" w:rsidP="00175FA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E3D82" w:rsidRDefault="00BE3D82" w:rsidP="00BE3D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</w:t>
      </w:r>
      <w:r>
        <w:rPr>
          <w:rFonts w:ascii="Times New Roman" w:hAnsi="Times New Roman"/>
          <w:color w:val="000000"/>
          <w:sz w:val="28"/>
          <w:lang w:val="ru-RU"/>
        </w:rPr>
        <w:t xml:space="preserve">ого языка, составляет </w:t>
      </w:r>
      <w:r w:rsidRPr="006D1B2A">
        <w:rPr>
          <w:rFonts w:ascii="Times New Roman" w:hAnsi="Times New Roman"/>
          <w:color w:val="000000"/>
          <w:sz w:val="28"/>
          <w:lang w:val="ru-RU"/>
        </w:rPr>
        <w:t>в 8 классе – 102 часа (3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E3D82" w:rsidRPr="006D1B2A" w:rsidRDefault="00BE3D82" w:rsidP="00175FAA">
      <w:pPr>
        <w:spacing w:after="0"/>
        <w:ind w:left="120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E3D82" w:rsidRPr="00BE3D82" w:rsidRDefault="00BE3D82" w:rsidP="00175FAA">
      <w:pPr>
        <w:spacing w:after="0" w:line="264" w:lineRule="auto"/>
        <w:ind w:left="120"/>
        <w:jc w:val="both"/>
        <w:rPr>
          <w:lang w:val="ru-RU"/>
        </w:rPr>
      </w:pPr>
      <w:r w:rsidRPr="00BE3D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BE3D8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BE3D82" w:rsidRPr="00BE3D82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BE3D8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>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D1B2A">
        <w:rPr>
          <w:rFonts w:ascii="Times New Roman" w:hAnsi="Times New Roman"/>
          <w:color w:val="000000"/>
          <w:sz w:val="28"/>
          <w:lang w:val="ru-RU"/>
        </w:rPr>
        <w:t>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простого предложения, использования инверсии.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D1B2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D1B2A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D1B2A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E3D82" w:rsidRPr="00BE3D82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BE3D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3D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3D8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E3D8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E3D8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E3D82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BE3D8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BE3D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3D8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E3D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3D8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3D8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3D82">
        <w:rPr>
          <w:rFonts w:ascii="Times New Roman" w:hAnsi="Times New Roman"/>
          <w:color w:val="000000"/>
          <w:sz w:val="28"/>
          <w:lang w:val="ru-RU"/>
        </w:rPr>
        <w:t>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1B2A">
        <w:rPr>
          <w:rFonts w:ascii="Times New Roman" w:hAnsi="Times New Roman"/>
          <w:color w:val="000000"/>
          <w:sz w:val="28"/>
          <w:lang w:val="ru-RU"/>
        </w:rPr>
        <w:t>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BE3D82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6D1B2A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E3D82" w:rsidRPr="00BE3D82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BE3D8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E3D82" w:rsidRDefault="00BE3D82" w:rsidP="00BE3D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E3D82" w:rsidRPr="006D1B2A" w:rsidRDefault="00BE3D82" w:rsidP="00175FAA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E3D82" w:rsidRPr="006D1B2A" w:rsidRDefault="00BE3D82" w:rsidP="00175FAA">
      <w:pPr>
        <w:spacing w:after="0"/>
        <w:ind w:left="120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социокультурными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обществе,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>);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инициировать, планировать и самостоятельно выполнять такого рода деятельность;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6D1B2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6D1B2A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6D1B2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виды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D1B2A">
        <w:rPr>
          <w:rFonts w:ascii="Times New Roman" w:hAnsi="Times New Roman"/>
          <w:color w:val="000000"/>
          <w:sz w:val="28"/>
          <w:lang w:val="ru-RU"/>
        </w:rPr>
        <w:t>: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E3D82" w:rsidRDefault="00BE3D82" w:rsidP="00BE3D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E3D82" w:rsidRDefault="00BE3D82" w:rsidP="00BE3D8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3D82" w:rsidRPr="006D1B2A" w:rsidRDefault="00BE3D82" w:rsidP="00175FAA">
      <w:pPr>
        <w:spacing w:after="0"/>
        <w:ind w:left="120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E3D82" w:rsidRPr="006D1B2A" w:rsidRDefault="00BE3D82" w:rsidP="00591B79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D1B2A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E3D82" w:rsidRPr="00BE3D82" w:rsidRDefault="00BE3D82" w:rsidP="00175FAA">
      <w:pPr>
        <w:spacing w:after="0" w:line="264" w:lineRule="auto"/>
        <w:ind w:left="120"/>
        <w:jc w:val="both"/>
        <w:rPr>
          <w:lang w:val="ru-RU"/>
        </w:rPr>
      </w:pPr>
      <w:r w:rsidRPr="00BE3D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BE3D82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BE3D82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BE3D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E3D82" w:rsidRPr="006D1B2A" w:rsidRDefault="00BE3D82" w:rsidP="00175FAA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  <w:r w:rsidRPr="006D1B2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</w:t>
      </w: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>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D1B2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D1B2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D1B2A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D1B2A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D1B2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D1B2A">
        <w:rPr>
          <w:rFonts w:ascii="Times New Roman" w:hAnsi="Times New Roman"/>
          <w:color w:val="000000"/>
          <w:sz w:val="28"/>
          <w:lang w:val="ru-RU"/>
        </w:rPr>
        <w:t>.</w:t>
      </w:r>
    </w:p>
    <w:p w:rsidR="00BE3D82" w:rsidRPr="00BE3D82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D1B2A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BE3D82">
        <w:rPr>
          <w:rFonts w:ascii="Times New Roman" w:hAnsi="Times New Roman"/>
          <w:b/>
          <w:color w:val="000000"/>
          <w:sz w:val="28"/>
          <w:lang w:val="ru-RU"/>
        </w:rPr>
        <w:t xml:space="preserve">и, или... или, </w:t>
      </w:r>
      <w:proofErr w:type="spellStart"/>
      <w:r w:rsidRPr="00BE3D8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E3D82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BE3D8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BE3D8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3D8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3D8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простые </w:t>
      </w:r>
      <w:proofErr w:type="spellStart"/>
      <w:r w:rsidRPr="006D1B2A">
        <w:rPr>
          <w:rFonts w:ascii="Times New Roman" w:hAnsi="Times New Roman"/>
          <w:color w:val="000000"/>
          <w:sz w:val="28"/>
          <w:lang w:val="ru-RU"/>
        </w:rPr>
        <w:t>неосложнённые</w:t>
      </w:r>
      <w:proofErr w:type="spellEnd"/>
      <w:r w:rsidRPr="006D1B2A">
        <w:rPr>
          <w:rFonts w:ascii="Times New Roman" w:hAnsi="Times New Roman"/>
          <w:color w:val="000000"/>
          <w:sz w:val="28"/>
          <w:lang w:val="ru-RU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E3D82" w:rsidRPr="00BE3D82" w:rsidRDefault="00BE3D82" w:rsidP="00BE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B2A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BE3D82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BE3D82" w:rsidRDefault="00BE3D82" w:rsidP="00BE3D8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D1B2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E3D82" w:rsidRDefault="00BE3D82" w:rsidP="00BE3D8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E3D82" w:rsidRDefault="00BE3D82" w:rsidP="00BE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8"/>
        <w:gridCol w:w="2217"/>
        <w:gridCol w:w="885"/>
        <w:gridCol w:w="1706"/>
        <w:gridCol w:w="1770"/>
        <w:gridCol w:w="2620"/>
      </w:tblGrid>
      <w:tr w:rsidR="00BE3D82" w:rsidTr="00BE3D8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D82" w:rsidRDefault="00BE3D82" w:rsidP="00BE3D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D82" w:rsidRDefault="00BE3D82" w:rsidP="00BE3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2" w:rsidRDefault="00BE3D82" w:rsidP="00BE3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2" w:rsidRDefault="00BE3D82" w:rsidP="00BE3D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D82" w:rsidRDefault="00BE3D82" w:rsidP="00BE3D8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D82" w:rsidRDefault="00BE3D82" w:rsidP="00BE3D8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D82" w:rsidRDefault="00BE3D82" w:rsidP="00BE3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2" w:rsidRDefault="00BE3D82" w:rsidP="00BE3D82"/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1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82" w:rsidRDefault="00BE3D82" w:rsidP="00BE3D82"/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82" w:rsidRDefault="00BE3D82" w:rsidP="00BE3D82"/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82" w:rsidRDefault="00BE3D82" w:rsidP="00BE3D82"/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82" w:rsidRDefault="00BE3D82" w:rsidP="00BE3D82"/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BE3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82" w:rsidRDefault="00BE3D82" w:rsidP="00BE3D82"/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82" w:rsidRDefault="00BE3D82" w:rsidP="00BE3D82"/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D82" w:rsidRPr="00BE3D82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</w:t>
            </w: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82" w:rsidRDefault="00BE3D82" w:rsidP="00BE3D82"/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1B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Pr="006D1B2A" w:rsidRDefault="00BE3D82" w:rsidP="00BE3D82">
            <w:pPr>
              <w:spacing w:after="0"/>
              <w:ind w:left="135"/>
              <w:rPr>
                <w:lang w:val="ru-RU"/>
              </w:rPr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6D1B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/>
        </w:tc>
      </w:tr>
    </w:tbl>
    <w:p w:rsidR="00BE3D82" w:rsidRDefault="00BE3D82" w:rsidP="00BE3D82">
      <w:pPr>
        <w:sectPr w:rsidR="00BE3D82" w:rsidSect="00175F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E3D82" w:rsidRPr="00175FAA" w:rsidRDefault="00BE3D82" w:rsidP="00BE3D8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E3D82" w:rsidRDefault="00BE3D82" w:rsidP="00BE3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E3D82" w:rsidTr="00BE3D8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D82" w:rsidRDefault="00BE3D82" w:rsidP="00BE3D8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D82" w:rsidRDefault="00BE3D82" w:rsidP="00BE3D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2" w:rsidRPr="009224CE" w:rsidRDefault="00BE3D82" w:rsidP="00BE3D8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224C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9224C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224CE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9224C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BE3D82" w:rsidRPr="009224CE" w:rsidRDefault="00BE3D82" w:rsidP="00BE3D8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2" w:rsidRDefault="00BE3D82" w:rsidP="00BE3D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2" w:rsidRDefault="00BE3D82" w:rsidP="00BE3D8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D82" w:rsidRDefault="00BE3D82" w:rsidP="00BE3D8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D82" w:rsidRDefault="00BE3D82" w:rsidP="00BE3D8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3D82" w:rsidRDefault="00BE3D82" w:rsidP="00BE3D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2" w:rsidRPr="009224CE" w:rsidRDefault="00BE3D82" w:rsidP="00BE3D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D82" w:rsidRDefault="00BE3D82" w:rsidP="00BE3D82"/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635D1A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02.09.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proofErr w:type="spellStart"/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635D1A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03.09.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635D1A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06.09.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635D1A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09.09.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635D1A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10.09.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635D1A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13.09.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635D1A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16.09.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635D1A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17.09.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635D1A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20.09.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B2354F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23.09.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B2354F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24.09.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B2354F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27.09.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30.09.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01.10.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04.10.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07.10.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08.10.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11.10.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14.10.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15.10.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18.10.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21.10.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22.10.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25.10.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04.11.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05.11.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08.11.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11.11.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12.11.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15.11.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18.11.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19.11.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22.11.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25.11.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26.11.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  <w:proofErr w:type="spellEnd"/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29.11.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02.12.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03.12.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06.12.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09.12.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10.12.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13.12.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16.12.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несогласованные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17.12.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20.12.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косвенные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23.12.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24.12.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27.12.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10.01.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13.01.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14.01.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17.01.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20.01.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21.01.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24.01.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27.01.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28.01.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Обобщённо-личные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BE3D82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D55380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03.02.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04.02.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07.02.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10.02.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11.02.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14.02.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17.02.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18.02.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21.02.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24.02.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25.02.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28.02.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03.03.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04.03.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07.03.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10.03.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11.03.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14.03.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17.03.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18.03.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D55380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21.03.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9576DB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31.01.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9576DB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01.04.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04.04.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07.04.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08.04.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11.04.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14.04.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15.04.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18.04.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21.04.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22.04.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25.04.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28.04.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вставными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29.04.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05.05.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06.05.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12.05.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13.05.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16.05.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19.05.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20.05.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23.05.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</w:p>
        </w:tc>
      </w:tr>
      <w:tr w:rsidR="00BE3D82" w:rsidRPr="00635D1A" w:rsidTr="00BE3D8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</w:pPr>
            <w:r w:rsidRPr="00BE3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E3D82" w:rsidRPr="009224CE" w:rsidRDefault="00321114" w:rsidP="00BE3D8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24CE">
              <w:rPr>
                <w:rFonts w:ascii="Times New Roman" w:hAnsi="Times New Roman" w:cs="Times New Roman"/>
                <w:lang w:val="ru-RU"/>
              </w:rPr>
              <w:t>26.05.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7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D82" w:rsidTr="00BE3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Pr="00DB7611" w:rsidRDefault="00BE3D82" w:rsidP="00BE3D82">
            <w:pPr>
              <w:spacing w:after="0"/>
              <w:ind w:left="135"/>
              <w:rPr>
                <w:lang w:val="ru-RU"/>
              </w:rPr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 w:rsidRPr="00DB7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3D82" w:rsidRDefault="00BE3D82" w:rsidP="00BE3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D82" w:rsidRDefault="00BE3D82" w:rsidP="00BE3D82"/>
        </w:tc>
      </w:tr>
    </w:tbl>
    <w:p w:rsidR="00BE3D82" w:rsidRDefault="00BE3D82" w:rsidP="00BE3D82">
      <w:pPr>
        <w:sectPr w:rsidR="00BE3D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D82" w:rsidRPr="00175FAA" w:rsidRDefault="00BE3D82" w:rsidP="00BE3D8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75FA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E3D82" w:rsidRPr="00175FAA" w:rsidRDefault="00BE3D82" w:rsidP="00BE3D8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75FAA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BE3D82" w:rsidRPr="00175FAA" w:rsidRDefault="00BE3D82" w:rsidP="00BE3D8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E3D82" w:rsidRPr="00175FAA" w:rsidRDefault="00BE3D82" w:rsidP="00BE3D8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E3D82" w:rsidRPr="00175FAA" w:rsidRDefault="00BE3D82" w:rsidP="00BE3D8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BE3D82" w:rsidRPr="00175FAA" w:rsidRDefault="00BE3D82" w:rsidP="00BE3D8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75FAA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BE3D82" w:rsidRPr="00175FAA" w:rsidRDefault="00BE3D82" w:rsidP="00BE3D8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BE3D82" w:rsidRPr="00175FAA" w:rsidRDefault="00BE3D82" w:rsidP="00BE3D8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BE3D82" w:rsidRPr="00175FAA" w:rsidRDefault="00BE3D82" w:rsidP="00BE3D8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75FA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BE3D82" w:rsidRPr="00175FAA" w:rsidRDefault="00BE3D82" w:rsidP="00BE3D8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E3D82" w:rsidRPr="00175FAA" w:rsidRDefault="00BE3D82" w:rsidP="00BE3D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D82" w:rsidRPr="00175FAA" w:rsidRDefault="00BE3D82" w:rsidP="00BE3D8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E3D82" w:rsidRPr="00175FAA" w:rsidRDefault="00BE3D82" w:rsidP="00BE3D8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D82" w:rsidRPr="00175FAA" w:rsidRDefault="00BE3D82" w:rsidP="00BE3D8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E3D82" w:rsidRPr="00175FAA" w:rsidRDefault="00BE3D82" w:rsidP="00BE3D8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3D82" w:rsidRPr="006D1B2A" w:rsidRDefault="00BE3D82" w:rsidP="00BE3D82">
      <w:pPr>
        <w:spacing w:after="0" w:line="264" w:lineRule="auto"/>
        <w:ind w:left="120"/>
        <w:jc w:val="both"/>
        <w:rPr>
          <w:lang w:val="ru-RU"/>
        </w:rPr>
      </w:pP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</w:p>
    <w:p w:rsidR="00BE3D82" w:rsidRPr="006D1B2A" w:rsidRDefault="00BE3D82" w:rsidP="00BE3D82">
      <w:pPr>
        <w:spacing w:after="0" w:line="264" w:lineRule="auto"/>
        <w:ind w:firstLine="600"/>
        <w:jc w:val="both"/>
        <w:rPr>
          <w:lang w:val="ru-RU"/>
        </w:rPr>
      </w:pPr>
    </w:p>
    <w:p w:rsidR="00BE3D82" w:rsidRDefault="00BE3D82" w:rsidP="00BE3D82">
      <w:pPr>
        <w:rPr>
          <w:lang w:val="ru-RU"/>
        </w:rPr>
      </w:pPr>
    </w:p>
    <w:p w:rsidR="00BE3D82" w:rsidRPr="006D1B2A" w:rsidRDefault="00BE3D82" w:rsidP="00BE3D82">
      <w:pPr>
        <w:rPr>
          <w:lang w:val="ru-RU"/>
        </w:rPr>
        <w:sectPr w:rsidR="00BE3D82" w:rsidRPr="006D1B2A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0139B6" w:rsidRPr="00BE3D82" w:rsidRDefault="000139B6" w:rsidP="00BE3D8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139B6" w:rsidRPr="00BE3D82" w:rsidSect="000E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1EE8"/>
    <w:multiLevelType w:val="hybridMultilevel"/>
    <w:tmpl w:val="F3A0D832"/>
    <w:lvl w:ilvl="0" w:tplc="C78252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10670"/>
    <w:multiLevelType w:val="hybridMultilevel"/>
    <w:tmpl w:val="31C00DA2"/>
    <w:lvl w:ilvl="0" w:tplc="F06AD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408"/>
    <w:rsid w:val="000139B6"/>
    <w:rsid w:val="00042AF5"/>
    <w:rsid w:val="00052413"/>
    <w:rsid w:val="000638C2"/>
    <w:rsid w:val="000A6516"/>
    <w:rsid w:val="000E1F0C"/>
    <w:rsid w:val="001430A8"/>
    <w:rsid w:val="00175FAA"/>
    <w:rsid w:val="001D087E"/>
    <w:rsid w:val="002E2C15"/>
    <w:rsid w:val="00321114"/>
    <w:rsid w:val="003F7086"/>
    <w:rsid w:val="003F7687"/>
    <w:rsid w:val="00405EA4"/>
    <w:rsid w:val="0042718A"/>
    <w:rsid w:val="00497599"/>
    <w:rsid w:val="004F27D8"/>
    <w:rsid w:val="00591B79"/>
    <w:rsid w:val="005E267C"/>
    <w:rsid w:val="005E4C72"/>
    <w:rsid w:val="005F4045"/>
    <w:rsid w:val="00635D1A"/>
    <w:rsid w:val="00670408"/>
    <w:rsid w:val="006B17EE"/>
    <w:rsid w:val="006E67F1"/>
    <w:rsid w:val="00707E52"/>
    <w:rsid w:val="007B64E9"/>
    <w:rsid w:val="008A0867"/>
    <w:rsid w:val="009224CE"/>
    <w:rsid w:val="009330A1"/>
    <w:rsid w:val="00942F1F"/>
    <w:rsid w:val="00954824"/>
    <w:rsid w:val="009576DB"/>
    <w:rsid w:val="00976740"/>
    <w:rsid w:val="009B1214"/>
    <w:rsid w:val="00A05A62"/>
    <w:rsid w:val="00A54494"/>
    <w:rsid w:val="00A571AD"/>
    <w:rsid w:val="00B2354F"/>
    <w:rsid w:val="00B55C64"/>
    <w:rsid w:val="00BE3D82"/>
    <w:rsid w:val="00C879C2"/>
    <w:rsid w:val="00D16EE8"/>
    <w:rsid w:val="00D42D2C"/>
    <w:rsid w:val="00D51727"/>
    <w:rsid w:val="00D51C20"/>
    <w:rsid w:val="00D55380"/>
    <w:rsid w:val="00DB1A25"/>
    <w:rsid w:val="00E772E2"/>
    <w:rsid w:val="00EE4AE0"/>
    <w:rsid w:val="00EF1E92"/>
    <w:rsid w:val="00F16232"/>
    <w:rsid w:val="00F628C9"/>
    <w:rsid w:val="00F805D8"/>
    <w:rsid w:val="00F9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8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3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3D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3D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3D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EE8"/>
    <w:pPr>
      <w:spacing w:after="160" w:line="259" w:lineRule="auto"/>
      <w:ind w:left="720"/>
      <w:contextualSpacing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BE3D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E3D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E3D8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E3D8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5">
    <w:name w:val="Верхний колонтитул Знак"/>
    <w:basedOn w:val="a0"/>
    <w:link w:val="a6"/>
    <w:uiPriority w:val="99"/>
    <w:rsid w:val="00BE3D82"/>
    <w:rPr>
      <w:lang w:val="en-US"/>
    </w:rPr>
  </w:style>
  <w:style w:type="paragraph" w:styleId="a6">
    <w:name w:val="header"/>
    <w:basedOn w:val="a"/>
    <w:link w:val="a5"/>
    <w:uiPriority w:val="99"/>
    <w:unhideWhenUsed/>
    <w:rsid w:val="00BE3D82"/>
    <w:pPr>
      <w:tabs>
        <w:tab w:val="center" w:pos="4680"/>
        <w:tab w:val="right" w:pos="9360"/>
      </w:tabs>
    </w:pPr>
  </w:style>
  <w:style w:type="character" w:customStyle="1" w:styleId="a7">
    <w:name w:val="Подзаголовок Знак"/>
    <w:basedOn w:val="a0"/>
    <w:link w:val="a8"/>
    <w:uiPriority w:val="11"/>
    <w:rsid w:val="00BE3D8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BE3D8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Название Знак"/>
    <w:basedOn w:val="a0"/>
    <w:link w:val="aa"/>
    <w:uiPriority w:val="10"/>
    <w:rsid w:val="00BE3D8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a">
    <w:name w:val="Title"/>
    <w:basedOn w:val="a"/>
    <w:next w:val="a"/>
    <w:link w:val="a9"/>
    <w:uiPriority w:val="10"/>
    <w:qFormat/>
    <w:rsid w:val="00BE3D8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686" TargetMode="External"/><Relationship Id="rId39" Type="http://schemas.openxmlformats.org/officeDocument/2006/relationships/hyperlink" Target="https://m.edsoo.ru/fba9b22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8ff0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fbaa070a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208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66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87" Type="http://schemas.openxmlformats.org/officeDocument/2006/relationships/hyperlink" Target="https://m.edsoo.ru/fbaa1e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90" Type="http://schemas.openxmlformats.org/officeDocument/2006/relationships/hyperlink" Target="https://m.edsoo.ru/fbaa235c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56" Type="http://schemas.openxmlformats.org/officeDocument/2006/relationships/hyperlink" Target="https://m.edsoo.ru/fba9d672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77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FB47-B1FD-4C19-9185-C55056FE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8351</Words>
  <Characters>47601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Home</cp:lastModifiedBy>
  <cp:revision>10</cp:revision>
  <cp:lastPrinted>2024-06-22T15:08:00Z</cp:lastPrinted>
  <dcterms:created xsi:type="dcterms:W3CDTF">2024-06-22T14:57:00Z</dcterms:created>
  <dcterms:modified xsi:type="dcterms:W3CDTF">2024-08-29T18:28:00Z</dcterms:modified>
</cp:coreProperties>
</file>