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00" w:rsidRPr="009F6841" w:rsidRDefault="007E2E00" w:rsidP="007E2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block-12673942"/>
      <w:r w:rsidRPr="009F6841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7E2E00" w:rsidRPr="009F6841" w:rsidRDefault="007E2E00" w:rsidP="007E2E00">
      <w:pPr>
        <w:ind w:left="1116" w:right="1131"/>
        <w:jc w:val="center"/>
        <w:rPr>
          <w:rFonts w:ascii="Times New Roman" w:hAnsi="Times New Roman" w:cs="Times New Roman"/>
          <w:sz w:val="28"/>
          <w:szCs w:val="28"/>
        </w:rPr>
      </w:pPr>
      <w:r w:rsidRPr="009F6841">
        <w:rPr>
          <w:rFonts w:ascii="Times New Roman" w:hAnsi="Times New Roman" w:cs="Times New Roman"/>
          <w:sz w:val="28"/>
          <w:szCs w:val="28"/>
        </w:rPr>
        <w:t>Департамент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Смоленской</w:t>
      </w:r>
      <w:r w:rsidRPr="009F684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области</w:t>
      </w:r>
      <w:r w:rsidRPr="009F68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по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образованию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и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pacing w:val="-2"/>
          <w:sz w:val="28"/>
          <w:szCs w:val="28"/>
        </w:rPr>
        <w:t>науки</w:t>
      </w:r>
      <w:r w:rsidRPr="009F6841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9F68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Смоленск</w:t>
      </w:r>
    </w:p>
    <w:p w:rsidR="007E2E00" w:rsidRPr="00C4227C" w:rsidRDefault="007E2E00" w:rsidP="007E2E00">
      <w:pPr>
        <w:ind w:right="3869"/>
        <w:jc w:val="center"/>
        <w:rPr>
          <w:rFonts w:ascii="Times New Roman" w:hAnsi="Times New Roman" w:cs="Times New Roman"/>
          <w:sz w:val="28"/>
          <w:szCs w:val="28"/>
        </w:rPr>
      </w:pPr>
      <w:r w:rsidRPr="009F68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4227C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227C">
        <w:rPr>
          <w:rFonts w:ascii="Times New Roman" w:hAnsi="Times New Roman" w:cs="Times New Roman"/>
          <w:sz w:val="28"/>
          <w:szCs w:val="28"/>
        </w:rPr>
        <w:t>СШ</w:t>
      </w:r>
      <w:r w:rsidRPr="00C4227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22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227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2E00" w:rsidRPr="00AB73E5" w:rsidRDefault="007E2E00" w:rsidP="007E2E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E2E00" w:rsidRPr="00AB73E5" w:rsidRDefault="007E2E00" w:rsidP="007E2E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E2E00" w:rsidRPr="00AB73E5" w:rsidRDefault="007E2E00" w:rsidP="007E2E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E2E00" w:rsidRPr="00AB73E5" w:rsidRDefault="007E2E00" w:rsidP="007E2E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2322" w:type="dxa"/>
        <w:tblInd w:w="-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3"/>
        <w:gridCol w:w="4202"/>
        <w:gridCol w:w="4347"/>
      </w:tblGrid>
      <w:tr w:rsidR="007E2E00" w:rsidRPr="00C4227C" w:rsidTr="009A73E0"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E00" w:rsidRPr="009F6841" w:rsidRDefault="007E2E00" w:rsidP="009A73E0">
            <w:pPr>
              <w:spacing w:after="15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РАССМОТРЕНО</w:t>
            </w:r>
          </w:p>
          <w:p w:rsidR="007E2E00" w:rsidRPr="009F6841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Методическим объединением учителей _________ цикла</w:t>
            </w:r>
          </w:p>
          <w:p w:rsidR="007E2E00" w:rsidRPr="009F6841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Руководитель МО </w:t>
            </w:r>
          </w:p>
          <w:p w:rsidR="007E2E00" w:rsidRPr="009F6841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</w:t>
            </w:r>
            <w:proofErr w:type="spellStart"/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Столярова</w:t>
            </w:r>
            <w:proofErr w:type="spellEnd"/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F73F46" w:rsidRPr="009F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Е.Г</w:t>
            </w:r>
          </w:p>
          <w:p w:rsidR="007E2E00" w:rsidRPr="009F6841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Протокол №_________</w:t>
            </w:r>
          </w:p>
          <w:p w:rsidR="007E2E00" w:rsidRPr="009F6841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"____" _______ 20___ г.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E00" w:rsidRPr="009F6841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СОГЛАСОВАНО</w:t>
            </w:r>
          </w:p>
          <w:p w:rsidR="007E2E00" w:rsidRPr="009F6841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Заместителем директора по УВР</w:t>
            </w:r>
          </w:p>
          <w:p w:rsidR="007E2E00" w:rsidRPr="009F6841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__________  Зуева В.Н </w:t>
            </w:r>
          </w:p>
          <w:p w:rsidR="007E2E00" w:rsidRPr="00C4227C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Протокол №_________</w:t>
            </w:r>
          </w:p>
          <w:p w:rsidR="007E2E00" w:rsidRPr="00C4227C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"____" _______ 20___ г.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E00" w:rsidRPr="009F6841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УТВЕРЖДАЮ</w:t>
            </w:r>
          </w:p>
          <w:p w:rsidR="007E2E00" w:rsidRPr="009F6841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Директор МБОУ « СШ № 22»</w:t>
            </w:r>
          </w:p>
          <w:p w:rsidR="007E2E00" w:rsidRPr="009F6841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 Левченков В.Е.</w:t>
            </w:r>
          </w:p>
          <w:p w:rsidR="007E2E00" w:rsidRPr="00C4227C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Приказ №____________</w:t>
            </w:r>
          </w:p>
          <w:p w:rsidR="007E2E00" w:rsidRPr="00C4227C" w:rsidRDefault="007E2E00" w:rsidP="009A7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"____" ________20___ г.</w:t>
            </w:r>
          </w:p>
        </w:tc>
      </w:tr>
    </w:tbl>
    <w:p w:rsidR="007E2E00" w:rsidRPr="00D378B2" w:rsidRDefault="007E2E00" w:rsidP="007E2E00">
      <w:pPr>
        <w:pStyle w:val="af2"/>
        <w:rPr>
          <w:sz w:val="30"/>
        </w:rPr>
      </w:pPr>
    </w:p>
    <w:p w:rsidR="007E2E00" w:rsidRPr="00AC0505" w:rsidRDefault="007E2E00" w:rsidP="007E2E00">
      <w:pPr>
        <w:spacing w:after="0" w:line="408" w:lineRule="auto"/>
        <w:ind w:left="120"/>
        <w:jc w:val="center"/>
      </w:pPr>
      <w:r w:rsidRPr="00AC0505"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 w:rsidRPr="00AC0505">
        <w:br/>
      </w:r>
      <w:r w:rsidRPr="0097352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3523">
        <w:rPr>
          <w:rFonts w:ascii="Times New Roman" w:hAnsi="Times New Roman"/>
          <w:color w:val="000000"/>
          <w:sz w:val="28"/>
        </w:rPr>
        <w:t xml:space="preserve"> 1736306)</w:t>
      </w:r>
    </w:p>
    <w:p w:rsidR="007E2E00" w:rsidRPr="00AC65F3" w:rsidRDefault="007E2E00" w:rsidP="007E2E00">
      <w:pPr>
        <w:spacing w:after="0" w:line="240" w:lineRule="auto"/>
        <w:ind w:left="1115" w:right="113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841">
        <w:rPr>
          <w:rFonts w:ascii="Times New Roman" w:hAnsi="Times New Roman" w:cs="Times New Roman"/>
          <w:b/>
          <w:sz w:val="32"/>
          <w:szCs w:val="32"/>
        </w:rPr>
        <w:t>у</w:t>
      </w:r>
      <w:r w:rsidRPr="00AC65F3">
        <w:rPr>
          <w:rFonts w:ascii="Times New Roman" w:hAnsi="Times New Roman" w:cs="Times New Roman"/>
          <w:b/>
          <w:sz w:val="32"/>
          <w:szCs w:val="32"/>
        </w:rPr>
        <w:t>чебного</w:t>
      </w:r>
      <w:r w:rsidRPr="009F68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65F3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Pr="00AC65F3">
        <w:rPr>
          <w:rFonts w:ascii="Times New Roman" w:hAnsi="Times New Roman" w:cs="Times New Roman"/>
          <w:b/>
          <w:spacing w:val="-2"/>
          <w:sz w:val="32"/>
          <w:szCs w:val="32"/>
        </w:rPr>
        <w:t>предмета</w:t>
      </w:r>
    </w:p>
    <w:p w:rsidR="007E2E00" w:rsidRPr="009F6841" w:rsidRDefault="007E2E00" w:rsidP="007E2E00">
      <w:pPr>
        <w:spacing w:after="0" w:line="240" w:lineRule="auto"/>
        <w:ind w:left="1117" w:right="11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841">
        <w:rPr>
          <w:rFonts w:ascii="Times New Roman" w:hAnsi="Times New Roman" w:cs="Times New Roman"/>
          <w:b/>
          <w:spacing w:val="-2"/>
          <w:sz w:val="32"/>
          <w:szCs w:val="32"/>
        </w:rPr>
        <w:t>«Музыка»</w:t>
      </w:r>
    </w:p>
    <w:p w:rsidR="007E2E00" w:rsidRPr="009F6841" w:rsidRDefault="007E2E00" w:rsidP="007E2E00">
      <w:pPr>
        <w:spacing w:after="0" w:line="240" w:lineRule="auto"/>
        <w:ind w:left="2802" w:right="2825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9F6841">
        <w:rPr>
          <w:rFonts w:ascii="Times New Roman" w:hAnsi="Times New Roman" w:cs="Times New Roman"/>
          <w:b/>
          <w:sz w:val="32"/>
          <w:szCs w:val="32"/>
        </w:rPr>
        <w:t>для</w:t>
      </w:r>
      <w:r w:rsidRPr="009F6841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9F6841">
        <w:rPr>
          <w:rFonts w:ascii="Times New Roman" w:hAnsi="Times New Roman" w:cs="Times New Roman"/>
          <w:b/>
          <w:sz w:val="32"/>
          <w:szCs w:val="32"/>
        </w:rPr>
        <w:t xml:space="preserve">класса </w:t>
      </w:r>
      <w:r w:rsidRPr="009F6841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Pr="009F684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2E00" w:rsidRPr="009F6841" w:rsidRDefault="007E2E00" w:rsidP="007E2E00">
      <w:pPr>
        <w:pStyle w:val="af2"/>
        <w:rPr>
          <w:sz w:val="30"/>
        </w:rPr>
      </w:pPr>
    </w:p>
    <w:p w:rsidR="007E2E00" w:rsidRPr="009F6841" w:rsidRDefault="007E2E00" w:rsidP="007E2E00">
      <w:pPr>
        <w:pStyle w:val="af2"/>
        <w:rPr>
          <w:sz w:val="30"/>
        </w:rPr>
      </w:pPr>
    </w:p>
    <w:p w:rsidR="007E2E00" w:rsidRPr="009F6841" w:rsidRDefault="007E2E00" w:rsidP="007E2E00">
      <w:pPr>
        <w:pStyle w:val="af2"/>
        <w:rPr>
          <w:sz w:val="30"/>
        </w:rPr>
      </w:pPr>
    </w:p>
    <w:p w:rsidR="007E2E00" w:rsidRPr="009F6841" w:rsidRDefault="007E2E00" w:rsidP="007E2E00">
      <w:pPr>
        <w:spacing w:before="211"/>
        <w:ind w:right="118"/>
        <w:jc w:val="right"/>
        <w:rPr>
          <w:rFonts w:ascii="Times New Roman" w:hAnsi="Times New Roman" w:cs="Times New Roman"/>
          <w:sz w:val="28"/>
        </w:rPr>
      </w:pPr>
      <w:r w:rsidRPr="009F6841">
        <w:rPr>
          <w:rFonts w:ascii="Times New Roman" w:hAnsi="Times New Roman" w:cs="Times New Roman"/>
          <w:w w:val="95"/>
          <w:sz w:val="28"/>
        </w:rPr>
        <w:t>Составитель:</w:t>
      </w:r>
      <w:r w:rsidRPr="009F6841">
        <w:rPr>
          <w:rFonts w:ascii="Times New Roman" w:hAnsi="Times New Roman" w:cs="Times New Roman"/>
          <w:spacing w:val="34"/>
          <w:sz w:val="28"/>
        </w:rPr>
        <w:t xml:space="preserve"> </w:t>
      </w:r>
      <w:r w:rsidRPr="009F6841">
        <w:rPr>
          <w:rFonts w:ascii="Times New Roman" w:hAnsi="Times New Roman" w:cs="Times New Roman"/>
          <w:w w:val="95"/>
          <w:sz w:val="28"/>
        </w:rPr>
        <w:t>Кондратюк Л.Н.</w:t>
      </w:r>
    </w:p>
    <w:p w:rsidR="007E2E00" w:rsidRPr="009F6841" w:rsidRDefault="007E2E00" w:rsidP="007E2E00">
      <w:pPr>
        <w:spacing w:before="163"/>
        <w:ind w:right="114"/>
        <w:jc w:val="right"/>
        <w:rPr>
          <w:rFonts w:ascii="Times New Roman" w:hAnsi="Times New Roman" w:cs="Times New Roman"/>
          <w:sz w:val="28"/>
        </w:rPr>
      </w:pPr>
      <w:r w:rsidRPr="009F6841">
        <w:rPr>
          <w:rFonts w:ascii="Times New Roman" w:hAnsi="Times New Roman" w:cs="Times New Roman"/>
          <w:w w:val="95"/>
          <w:sz w:val="28"/>
        </w:rPr>
        <w:t>учитель</w:t>
      </w:r>
      <w:r w:rsidRPr="009F6841">
        <w:rPr>
          <w:rFonts w:ascii="Times New Roman" w:hAnsi="Times New Roman" w:cs="Times New Roman"/>
          <w:spacing w:val="35"/>
          <w:sz w:val="28"/>
        </w:rPr>
        <w:t xml:space="preserve"> </w:t>
      </w:r>
      <w:r w:rsidRPr="009F6841">
        <w:rPr>
          <w:rFonts w:ascii="Times New Roman" w:hAnsi="Times New Roman" w:cs="Times New Roman"/>
          <w:w w:val="95"/>
          <w:sz w:val="28"/>
        </w:rPr>
        <w:t>музыки</w:t>
      </w:r>
    </w:p>
    <w:p w:rsidR="007E2E00" w:rsidRPr="009F6841" w:rsidRDefault="007E2E00" w:rsidP="007E2E00">
      <w:pPr>
        <w:pStyle w:val="af2"/>
        <w:rPr>
          <w:sz w:val="30"/>
        </w:rPr>
      </w:pPr>
    </w:p>
    <w:p w:rsidR="007E2E00" w:rsidRDefault="007E2E00" w:rsidP="007E2E00">
      <w:pPr>
        <w:pStyle w:val="af2"/>
        <w:jc w:val="center"/>
        <w:rPr>
          <w:rFonts w:ascii="Times New Roman" w:hAnsi="Times New Roman" w:cs="Times New Roman"/>
          <w:spacing w:val="37"/>
          <w:sz w:val="28"/>
        </w:rPr>
      </w:pPr>
    </w:p>
    <w:p w:rsidR="007E2E00" w:rsidRDefault="007E2E00" w:rsidP="007E2E00">
      <w:pPr>
        <w:pStyle w:val="af2"/>
        <w:jc w:val="center"/>
        <w:rPr>
          <w:rFonts w:ascii="Times New Roman" w:hAnsi="Times New Roman" w:cs="Times New Roman"/>
          <w:spacing w:val="-4"/>
          <w:w w:val="95"/>
          <w:sz w:val="28"/>
        </w:rPr>
      </w:pPr>
      <w:r w:rsidRPr="009F6841">
        <w:rPr>
          <w:rFonts w:ascii="Times New Roman" w:hAnsi="Times New Roman" w:cs="Times New Roman"/>
          <w:spacing w:val="37"/>
          <w:sz w:val="28"/>
        </w:rPr>
        <w:t>202</w:t>
      </w:r>
      <w:r w:rsidR="00F57E09">
        <w:rPr>
          <w:rFonts w:ascii="Times New Roman" w:hAnsi="Times New Roman" w:cs="Times New Roman"/>
          <w:spacing w:val="-4"/>
          <w:w w:val="95"/>
          <w:sz w:val="28"/>
        </w:rPr>
        <w:t>4</w:t>
      </w:r>
    </w:p>
    <w:p w:rsidR="007E2E00" w:rsidRPr="00973523" w:rsidRDefault="007E2E00" w:rsidP="007E2E00">
      <w:pPr>
        <w:spacing w:after="0"/>
        <w:ind w:left="120"/>
      </w:pPr>
    </w:p>
    <w:p w:rsidR="007E2E00" w:rsidRPr="00973523" w:rsidRDefault="007E2E00" w:rsidP="007E2E00">
      <w:pPr>
        <w:spacing w:after="0"/>
        <w:ind w:left="120"/>
      </w:pPr>
    </w:p>
    <w:p w:rsidR="007E2E00" w:rsidRPr="00973523" w:rsidRDefault="007E2E00" w:rsidP="007E2E00">
      <w:pPr>
        <w:sectPr w:rsidR="007E2E00" w:rsidRPr="00973523">
          <w:pgSz w:w="11906" w:h="16383"/>
          <w:pgMar w:top="1134" w:right="850" w:bottom="1134" w:left="1701" w:header="720" w:footer="720" w:gutter="0"/>
          <w:cols w:space="720"/>
        </w:sectPr>
      </w:pPr>
    </w:p>
    <w:bookmarkStart w:id="1" w:name="block-12673943"/>
    <w:bookmarkEnd w:id="0"/>
    <w:p w:rsidR="007E2E00" w:rsidRPr="000663E3" w:rsidRDefault="007E2E00" w:rsidP="007E2E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3E3">
        <w:lastRenderedPageBreak/>
        <w:fldChar w:fldCharType="begin"/>
      </w:r>
      <w:r w:rsidRPr="000663E3">
        <w:instrText xml:space="preserve"> HYPERLINK "file:///C:\\Users\\777\\Desktop\\Музыка%201--4класс\\12_frp-muzyka-1-4-klassy%20(1).docx" \l "_page_33_0" </w:instrText>
      </w:r>
      <w:r w:rsidRPr="000663E3">
        <w:fldChar w:fldCharType="separate"/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П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none"/>
        </w:rPr>
        <w:t>о</w:t>
      </w:r>
      <w:r w:rsidRPr="000663E3">
        <w:rPr>
          <w:rStyle w:val="ad"/>
          <w:rFonts w:ascii="Times New Roman" w:eastAsia="Times New Roman" w:hAnsi="Times New Roman" w:cs="Times New Roman"/>
          <w:color w:val="000000"/>
          <w:w w:val="101"/>
          <w:sz w:val="28"/>
          <w:szCs w:val="28"/>
          <w:u w:val="none"/>
        </w:rPr>
        <w:t>я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u w:val="none"/>
        </w:rPr>
        <w:t>с</w:t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нит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none"/>
        </w:rPr>
        <w:t>е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none"/>
        </w:rPr>
        <w:t>л</w:t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ьн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none"/>
        </w:rPr>
        <w:t>а</w:t>
      </w:r>
      <w:r w:rsidRPr="000663E3">
        <w:rPr>
          <w:rStyle w:val="ad"/>
          <w:rFonts w:ascii="Times New Roman" w:eastAsia="Times New Roman" w:hAnsi="Times New Roman" w:cs="Times New Roman"/>
          <w:color w:val="000000"/>
          <w:w w:val="101"/>
          <w:sz w:val="28"/>
          <w:szCs w:val="28"/>
          <w:u w:val="none"/>
        </w:rPr>
        <w:t>я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2"/>
          <w:sz w:val="28"/>
          <w:szCs w:val="28"/>
          <w:u w:val="none"/>
        </w:rPr>
        <w:t xml:space="preserve"> 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none"/>
        </w:rPr>
        <w:t>з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none"/>
        </w:rPr>
        <w:t>а</w:t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пи</w:t>
      </w:r>
      <w:r w:rsidRPr="000663E3">
        <w:rPr>
          <w:rStyle w:val="ad"/>
          <w:rFonts w:ascii="Times New Roman" w:eastAsia="Times New Roman" w:hAnsi="Times New Roman" w:cs="Times New Roman"/>
          <w:color w:val="000000"/>
          <w:w w:val="101"/>
          <w:sz w:val="28"/>
          <w:szCs w:val="28"/>
          <w:u w:val="none"/>
        </w:rPr>
        <w:t>с</w:t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к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  <w:u w:val="none"/>
        </w:rPr>
        <w:t>а</w:t>
      </w:r>
      <w:r w:rsidRPr="000663E3">
        <w:fldChar w:fldCharType="end"/>
      </w:r>
    </w:p>
    <w:p w:rsidR="007E2E00" w:rsidRPr="000663E3" w:rsidRDefault="007E2E00" w:rsidP="007E2E0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2E00" w:rsidRPr="000663E3" w:rsidRDefault="00D46F8E" w:rsidP="00F73F46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anchor="_page_37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С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ж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>б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ч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4"/>
            <w:w w:val="101"/>
            <w:sz w:val="28"/>
            <w:szCs w:val="28"/>
            <w:u w:val="none"/>
          </w:rPr>
          <w:t>я</w:t>
        </w:r>
      </w:hyperlink>
    </w:p>
    <w:p w:rsidR="007E2E00" w:rsidRPr="000663E3" w:rsidRDefault="00D46F8E" w:rsidP="007E2E00">
      <w:pPr>
        <w:widowControl w:val="0"/>
        <w:spacing w:before="117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anchor="_page_39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1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сс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»</w:t>
        </w:r>
      </w:hyperlink>
      <w:r w:rsidR="007E2E00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2E00" w:rsidRPr="000663E3" w:rsidRDefault="007E2E00" w:rsidP="007E2E00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7E2E00" w:rsidRPr="000663E3" w:rsidRDefault="00D46F8E" w:rsidP="007E2E00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anchor="_page_43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2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«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  <w:u w:val="none"/>
          </w:rPr>
          <w:t>с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с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ч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с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ая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2"/>
            <w:sz w:val="28"/>
            <w:szCs w:val="28"/>
            <w:u w:val="none"/>
          </w:rPr>
          <w:t>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.</w:t>
        </w:r>
      </w:hyperlink>
      <w:r w:rsidR="007E2E00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2E00" w:rsidRPr="000663E3" w:rsidRDefault="007E2E00" w:rsidP="007E2E00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7E2E00" w:rsidRPr="000663E3" w:rsidRDefault="00D46F8E" w:rsidP="007E2E00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anchor="_page_49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в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ж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ч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в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» </w:t>
        </w:r>
      </w:hyperlink>
    </w:p>
    <w:p w:rsidR="007E2E00" w:rsidRPr="000663E3" w:rsidRDefault="00D46F8E" w:rsidP="007E2E00">
      <w:pPr>
        <w:widowControl w:val="0"/>
        <w:spacing w:before="117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anchor="_page_53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4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в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8"/>
            <w:sz w:val="28"/>
            <w:szCs w:val="28"/>
            <w:u w:val="none"/>
          </w:rPr>
          <w:t>»</w:t>
        </w:r>
      </w:hyperlink>
      <w:r w:rsidR="007E2E00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2E00" w:rsidRPr="000663E3" w:rsidRDefault="007E2E00" w:rsidP="007E2E00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7E2E00" w:rsidRPr="000663E3" w:rsidRDefault="00D46F8E" w:rsidP="007E2E00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anchor="_page_56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5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Д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х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в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</w:hyperlink>
    </w:p>
    <w:p w:rsidR="007E2E00" w:rsidRPr="000663E3" w:rsidRDefault="00D46F8E" w:rsidP="007E2E00">
      <w:pPr>
        <w:widowControl w:val="0"/>
        <w:spacing w:before="117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anchor="_page_59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6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т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  <w:u w:val="none"/>
          </w:rPr>
          <w:t>еа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>т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4"/>
            <w:sz w:val="28"/>
            <w:szCs w:val="28"/>
            <w:u w:val="none"/>
          </w:rPr>
          <w:t>»</w:t>
        </w:r>
      </w:hyperlink>
      <w:r w:rsidR="007E2E00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2E00" w:rsidRPr="000663E3" w:rsidRDefault="007E2E00" w:rsidP="007E2E00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7E2E00" w:rsidRPr="000663E3" w:rsidRDefault="00D46F8E" w:rsidP="007E2E00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anchor="_page_64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7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С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овр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8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>т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</w:hyperlink>
    </w:p>
    <w:p w:rsidR="007E2E00" w:rsidRPr="000663E3" w:rsidRDefault="007E2E00" w:rsidP="007E2E00">
      <w:pPr>
        <w:spacing w:after="4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7E2E00" w:rsidRPr="000663E3" w:rsidRDefault="00D46F8E" w:rsidP="007E2E00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anchor="_page_66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8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«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ая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7"/>
            <w:sz w:val="28"/>
            <w:szCs w:val="28"/>
            <w:u w:val="none"/>
          </w:rPr>
          <w:t>»</w:t>
        </w:r>
      </w:hyperlink>
      <w:r w:rsidR="007E2E00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2E00" w:rsidRPr="000663E3" w:rsidRDefault="007E2E00" w:rsidP="007E2E00">
      <w:pPr>
        <w:spacing w:after="80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E2E00" w:rsidRPr="000663E3" w:rsidRDefault="00D46F8E" w:rsidP="007E2E00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anchor="_page_73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7"/>
            <w:sz w:val="28"/>
            <w:szCs w:val="28"/>
            <w:u w:val="none"/>
          </w:rPr>
          <w:t>П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у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ты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с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в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п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по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ур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в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</w:hyperlink>
    </w:p>
    <w:p w:rsidR="007E2E00" w:rsidRPr="000663E3" w:rsidRDefault="00D46F8E" w:rsidP="007E2E00">
      <w:pPr>
        <w:widowControl w:val="0"/>
        <w:spacing w:before="16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anchor="_page_73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ч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бщ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>б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в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</w:hyperlink>
    </w:p>
    <w:p w:rsidR="007E2E00" w:rsidRPr="000663E3" w:rsidRDefault="007E2E00" w:rsidP="007E2E00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7E2E00" w:rsidRPr="000663E3" w:rsidRDefault="00D46F8E" w:rsidP="007E2E00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anchor="_page_76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чн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с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тны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7"/>
            <w:sz w:val="28"/>
            <w:szCs w:val="28"/>
            <w:u w:val="none"/>
          </w:rPr>
          <w:t>ы</w:t>
        </w:r>
      </w:hyperlink>
    </w:p>
    <w:p w:rsidR="007E2E00" w:rsidRPr="000663E3" w:rsidRDefault="007E2E00" w:rsidP="007E2E00">
      <w:pPr>
        <w:spacing w:after="4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7E2E00" w:rsidRPr="000663E3" w:rsidRDefault="00D46F8E" w:rsidP="007E2E00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anchor="_page_78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тны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9"/>
            <w:sz w:val="28"/>
            <w:szCs w:val="28"/>
            <w:u w:val="none"/>
          </w:rPr>
          <w:t>ы</w:t>
        </w:r>
      </w:hyperlink>
    </w:p>
    <w:p w:rsidR="00E5781A" w:rsidRDefault="00D46F8E" w:rsidP="00E5781A">
      <w:pPr>
        <w:widowControl w:val="0"/>
        <w:spacing w:before="118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anchor="_page_81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тны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2"/>
            <w:sz w:val="28"/>
            <w:szCs w:val="28"/>
            <w:u w:val="none"/>
          </w:rPr>
          <w:t>ы</w:t>
        </w:r>
      </w:hyperlink>
    </w:p>
    <w:p w:rsidR="007E2E00" w:rsidRDefault="00D46F8E" w:rsidP="00E5781A">
      <w:pPr>
        <w:widowControl w:val="0"/>
        <w:spacing w:before="118" w:line="240" w:lineRule="auto"/>
        <w:ind w:left="-567" w:right="-20"/>
        <w:rPr>
          <w:rStyle w:val="ad"/>
          <w:rFonts w:ascii="Times New Roman" w:eastAsia="Times New Roman" w:hAnsi="Times New Roman" w:cs="Times New Roman"/>
          <w:color w:val="000000"/>
          <w:spacing w:val="33"/>
          <w:w w:val="101"/>
          <w:sz w:val="28"/>
          <w:szCs w:val="28"/>
          <w:u w:val="none"/>
        </w:rPr>
      </w:pPr>
      <w:hyperlink r:id="rId21" w:anchor="_page_87_0" w:history="1"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none"/>
          </w:rPr>
          <w:t>Т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ч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  <w:u w:val="none"/>
          </w:rPr>
          <w:t>с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р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в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11"/>
            <w:w w:val="101"/>
            <w:sz w:val="28"/>
            <w:szCs w:val="28"/>
            <w:u w:val="none"/>
          </w:rPr>
          <w:t>е</w:t>
        </w:r>
      </w:hyperlink>
      <w:r w:rsidR="007E2E00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2" w:anchor="_page_87_0" w:history="1">
        <w:r w:rsidR="00E5781A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2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 xml:space="preserve"> 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  <w:u w:val="none"/>
          </w:rPr>
          <w:t>с</w:t>
        </w:r>
        <w:r w:rsidR="007E2E00" w:rsidRPr="000663E3">
          <w:rPr>
            <w:rStyle w:val="ad"/>
            <w:rFonts w:ascii="Times New Roman" w:eastAsia="Times New Roman" w:hAnsi="Times New Roman" w:cs="Times New Roman"/>
            <w:color w:val="000000"/>
            <w:spacing w:val="33"/>
            <w:w w:val="101"/>
            <w:sz w:val="28"/>
            <w:szCs w:val="28"/>
            <w:u w:val="none"/>
          </w:rPr>
          <w:t>с</w:t>
        </w:r>
      </w:hyperlink>
    </w:p>
    <w:p w:rsidR="00E5781A" w:rsidRPr="00D44BBC" w:rsidRDefault="00E5781A" w:rsidP="00E5781A">
      <w:pPr>
        <w:widowControl w:val="0"/>
        <w:spacing w:after="0" w:line="360" w:lineRule="auto"/>
        <w:ind w:left="-567" w:right="-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4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 - мето</w:t>
      </w:r>
      <w:r w:rsidRPr="00D44B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D44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ическое обе</w:t>
      </w:r>
      <w:r w:rsidRPr="00D44BB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D44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печение образовательного процесса</w:t>
      </w:r>
    </w:p>
    <w:p w:rsidR="00E5781A" w:rsidRPr="000663E3" w:rsidRDefault="00E5781A" w:rsidP="00E5781A">
      <w:pPr>
        <w:widowControl w:val="0"/>
        <w:spacing w:before="118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E00" w:rsidRDefault="007E2E00" w:rsidP="007E2E0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7E2E00" w:rsidRDefault="007E2E00" w:rsidP="007E2E0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7E2E00" w:rsidRDefault="007E2E00" w:rsidP="007E2E0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7E2E00" w:rsidRDefault="007E2E00" w:rsidP="007E2E0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7E2E00" w:rsidRDefault="007E2E00" w:rsidP="007E2E0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7E2E00" w:rsidRDefault="007E2E00" w:rsidP="007E2E0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5781A" w:rsidRDefault="00E5781A" w:rsidP="007E2E0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5781A" w:rsidRDefault="00E5781A" w:rsidP="007E2E0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F73F46" w:rsidRPr="00D32AF0" w:rsidRDefault="00F73F46" w:rsidP="00F73F46">
      <w:pPr>
        <w:pStyle w:val="af2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предмету  «Музыка» на уровне начального общего образования во 2  классе составлена на основе Федеральной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программы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по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учебному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предмету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«Музыка»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(предметная область «Искусство») и включает пояснительную записку, содержание обучения, планируемые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результаты</w:t>
      </w:r>
      <w:r w:rsidRPr="00D32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освоения</w:t>
      </w:r>
      <w:r w:rsidRPr="00D32A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программы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по</w:t>
      </w:r>
      <w:r w:rsidRPr="00D32A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музыке.</w:t>
      </w:r>
    </w:p>
    <w:p w:rsidR="00F73F46" w:rsidRPr="00D32AF0" w:rsidRDefault="00F73F46" w:rsidP="00F73F46">
      <w:pPr>
        <w:pStyle w:val="af2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D32AF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32AF0">
        <w:rPr>
          <w:rFonts w:ascii="Times New Roman" w:hAnsi="Times New Roman" w:cs="Times New Roman"/>
          <w:sz w:val="28"/>
          <w:szCs w:val="28"/>
        </w:rPr>
        <w:t xml:space="preserve"> и предметных результатов при освоении предметной области «Искусство» (Музыка) </w:t>
      </w:r>
    </w:p>
    <w:p w:rsidR="00F73F46" w:rsidRPr="00D32AF0" w:rsidRDefault="00F73F46" w:rsidP="00F73F46">
      <w:pPr>
        <w:pStyle w:val="af2"/>
        <w:spacing w:after="0" w:line="240" w:lineRule="auto"/>
        <w:ind w:left="-567" w:right="1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pacing w:val="-1"/>
          <w:sz w:val="28"/>
          <w:szCs w:val="28"/>
        </w:rPr>
        <w:t>Пояснительная</w:t>
      </w:r>
      <w:r w:rsidRPr="00D32A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записка</w:t>
      </w:r>
      <w:r w:rsidRPr="00D32A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отражает</w:t>
      </w:r>
      <w:r w:rsidRPr="00D32A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общие</w:t>
      </w:r>
      <w:r w:rsidRPr="00D32A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цели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задачи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изучения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музыки,</w:t>
      </w:r>
      <w:r w:rsidRPr="00D32A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место</w:t>
      </w:r>
      <w:r w:rsidRPr="00D32A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структуре</w:t>
      </w:r>
      <w:r w:rsidRPr="00D32A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учебного</w:t>
      </w:r>
      <w:r w:rsidRPr="00D32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плана,</w:t>
      </w:r>
      <w:r w:rsidRPr="00D32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также</w:t>
      </w:r>
      <w:r w:rsidRPr="00D32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подходы</w:t>
      </w:r>
      <w:r w:rsidRPr="00D32A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к</w:t>
      </w:r>
      <w:r w:rsidRPr="00D32A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отбору</w:t>
      </w:r>
      <w:r w:rsidRPr="00D32A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содержания</w:t>
      </w:r>
      <w:r w:rsidRPr="00D32A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</w:t>
      </w:r>
      <w:r w:rsidRPr="00D32A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планируемым</w:t>
      </w:r>
      <w:r w:rsidRPr="00D32AF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F73F46" w:rsidRPr="00D32AF0" w:rsidRDefault="00F73F46" w:rsidP="00F73F46">
      <w:pPr>
        <w:pStyle w:val="af2"/>
        <w:spacing w:after="0" w:line="240" w:lineRule="auto"/>
        <w:ind w:left="-567" w:right="1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z w:val="28"/>
          <w:szCs w:val="28"/>
        </w:rPr>
        <w:t>Содержание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обучения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раскрывает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содержательные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линии,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которые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предлагаются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для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изучения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уровне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начального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общего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образования.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Содержание обучения завершается перечнем универсальных учебных действий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(познавательных,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регулятивных),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которые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возможно</w:t>
      </w:r>
      <w:r w:rsidRPr="00D32A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формировать</w:t>
      </w:r>
      <w:r w:rsidRPr="00D32A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средствами</w:t>
      </w:r>
      <w:r w:rsidRPr="00D32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музыки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</w:t>
      </w:r>
      <w:r w:rsidRPr="00D32A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учётом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возрастных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особенностей</w:t>
      </w:r>
      <w:r w:rsidRPr="00D32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обучающихся</w:t>
      </w:r>
      <w:r w:rsidRPr="00D32AF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уровне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начального</w:t>
      </w:r>
      <w:r w:rsidRPr="00D32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общего</w:t>
      </w:r>
      <w:r w:rsidRPr="00D32AF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73F46" w:rsidRPr="00D32AF0" w:rsidRDefault="00F73F46" w:rsidP="00F73F46">
      <w:pPr>
        <w:pStyle w:val="af2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z w:val="28"/>
          <w:szCs w:val="28"/>
        </w:rPr>
        <w:t>Планируемые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результаты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освоения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программы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по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включают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результаты за весь период обучения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уровне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начального</w:t>
      </w:r>
      <w:r w:rsidRPr="00D32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общего</w:t>
      </w:r>
      <w:r w:rsidRPr="00D32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образования.</w:t>
      </w:r>
      <w:r w:rsidRPr="00D32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Предметные</w:t>
      </w:r>
      <w:r w:rsidRPr="00D32A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результаты,</w:t>
      </w:r>
      <w:r w:rsidRPr="00D32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формируемые</w:t>
      </w:r>
      <w:r w:rsidRPr="00D32AF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в</w:t>
      </w:r>
      <w:r w:rsidRPr="00D32A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ходе</w:t>
      </w:r>
      <w:r w:rsidRPr="00D32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изучения</w:t>
      </w:r>
      <w:r w:rsidRPr="00D32A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музыки,</w:t>
      </w:r>
      <w:r w:rsidRPr="00D32A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сгруппированы по</w:t>
      </w:r>
      <w:r w:rsidRPr="00D32AF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учебным</w:t>
      </w:r>
      <w:r w:rsidRPr="00D32AF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модулям.</w:t>
      </w:r>
    </w:p>
    <w:p w:rsidR="00F73F46" w:rsidRPr="00D32AF0" w:rsidRDefault="00F73F46" w:rsidP="00F73F46">
      <w:pPr>
        <w:widowControl w:val="0"/>
        <w:spacing w:after="0" w:line="240" w:lineRule="auto"/>
        <w:ind w:left="-567" w:right="-5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bookmark0"/>
      <w:bookmarkEnd w:id="2"/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D32AF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D32AF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D32AF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D32AF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щи 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чит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лю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уз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ыки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8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ебн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F73F46" w:rsidRPr="00D32AF0" w:rsidRDefault="00F73F46" w:rsidP="00F73F46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46" w:rsidRPr="00D32AF0" w:rsidRDefault="00F73F46" w:rsidP="00F73F46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 по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D32AF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чи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F73F46" w:rsidRPr="00D32AF0" w:rsidRDefault="00F73F46" w:rsidP="00F73F46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46" w:rsidRPr="00D32AF0" w:rsidRDefault="00F73F46" w:rsidP="00F73F46">
      <w:pPr>
        <w:pStyle w:val="af4"/>
        <w:widowControl w:val="0"/>
        <w:numPr>
          <w:ilvl w:val="0"/>
          <w:numId w:val="107"/>
        </w:numPr>
        <w:spacing w:after="0" w:line="240" w:lineRule="auto"/>
        <w:ind w:left="-567" w:right="-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еа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D32AF0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сс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D32AF0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D32AF0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ов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нные</w:t>
      </w:r>
      <w:r w:rsidRPr="00D32AF0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хо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ды к</w:t>
      </w:r>
      <w:r w:rsidRPr="00D32AF0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ров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32AF0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тны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AF0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proofErr w:type="spellStart"/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етных</w:t>
      </w:r>
      <w:proofErr w:type="spellEnd"/>
      <w:r w:rsidRPr="00D32AF0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метных</w:t>
      </w:r>
      <w:r w:rsidRPr="00D32AF0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Pr="00D32AF0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ул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32AF0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32AF0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32AF0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ур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ва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ть 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ла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мые</w:t>
      </w:r>
      <w:r w:rsidRPr="00D32AF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D32AF0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D32AF0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D32AF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D32AF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D32AF0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D32AF0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32AF0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D32AF0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кже</w:t>
      </w:r>
      <w:r w:rsidRPr="00D32AF0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ул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8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ве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32AF0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ития,</w:t>
      </w:r>
      <w:r w:rsidRPr="00D32AF0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D32AF0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хс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ле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ния;</w:t>
      </w:r>
      <w:proofErr w:type="gramEnd"/>
    </w:p>
    <w:p w:rsidR="00F73F46" w:rsidRPr="00D32AF0" w:rsidRDefault="00F73F46" w:rsidP="00F73F46">
      <w:pPr>
        <w:pStyle w:val="af4"/>
        <w:widowControl w:val="0"/>
        <w:numPr>
          <w:ilvl w:val="0"/>
          <w:numId w:val="107"/>
        </w:numPr>
        <w:spacing w:after="0" w:line="240" w:lineRule="auto"/>
        <w:ind w:left="-567" w:right="-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D32AF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но</w:t>
      </w:r>
      <w:r w:rsidRPr="00D32AF0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мати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ла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D32AF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 к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лас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F73F46" w:rsidRPr="00D32AF0" w:rsidRDefault="00F73F46" w:rsidP="00F73F46">
      <w:pPr>
        <w:spacing w:after="0" w:line="264" w:lineRule="auto"/>
        <w:ind w:left="-567" w:firstLine="600"/>
        <w:jc w:val="both"/>
        <w:rPr>
          <w:rFonts w:ascii="Times New Roman" w:hAnsi="Times New Roman"/>
          <w:b/>
          <w:sz w:val="28"/>
        </w:rPr>
      </w:pPr>
    </w:p>
    <w:p w:rsidR="00F73F46" w:rsidRPr="00D32AF0" w:rsidRDefault="00F73F46" w:rsidP="007E2E00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F73F46" w:rsidRPr="00D32AF0" w:rsidRDefault="00F73F46" w:rsidP="007E2E00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F73F46" w:rsidRPr="00D32AF0" w:rsidRDefault="00F73F46" w:rsidP="007E2E00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F73F46" w:rsidRPr="00D32AF0" w:rsidRDefault="00F73F46" w:rsidP="007E2E00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F73F46" w:rsidRPr="00D32AF0" w:rsidRDefault="00F73F46" w:rsidP="007E2E00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7E2E00" w:rsidRPr="00973523" w:rsidRDefault="007E2E00" w:rsidP="007E2E00">
      <w:pPr>
        <w:spacing w:after="0" w:line="264" w:lineRule="auto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2E00" w:rsidRPr="00973523" w:rsidRDefault="007E2E00" w:rsidP="007E2E00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color w:val="000000"/>
          <w:sz w:val="28"/>
        </w:rPr>
        <w:t>​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973523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973523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973523">
        <w:rPr>
          <w:rFonts w:ascii="Times New Roman" w:hAnsi="Times New Roman"/>
          <w:color w:val="000000"/>
          <w:sz w:val="28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973523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E2E00" w:rsidRPr="00973523" w:rsidRDefault="007E2E00" w:rsidP="007E2E00">
      <w:pPr>
        <w:spacing w:after="0" w:line="264" w:lineRule="auto"/>
        <w:ind w:left="-567" w:firstLine="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7E2E00" w:rsidRPr="00044259" w:rsidRDefault="007E2E00" w:rsidP="007E2E00">
      <w:pPr>
        <w:pStyle w:val="af4"/>
        <w:numPr>
          <w:ilvl w:val="0"/>
          <w:numId w:val="2"/>
        </w:numPr>
        <w:spacing w:after="0" w:line="264" w:lineRule="auto"/>
        <w:ind w:left="0" w:firstLine="142"/>
        <w:jc w:val="both"/>
      </w:pPr>
      <w:r w:rsidRPr="00044259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7E2E00" w:rsidRPr="00044259" w:rsidRDefault="007E2E00" w:rsidP="007E2E00">
      <w:pPr>
        <w:pStyle w:val="af4"/>
        <w:numPr>
          <w:ilvl w:val="0"/>
          <w:numId w:val="2"/>
        </w:numPr>
        <w:spacing w:after="0" w:line="264" w:lineRule="auto"/>
        <w:ind w:left="0" w:firstLine="142"/>
        <w:jc w:val="both"/>
      </w:pPr>
      <w:r w:rsidRPr="00044259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E2E00" w:rsidRPr="00044259" w:rsidRDefault="007E2E00" w:rsidP="007E2E00">
      <w:pPr>
        <w:pStyle w:val="af4"/>
        <w:numPr>
          <w:ilvl w:val="0"/>
          <w:numId w:val="2"/>
        </w:numPr>
        <w:spacing w:after="0" w:line="264" w:lineRule="auto"/>
        <w:ind w:left="0" w:firstLine="142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044259">
        <w:rPr>
          <w:rFonts w:ascii="Times New Roman" w:hAnsi="Times New Roman"/>
          <w:color w:val="000000"/>
          <w:sz w:val="28"/>
        </w:rPr>
        <w:t>.</w:t>
      </w:r>
    </w:p>
    <w:p w:rsidR="007E2E00" w:rsidRPr="00973523" w:rsidRDefault="007E2E00" w:rsidP="007E2E00">
      <w:pPr>
        <w:spacing w:after="0" w:line="264" w:lineRule="auto"/>
        <w:ind w:left="-567" w:firstLine="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973523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7E2E00" w:rsidRPr="00044259" w:rsidRDefault="007E2E00" w:rsidP="007E2E00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7E2E00" w:rsidRPr="00044259" w:rsidRDefault="007E2E00" w:rsidP="007E2E00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044259">
        <w:rPr>
          <w:rFonts w:ascii="Times New Roman" w:hAnsi="Times New Roman"/>
          <w:color w:val="000000"/>
          <w:sz w:val="28"/>
        </w:rPr>
        <w:t>;</w:t>
      </w:r>
    </w:p>
    <w:p w:rsidR="007E2E00" w:rsidRPr="00044259" w:rsidRDefault="007E2E00" w:rsidP="007E2E00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E2E00" w:rsidRPr="00044259" w:rsidRDefault="007E2E00" w:rsidP="007E2E00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E2E00" w:rsidRPr="00044259" w:rsidRDefault="007E2E00" w:rsidP="007E2E00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</w:t>
      </w:r>
      <w:r w:rsidRPr="00044259">
        <w:rPr>
          <w:rFonts w:ascii="Times New Roman" w:hAnsi="Times New Roman"/>
          <w:color w:val="000000"/>
          <w:sz w:val="28"/>
        </w:rPr>
        <w:lastRenderedPageBreak/>
        <w:t>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E2E00" w:rsidRPr="00044259" w:rsidRDefault="007E2E00" w:rsidP="007E2E00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7E2E00" w:rsidRPr="00044259" w:rsidRDefault="007E2E00" w:rsidP="007E2E00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E2E00" w:rsidRPr="00044259" w:rsidRDefault="007E2E00" w:rsidP="007E2E00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973523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вариативные: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E2E00" w:rsidRPr="00973523" w:rsidRDefault="007E2E00" w:rsidP="007E2E00">
      <w:pPr>
        <w:spacing w:after="0" w:line="264" w:lineRule="auto"/>
        <w:ind w:hanging="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973523">
        <w:rPr>
          <w:rFonts w:ascii="Times New Roman" w:hAnsi="Times New Roman"/>
          <w:color w:val="000000"/>
          <w:sz w:val="28"/>
        </w:rPr>
        <w:t>, рекомендованных для изучения музыки часов:</w:t>
      </w:r>
      <w:r>
        <w:t xml:space="preserve"> </w:t>
      </w:r>
      <w:r w:rsidRPr="00973523">
        <w:rPr>
          <w:rFonts w:ascii="Times New Roman" w:hAnsi="Times New Roman"/>
          <w:color w:val="000000"/>
          <w:sz w:val="28"/>
        </w:rPr>
        <w:t>в</w:t>
      </w:r>
      <w:r w:rsidR="00D46F8E">
        <w:rPr>
          <w:rFonts w:ascii="Times New Roman" w:hAnsi="Times New Roman"/>
          <w:color w:val="000000"/>
          <w:sz w:val="28"/>
        </w:rPr>
        <w:t>о 2</w:t>
      </w:r>
      <w:r w:rsidRPr="00973523">
        <w:rPr>
          <w:rFonts w:ascii="Times New Roman" w:hAnsi="Times New Roman"/>
          <w:color w:val="000000"/>
          <w:sz w:val="28"/>
        </w:rPr>
        <w:t xml:space="preserve"> классе – 3</w:t>
      </w:r>
      <w:r w:rsidR="00D46F8E">
        <w:rPr>
          <w:rFonts w:ascii="Times New Roman" w:hAnsi="Times New Roman"/>
          <w:color w:val="000000"/>
          <w:sz w:val="28"/>
        </w:rPr>
        <w:t>4</w:t>
      </w:r>
      <w:bookmarkStart w:id="3" w:name="_GoBack"/>
      <w:bookmarkEnd w:id="3"/>
      <w:r w:rsidRPr="00973523">
        <w:rPr>
          <w:rFonts w:ascii="Times New Roman" w:hAnsi="Times New Roman"/>
          <w:color w:val="000000"/>
          <w:sz w:val="28"/>
        </w:rPr>
        <w:t xml:space="preserve"> часа (1 час в неделю)</w:t>
      </w:r>
      <w:r>
        <w:rPr>
          <w:rFonts w:ascii="Times New Roman" w:hAnsi="Times New Roman"/>
          <w:color w:val="000000"/>
          <w:sz w:val="28"/>
        </w:rPr>
        <w:t>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lastRenderedPageBreak/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E2E00" w:rsidRPr="00973523" w:rsidRDefault="007E2E00" w:rsidP="007E2E00">
      <w:pPr>
        <w:sectPr w:rsidR="007E2E00" w:rsidRPr="00973523">
          <w:pgSz w:w="11906" w:h="16383"/>
          <w:pgMar w:top="1134" w:right="850" w:bottom="1134" w:left="1701" w:header="720" w:footer="720" w:gutter="0"/>
          <w:cols w:space="720"/>
        </w:sectPr>
      </w:pPr>
    </w:p>
    <w:p w:rsidR="007E2E00" w:rsidRPr="00973523" w:rsidRDefault="007E2E00" w:rsidP="007E2E00">
      <w:pPr>
        <w:spacing w:after="0" w:line="264" w:lineRule="auto"/>
        <w:ind w:left="-567"/>
        <w:jc w:val="both"/>
      </w:pPr>
      <w:bookmarkStart w:id="4" w:name="block-12673944"/>
      <w:bookmarkEnd w:id="1"/>
      <w:r w:rsidRPr="00973523">
        <w:rPr>
          <w:rFonts w:ascii="Times New Roman" w:hAnsi="Times New Roman"/>
          <w:color w:val="000000"/>
          <w:sz w:val="28"/>
        </w:rPr>
        <w:lastRenderedPageBreak/>
        <w:t>​</w:t>
      </w:r>
      <w:r w:rsidRPr="0097352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​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E2E00" w:rsidRPr="00973523" w:rsidRDefault="007E2E00" w:rsidP="007E2E00">
      <w:pPr>
        <w:spacing w:after="0"/>
        <w:ind w:left="-567"/>
      </w:pPr>
    </w:p>
    <w:p w:rsidR="007E2E00" w:rsidRPr="00973523" w:rsidRDefault="007E2E00" w:rsidP="007E2E00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7E2E00" w:rsidRPr="00973523" w:rsidRDefault="007E2E00" w:rsidP="007E2E00">
      <w:pPr>
        <w:spacing w:after="0"/>
        <w:ind w:left="-567"/>
      </w:pP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973523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044259">
        <w:rPr>
          <w:rFonts w:ascii="Times New Roman" w:hAnsi="Times New Roman"/>
          <w:b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7E2E00" w:rsidRPr="00044259" w:rsidRDefault="007E2E00" w:rsidP="007E2E00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E2E00" w:rsidRPr="00044259" w:rsidRDefault="007E2E00" w:rsidP="007E2E00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7E2E00" w:rsidRPr="00044259" w:rsidRDefault="007E2E00" w:rsidP="007E2E00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</w:t>
      </w:r>
    </w:p>
    <w:p w:rsidR="007E2E00" w:rsidRPr="00044259" w:rsidRDefault="007E2E00" w:rsidP="007E2E00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 посещение краеведческого музея; посещение этнографического спектакля, концерта.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044259">
        <w:rPr>
          <w:rFonts w:ascii="Times New Roman" w:hAnsi="Times New Roman"/>
          <w:b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Русские народные песни (трудовые, хороводные). Детский фольклор (игровые,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7E2E00" w:rsidRPr="00044259" w:rsidRDefault="007E2E00" w:rsidP="007E2E00">
      <w:pPr>
        <w:spacing w:after="0" w:line="264" w:lineRule="auto"/>
        <w:ind w:left="-567"/>
        <w:jc w:val="both"/>
        <w:rPr>
          <w:b/>
        </w:rPr>
      </w:pPr>
      <w:r w:rsidRPr="00044259">
        <w:rPr>
          <w:rFonts w:ascii="Times New Roman" w:hAnsi="Times New Roman"/>
          <w:b/>
          <w:color w:val="000000"/>
          <w:sz w:val="28"/>
        </w:rPr>
        <w:t xml:space="preserve">Виды деятельности </w:t>
      </w:r>
      <w:proofErr w:type="gramStart"/>
      <w:r w:rsidRPr="00044259"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 w:rsidRPr="00044259">
        <w:rPr>
          <w:rFonts w:ascii="Times New Roman" w:hAnsi="Times New Roman"/>
          <w:b/>
          <w:color w:val="000000"/>
          <w:sz w:val="28"/>
        </w:rPr>
        <w:t>:</w:t>
      </w:r>
    </w:p>
    <w:p w:rsidR="007E2E00" w:rsidRPr="00044259" w:rsidRDefault="007E2E00" w:rsidP="007E2E00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7E2E00" w:rsidRPr="00044259" w:rsidRDefault="007E2E00" w:rsidP="007E2E00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044259">
        <w:rPr>
          <w:rFonts w:ascii="Times New Roman" w:hAnsi="Times New Roman"/>
          <w:color w:val="000000"/>
          <w:sz w:val="28"/>
        </w:rPr>
        <w:t>ёжка</w:t>
      </w:r>
      <w:proofErr w:type="spellEnd"/>
      <w:r w:rsidRPr="00044259">
        <w:rPr>
          <w:rFonts w:ascii="Times New Roman" w:hAnsi="Times New Roman"/>
          <w:color w:val="000000"/>
          <w:sz w:val="28"/>
        </w:rPr>
        <w:t>», «Заинька» и другие);</w:t>
      </w:r>
    </w:p>
    <w:p w:rsidR="007E2E00" w:rsidRPr="00044259" w:rsidRDefault="007E2E00" w:rsidP="007E2E00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7E2E00" w:rsidRPr="00044259" w:rsidRDefault="007E2E00" w:rsidP="007E2E00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E2E00" w:rsidRPr="00044259" w:rsidRDefault="007E2E00" w:rsidP="007E2E00">
      <w:pPr>
        <w:spacing w:after="0" w:line="264" w:lineRule="auto"/>
        <w:ind w:left="-567" w:firstLine="141"/>
        <w:jc w:val="both"/>
        <w:rPr>
          <w:b/>
        </w:rPr>
      </w:pPr>
      <w:r w:rsidRPr="00044259">
        <w:rPr>
          <w:rFonts w:ascii="Times New Roman" w:hAnsi="Times New Roman"/>
          <w:b/>
          <w:color w:val="000000"/>
          <w:sz w:val="28"/>
        </w:rPr>
        <w:t xml:space="preserve">Виды деятельности </w:t>
      </w:r>
      <w:proofErr w:type="gramStart"/>
      <w:r w:rsidRPr="00044259"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 w:rsidRPr="00044259">
        <w:rPr>
          <w:rFonts w:ascii="Times New Roman" w:hAnsi="Times New Roman"/>
          <w:b/>
          <w:color w:val="000000"/>
          <w:sz w:val="28"/>
        </w:rPr>
        <w:t>:</w:t>
      </w:r>
    </w:p>
    <w:p w:rsidR="007E2E00" w:rsidRPr="00044259" w:rsidRDefault="007E2E00" w:rsidP="007E2E00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7E2E00" w:rsidRPr="00044259" w:rsidRDefault="007E2E00" w:rsidP="007E2E00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E2E00" w:rsidRPr="00044259" w:rsidRDefault="007E2E00" w:rsidP="007E2E00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044259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044259">
        <w:rPr>
          <w:rFonts w:ascii="Times New Roman" w:hAnsi="Times New Roman"/>
          <w:color w:val="000000"/>
          <w:sz w:val="28"/>
        </w:rPr>
        <w:t>, ударных, струнных;</w:t>
      </w:r>
    </w:p>
    <w:p w:rsidR="007E2E00" w:rsidRPr="00044259" w:rsidRDefault="007E2E00" w:rsidP="007E2E00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E2E00" w:rsidRPr="00044259" w:rsidRDefault="007E2E00" w:rsidP="007E2E00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E2E00" w:rsidRPr="00044259" w:rsidRDefault="007E2E00" w:rsidP="007E2E00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7E2E00" w:rsidRPr="00044259" w:rsidRDefault="007E2E00" w:rsidP="007E2E00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044259">
        <w:rPr>
          <w:rFonts w:ascii="Times New Roman" w:hAnsi="Times New Roman"/>
          <w:b/>
          <w:color w:val="000000"/>
          <w:sz w:val="28"/>
        </w:rPr>
        <w:t>Содержание</w:t>
      </w:r>
      <w:r w:rsidRPr="00973523">
        <w:rPr>
          <w:rFonts w:ascii="Times New Roman" w:hAnsi="Times New Roman"/>
          <w:color w:val="000000"/>
          <w:sz w:val="28"/>
        </w:rPr>
        <w:t>: Народные сказители. Русские народные сказания, былины. Сказки и легенды о музыке и музыкантах.</w:t>
      </w:r>
    </w:p>
    <w:p w:rsidR="007E2E00" w:rsidRPr="00044259" w:rsidRDefault="007E2E00" w:rsidP="007E2E00">
      <w:pPr>
        <w:spacing w:after="0" w:line="264" w:lineRule="auto"/>
        <w:ind w:left="-567" w:firstLine="141"/>
        <w:jc w:val="both"/>
        <w:rPr>
          <w:i/>
        </w:rPr>
      </w:pPr>
      <w:r w:rsidRPr="0004425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04425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044259">
        <w:rPr>
          <w:rFonts w:ascii="Times New Roman" w:hAnsi="Times New Roman"/>
          <w:i/>
          <w:color w:val="000000"/>
          <w:sz w:val="28"/>
        </w:rPr>
        <w:t>:</w:t>
      </w:r>
    </w:p>
    <w:p w:rsidR="007E2E00" w:rsidRPr="00044259" w:rsidRDefault="007E2E00" w:rsidP="007E2E00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044259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нараспев;</w:t>
      </w:r>
    </w:p>
    <w:p w:rsidR="007E2E00" w:rsidRPr="00044259" w:rsidRDefault="007E2E00" w:rsidP="007E2E00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7E2E00" w:rsidRPr="00044259" w:rsidRDefault="007E2E00" w:rsidP="007E2E00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7E2E00" w:rsidRPr="00044259" w:rsidRDefault="007E2E00" w:rsidP="007E2E00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7E2E00" w:rsidRPr="008A3089" w:rsidRDefault="007E2E00" w:rsidP="007E2E00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эпоса);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2E00" w:rsidRPr="00044259" w:rsidRDefault="007E2E00" w:rsidP="007E2E00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7E2E00" w:rsidRPr="00973523" w:rsidRDefault="007E2E00" w:rsidP="007E2E00">
      <w:pPr>
        <w:spacing w:after="0" w:line="264" w:lineRule="auto"/>
        <w:ind w:left="-426" w:firstLine="600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lastRenderedPageBreak/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E2E00" w:rsidRPr="008A3089" w:rsidRDefault="007E2E00" w:rsidP="007E2E00">
      <w:pPr>
        <w:spacing w:after="0" w:line="264" w:lineRule="auto"/>
        <w:ind w:left="-426" w:firstLine="600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7E2E00" w:rsidRPr="008A3089" w:rsidRDefault="007E2E00" w:rsidP="007E2E00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E2E00" w:rsidRPr="008A3089" w:rsidRDefault="007E2E00" w:rsidP="007E2E00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E2E00" w:rsidRPr="008A3089" w:rsidRDefault="007E2E00" w:rsidP="007E2E00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8A3089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8A3089">
        <w:rPr>
          <w:rFonts w:ascii="Times New Roman" w:hAnsi="Times New Roman"/>
          <w:color w:val="000000"/>
          <w:sz w:val="28"/>
        </w:rPr>
        <w:t>, ударные, струнные);</w:t>
      </w:r>
    </w:p>
    <w:p w:rsidR="007E2E00" w:rsidRPr="008A3089" w:rsidRDefault="007E2E00" w:rsidP="007E2E00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E2E00" w:rsidRPr="008A3089" w:rsidRDefault="007E2E00" w:rsidP="007E2E00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7E2E00" w:rsidRPr="008A3089" w:rsidRDefault="007E2E00" w:rsidP="007E2E00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7E2E00" w:rsidRPr="00973523" w:rsidRDefault="007E2E00" w:rsidP="007E2E00">
      <w:pPr>
        <w:spacing w:after="0" w:line="264" w:lineRule="auto"/>
        <w:ind w:left="-426" w:firstLine="600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973523">
        <w:rPr>
          <w:rFonts w:ascii="Times New Roman" w:hAnsi="Times New Roman"/>
          <w:color w:val="000000"/>
          <w:sz w:val="28"/>
        </w:rPr>
        <w:t>).</w:t>
      </w:r>
      <w:proofErr w:type="gramEnd"/>
    </w:p>
    <w:p w:rsidR="007E2E00" w:rsidRPr="008A3089" w:rsidRDefault="007E2E00" w:rsidP="007E2E00">
      <w:pPr>
        <w:spacing w:after="0" w:line="264" w:lineRule="auto"/>
        <w:ind w:left="-426" w:firstLine="600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7E2E00" w:rsidRPr="008A3089" w:rsidRDefault="007E2E00" w:rsidP="007E2E00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E2E00" w:rsidRPr="008A3089" w:rsidRDefault="007E2E00" w:rsidP="007E2E00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E2E00" w:rsidRPr="008A3089" w:rsidRDefault="007E2E00" w:rsidP="007E2E00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7E2E00" w:rsidRPr="008A3089" w:rsidRDefault="007E2E00" w:rsidP="007E2E00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7E2E00" w:rsidRPr="008A3089" w:rsidRDefault="007E2E00" w:rsidP="007E2E00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7E2E00" w:rsidRPr="00973523" w:rsidRDefault="007E2E00" w:rsidP="007E2E00">
      <w:pPr>
        <w:spacing w:after="0" w:line="264" w:lineRule="auto"/>
        <w:ind w:left="-426" w:firstLine="142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Скоморохи. Ярмарочный балаган. Вертеп.</w:t>
      </w:r>
    </w:p>
    <w:p w:rsidR="007E2E00" w:rsidRPr="008A3089" w:rsidRDefault="007E2E00" w:rsidP="007E2E00">
      <w:pPr>
        <w:spacing w:after="0" w:line="264" w:lineRule="auto"/>
        <w:ind w:left="-426" w:firstLine="142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7E2E00" w:rsidRPr="008A3089" w:rsidRDefault="007E2E00" w:rsidP="007E2E00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7E2E00" w:rsidRPr="008A3089" w:rsidRDefault="007E2E00" w:rsidP="007E2E00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lastRenderedPageBreak/>
        <w:t>диалог с учителем;</w:t>
      </w:r>
    </w:p>
    <w:p w:rsidR="007E2E00" w:rsidRPr="008A3089" w:rsidRDefault="007E2E00" w:rsidP="007E2E00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A3089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8A3089">
        <w:rPr>
          <w:rFonts w:ascii="Times New Roman" w:hAnsi="Times New Roman"/>
          <w:color w:val="000000"/>
          <w:sz w:val="28"/>
        </w:rPr>
        <w:t>;</w:t>
      </w:r>
    </w:p>
    <w:p w:rsidR="007E2E00" w:rsidRPr="008A3089" w:rsidRDefault="007E2E00" w:rsidP="007E2E00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7E2E00" w:rsidRPr="008A3089" w:rsidRDefault="007E2E00" w:rsidP="007E2E00">
      <w:pPr>
        <w:spacing w:after="0" w:line="264" w:lineRule="auto"/>
        <w:ind w:left="-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7E2E00" w:rsidRPr="008A3089" w:rsidRDefault="007E2E00" w:rsidP="007E2E00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7E2E00" w:rsidRPr="008A3089" w:rsidRDefault="007E2E00" w:rsidP="007E2E00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E2E00" w:rsidRPr="008A3089" w:rsidRDefault="007E2E00" w:rsidP="007E2E00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7E2E00" w:rsidRPr="008A3089" w:rsidRDefault="007E2E00" w:rsidP="007E2E00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E2E00" w:rsidRPr="008A3089" w:rsidRDefault="007E2E00" w:rsidP="007E2E00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E2E00" w:rsidRPr="008A3089" w:rsidRDefault="007E2E00" w:rsidP="007E2E00">
      <w:pPr>
        <w:spacing w:after="0" w:line="264" w:lineRule="auto"/>
        <w:ind w:left="-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7E2E00" w:rsidRPr="008A3089" w:rsidRDefault="007E2E00" w:rsidP="007E2E00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7E2E00" w:rsidRPr="008A3089" w:rsidRDefault="007E2E00" w:rsidP="007E2E00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7E2E00" w:rsidRPr="008A3089" w:rsidRDefault="007E2E00" w:rsidP="007E2E00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7E2E00" w:rsidRPr="008A3089" w:rsidRDefault="007E2E00" w:rsidP="007E2E00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7E2E00" w:rsidRPr="008A3089" w:rsidRDefault="007E2E00" w:rsidP="007E2E00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7E2E00" w:rsidRPr="008A3089" w:rsidRDefault="007E2E00" w:rsidP="007E2E00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7E2E00" w:rsidRPr="008A3089" w:rsidRDefault="007E2E00" w:rsidP="007E2E00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7E2E00" w:rsidRPr="008A3089" w:rsidRDefault="007E2E00" w:rsidP="007E2E00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E2E00" w:rsidRPr="00973523" w:rsidRDefault="007E2E00" w:rsidP="007E2E00">
      <w:pPr>
        <w:spacing w:after="0"/>
        <w:ind w:left="120"/>
      </w:pPr>
    </w:p>
    <w:p w:rsidR="007E2E00" w:rsidRPr="00973523" w:rsidRDefault="007E2E00" w:rsidP="007E2E00">
      <w:pPr>
        <w:spacing w:after="0"/>
        <w:ind w:left="-426"/>
      </w:pPr>
      <w:r w:rsidRPr="00973523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7E2E00" w:rsidRPr="00973523" w:rsidRDefault="007E2E00" w:rsidP="007E2E00">
      <w:pPr>
        <w:spacing w:after="0"/>
        <w:ind w:left="120"/>
      </w:pPr>
    </w:p>
    <w:p w:rsidR="007E2E00" w:rsidRPr="00973523" w:rsidRDefault="007E2E00" w:rsidP="007E2E00">
      <w:pPr>
        <w:spacing w:after="0" w:line="264" w:lineRule="auto"/>
        <w:ind w:left="-426" w:firstLine="568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E2E00" w:rsidRPr="00973523" w:rsidRDefault="007E2E00" w:rsidP="007E2E00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E2E00" w:rsidRPr="008A3089" w:rsidRDefault="007E2E00" w:rsidP="007E2E00">
      <w:pPr>
        <w:spacing w:after="0" w:line="264" w:lineRule="auto"/>
        <w:ind w:hanging="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7E2E00" w:rsidRPr="008A3089" w:rsidRDefault="007E2E00" w:rsidP="007E2E00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7E2E00" w:rsidRPr="008A3089" w:rsidRDefault="007E2E00" w:rsidP="007E2E00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7E2E00" w:rsidRPr="008A3089" w:rsidRDefault="007E2E00" w:rsidP="007E2E00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7E2E00" w:rsidRPr="008A3089" w:rsidRDefault="007E2E00" w:rsidP="007E2E00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proofErr w:type="gramStart"/>
      <w:r w:rsidRPr="008A3089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A308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A3089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7E2E00" w:rsidRPr="008A3089" w:rsidRDefault="007E2E00" w:rsidP="007E2E00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7E2E00" w:rsidRPr="008A3089" w:rsidRDefault="007E2E00" w:rsidP="007E2E00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Детская музыка П.И. Чайковского, С.С. Прокофьева, Д.Б.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7E2E00" w:rsidRPr="008A3089" w:rsidRDefault="007E2E00" w:rsidP="007E2E00">
      <w:pPr>
        <w:spacing w:after="0" w:line="264" w:lineRule="auto"/>
        <w:ind w:hanging="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7E2E00" w:rsidRPr="008A3089" w:rsidRDefault="007E2E00" w:rsidP="007E2E00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E2E00" w:rsidRPr="008A3089" w:rsidRDefault="007E2E00" w:rsidP="007E2E00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7E2E00" w:rsidRPr="008A3089" w:rsidRDefault="007E2E00" w:rsidP="007E2E00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жанра;</w:t>
      </w:r>
    </w:p>
    <w:p w:rsidR="007E2E00" w:rsidRPr="008A3089" w:rsidRDefault="007E2E00" w:rsidP="007E2E00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E2E00" w:rsidRPr="008A3089" w:rsidRDefault="007E2E00" w:rsidP="007E2E00">
      <w:pPr>
        <w:pStyle w:val="af4"/>
        <w:numPr>
          <w:ilvl w:val="0"/>
          <w:numId w:val="14"/>
        </w:numPr>
        <w:spacing w:after="0" w:line="264" w:lineRule="auto"/>
        <w:ind w:left="284"/>
        <w:jc w:val="both"/>
        <w:rPr>
          <w:rFonts w:ascii="Times New Roman" w:hAnsi="Times New Roman"/>
          <w:color w:val="000000"/>
          <w:sz w:val="28"/>
        </w:rPr>
      </w:pPr>
      <w:r w:rsidRPr="008A3089">
        <w:rPr>
          <w:rFonts w:ascii="Times New Roman" w:hAnsi="Times New Roman"/>
          <w:color w:val="000000"/>
          <w:sz w:val="28"/>
        </w:rPr>
        <w:t xml:space="preserve">вариативно: вокализация, исполнение мелодий инструментальных пьес со словами; </w:t>
      </w:r>
    </w:p>
    <w:p w:rsidR="007E2E00" w:rsidRPr="008A3089" w:rsidRDefault="007E2E00" w:rsidP="007E2E00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lastRenderedPageBreak/>
        <w:t>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Оркестр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E2E00" w:rsidRPr="008A3089" w:rsidRDefault="007E2E00" w:rsidP="007E2E00">
      <w:pPr>
        <w:spacing w:after="0" w:line="264" w:lineRule="auto"/>
        <w:ind w:hanging="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7E2E00" w:rsidRPr="008A3089" w:rsidRDefault="007E2E00" w:rsidP="007E2E00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7E2E00" w:rsidRPr="008A3089" w:rsidRDefault="007E2E00" w:rsidP="007E2E00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просмотр видеозаписи;</w:t>
      </w:r>
    </w:p>
    <w:p w:rsidR="007E2E00" w:rsidRPr="008A3089" w:rsidRDefault="007E2E00" w:rsidP="007E2E00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8A3089">
        <w:rPr>
          <w:rFonts w:ascii="Times New Roman" w:hAnsi="Times New Roman"/>
          <w:i/>
          <w:color w:val="000000"/>
          <w:sz w:val="28"/>
        </w:rPr>
        <w:t xml:space="preserve"> </w:t>
      </w:r>
      <w:r w:rsidRPr="008A3089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7E2E00" w:rsidRPr="008A3089" w:rsidRDefault="007E2E00" w:rsidP="007E2E00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7E2E00" w:rsidRPr="008A3089" w:rsidRDefault="007E2E00" w:rsidP="007E2E00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E2E00" w:rsidRPr="008A3089" w:rsidRDefault="007E2E00" w:rsidP="007E2E00">
      <w:pPr>
        <w:spacing w:after="0" w:line="264" w:lineRule="auto"/>
        <w:ind w:left="-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7E2E00" w:rsidRPr="00BE4B48" w:rsidRDefault="007E2E00" w:rsidP="007E2E00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7E2E00" w:rsidRPr="00BE4B48" w:rsidRDefault="007E2E00" w:rsidP="007E2E00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7E2E00" w:rsidRPr="00BE4B48" w:rsidRDefault="007E2E00" w:rsidP="007E2E00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7E2E00" w:rsidRPr="00BE4B48" w:rsidRDefault="007E2E00" w:rsidP="007E2E00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7E2E00" w:rsidRPr="00BE4B48" w:rsidRDefault="007E2E00" w:rsidP="007E2E00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E2E00" w:rsidRPr="00BE4B48" w:rsidRDefault="007E2E00" w:rsidP="007E2E00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/>
          <w:color w:val="000000"/>
          <w:sz w:val="28"/>
        </w:rPr>
      </w:pPr>
      <w:r w:rsidRPr="00BE4B48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</w:t>
      </w:r>
    </w:p>
    <w:p w:rsidR="007E2E00" w:rsidRPr="00BE4B48" w:rsidRDefault="007E2E00" w:rsidP="007E2E00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BE4B48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Предки современной флейты. Легенда о нимфе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973523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973523">
        <w:rPr>
          <w:rFonts w:ascii="Times New Roman" w:hAnsi="Times New Roman"/>
          <w:color w:val="000000"/>
          <w:sz w:val="28"/>
        </w:rPr>
        <w:t>» К. Дебюсси).</w:t>
      </w:r>
    </w:p>
    <w:p w:rsidR="007E2E00" w:rsidRPr="00BE4B48" w:rsidRDefault="007E2E00" w:rsidP="007E2E00">
      <w:pPr>
        <w:spacing w:after="0" w:line="264" w:lineRule="auto"/>
        <w:ind w:hanging="426"/>
        <w:jc w:val="both"/>
        <w:rPr>
          <w:i/>
        </w:rPr>
      </w:pPr>
      <w:r w:rsidRPr="00BE4B48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BE4B48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BE4B48">
        <w:rPr>
          <w:rFonts w:ascii="Times New Roman" w:hAnsi="Times New Roman"/>
          <w:i/>
          <w:color w:val="000000"/>
          <w:sz w:val="28"/>
        </w:rPr>
        <w:t>:</w:t>
      </w:r>
    </w:p>
    <w:p w:rsidR="007E2E00" w:rsidRPr="00BE4B48" w:rsidRDefault="007E2E00" w:rsidP="007E2E00">
      <w:pPr>
        <w:pStyle w:val="af4"/>
        <w:numPr>
          <w:ilvl w:val="0"/>
          <w:numId w:val="17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7E2E00" w:rsidRPr="00BE4B48" w:rsidRDefault="007E2E00" w:rsidP="007E2E00">
      <w:pPr>
        <w:pStyle w:val="af4"/>
        <w:numPr>
          <w:ilvl w:val="0"/>
          <w:numId w:val="17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7E2E00" w:rsidRPr="00BE4B48" w:rsidRDefault="007E2E00" w:rsidP="007E2E00">
      <w:pPr>
        <w:pStyle w:val="af4"/>
        <w:numPr>
          <w:ilvl w:val="0"/>
          <w:numId w:val="17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380EF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E2E00" w:rsidRPr="00380EF9" w:rsidRDefault="007E2E00" w:rsidP="007E2E00">
      <w:pPr>
        <w:spacing w:after="0" w:line="264" w:lineRule="auto"/>
        <w:ind w:left="-426"/>
        <w:jc w:val="both"/>
        <w:rPr>
          <w:i/>
        </w:rPr>
      </w:pPr>
      <w:r w:rsidRPr="00380EF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380EF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380EF9">
        <w:rPr>
          <w:rFonts w:ascii="Times New Roman" w:hAnsi="Times New Roman"/>
          <w:i/>
          <w:color w:val="000000"/>
          <w:sz w:val="28"/>
        </w:rPr>
        <w:t>:</w:t>
      </w:r>
    </w:p>
    <w:p w:rsidR="007E2E00" w:rsidRPr="00380EF9" w:rsidRDefault="007E2E00" w:rsidP="007E2E00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7E2E00" w:rsidRPr="00380EF9" w:rsidRDefault="007E2E00" w:rsidP="007E2E00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E2E00" w:rsidRPr="00380EF9" w:rsidRDefault="007E2E00" w:rsidP="007E2E00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7E2E00" w:rsidRPr="00380EF9" w:rsidRDefault="007E2E00" w:rsidP="007E2E00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380EF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E2E00" w:rsidRPr="00380EF9" w:rsidRDefault="007E2E00" w:rsidP="007E2E00">
      <w:pPr>
        <w:spacing w:after="0" w:line="264" w:lineRule="auto"/>
        <w:ind w:left="-567"/>
        <w:jc w:val="both"/>
        <w:rPr>
          <w:i/>
        </w:rPr>
      </w:pPr>
      <w:r w:rsidRPr="00380EF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380EF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380EF9">
        <w:rPr>
          <w:rFonts w:ascii="Times New Roman" w:hAnsi="Times New Roman"/>
          <w:i/>
          <w:color w:val="000000"/>
          <w:sz w:val="28"/>
        </w:rPr>
        <w:t>:</w:t>
      </w:r>
    </w:p>
    <w:p w:rsidR="007E2E00" w:rsidRPr="00380EF9" w:rsidRDefault="007E2E00" w:rsidP="007E2E00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E2E00" w:rsidRPr="00380EF9" w:rsidRDefault="007E2E00" w:rsidP="007E2E00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7E2E00" w:rsidRPr="00380EF9" w:rsidRDefault="007E2E00" w:rsidP="007E2E00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7E2E00" w:rsidRPr="00380EF9" w:rsidRDefault="007E2E00" w:rsidP="007E2E00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7E2E00" w:rsidRPr="00380EF9" w:rsidRDefault="007E2E00" w:rsidP="007E2E00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7E2E00" w:rsidRPr="00380EF9" w:rsidRDefault="007E2E00" w:rsidP="007E2E00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7E2E00" w:rsidRPr="00380EF9" w:rsidRDefault="007E2E00" w:rsidP="007E2E00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7E2E00" w:rsidRPr="00380EF9" w:rsidRDefault="007E2E00" w:rsidP="007E2E00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7E2E00" w:rsidRPr="00380EF9" w:rsidRDefault="007E2E00" w:rsidP="007E2E00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380EF9">
        <w:rPr>
          <w:rFonts w:ascii="Times New Roman" w:hAnsi="Times New Roman"/>
          <w:i/>
          <w:color w:val="000000"/>
          <w:sz w:val="28"/>
        </w:rPr>
        <w:lastRenderedPageBreak/>
        <w:t>Содержание</w:t>
      </w:r>
      <w:r w:rsidRPr="00973523">
        <w:rPr>
          <w:rFonts w:ascii="Times New Roman" w:hAnsi="Times New Roman"/>
          <w:color w:val="000000"/>
          <w:sz w:val="28"/>
        </w:rPr>
        <w:t>: Жанры камерной инструментальной музыки: этюд, пьеса. Альбом. Цикл. Сюита. Соната. Квартет.</w:t>
      </w:r>
    </w:p>
    <w:p w:rsidR="007E2E00" w:rsidRPr="00380EF9" w:rsidRDefault="007E2E00" w:rsidP="007E2E00">
      <w:pPr>
        <w:spacing w:after="0" w:line="264" w:lineRule="auto"/>
        <w:ind w:left="-567"/>
        <w:jc w:val="both"/>
        <w:rPr>
          <w:i/>
        </w:rPr>
      </w:pPr>
      <w:r w:rsidRPr="00380EF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380EF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380EF9">
        <w:rPr>
          <w:rFonts w:ascii="Times New Roman" w:hAnsi="Times New Roman"/>
          <w:i/>
          <w:color w:val="000000"/>
          <w:sz w:val="28"/>
        </w:rPr>
        <w:t>:</w:t>
      </w:r>
    </w:p>
    <w:p w:rsidR="007E2E00" w:rsidRPr="00380EF9" w:rsidRDefault="007E2E00" w:rsidP="007E2E00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7E2E00" w:rsidRPr="00380EF9" w:rsidRDefault="007E2E00" w:rsidP="007E2E00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7E2E00" w:rsidRPr="00380EF9" w:rsidRDefault="007E2E00" w:rsidP="007E2E00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7E2E00" w:rsidRPr="00380EF9" w:rsidRDefault="007E2E00" w:rsidP="007E2E00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7E2E00" w:rsidRPr="00380EF9" w:rsidRDefault="007E2E00" w:rsidP="007E2E00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E2E00" w:rsidRPr="00380EF9" w:rsidRDefault="007E2E00" w:rsidP="007E2E00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Программное название, известный сюжет, литературный эпиграф.</w:t>
      </w:r>
    </w:p>
    <w:p w:rsidR="007E2E00" w:rsidRPr="00436F81" w:rsidRDefault="007E2E00" w:rsidP="007E2E00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7E2E00" w:rsidRPr="00436F81" w:rsidRDefault="007E2E00" w:rsidP="007E2E00">
      <w:pPr>
        <w:pStyle w:val="af4"/>
        <w:numPr>
          <w:ilvl w:val="0"/>
          <w:numId w:val="45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7E2E00" w:rsidRPr="00436F81" w:rsidRDefault="007E2E00" w:rsidP="007E2E00">
      <w:pPr>
        <w:pStyle w:val="af4"/>
        <w:numPr>
          <w:ilvl w:val="0"/>
          <w:numId w:val="45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7E2E00" w:rsidRPr="00436F81" w:rsidRDefault="007E2E00" w:rsidP="007E2E00">
      <w:pPr>
        <w:pStyle w:val="af4"/>
        <w:numPr>
          <w:ilvl w:val="0"/>
          <w:numId w:val="45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 w:rsidR="007E2E00" w:rsidRPr="00436F81" w:rsidRDefault="007E2E00" w:rsidP="007E2E00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7E2E00" w:rsidRPr="00436F81" w:rsidRDefault="007E2E00" w:rsidP="007E2E00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7E2E00" w:rsidRPr="00436F81" w:rsidRDefault="007E2E00" w:rsidP="007E2E00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7E2E00" w:rsidRPr="00436F81" w:rsidRDefault="007E2E00" w:rsidP="007E2E00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7E2E00" w:rsidRPr="00436F81" w:rsidRDefault="007E2E00" w:rsidP="007E2E00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«</w:t>
      </w:r>
      <w:proofErr w:type="spellStart"/>
      <w:r w:rsidRPr="00436F81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436F81">
        <w:rPr>
          <w:rFonts w:ascii="Times New Roman" w:hAnsi="Times New Roman"/>
          <w:color w:val="000000"/>
          <w:sz w:val="28"/>
        </w:rPr>
        <w:t>» оркестром;</w:t>
      </w:r>
    </w:p>
    <w:p w:rsidR="007E2E00" w:rsidRPr="00436F81" w:rsidRDefault="007E2E00" w:rsidP="007E2E00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E2E00" w:rsidRPr="00436F81" w:rsidRDefault="007E2E00" w:rsidP="007E2E00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выдающихся отечественных композиторов.</w:t>
      </w:r>
    </w:p>
    <w:p w:rsidR="007E2E00" w:rsidRPr="00436F81" w:rsidRDefault="007E2E00" w:rsidP="007E2E00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7E2E00" w:rsidRPr="00436F81" w:rsidRDefault="007E2E00" w:rsidP="007E2E00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7E2E00" w:rsidRPr="00436F81" w:rsidRDefault="007E2E00" w:rsidP="007E2E00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E2E00" w:rsidRPr="00436F81" w:rsidRDefault="007E2E00" w:rsidP="007E2E00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E2E00" w:rsidRPr="00436F81" w:rsidRDefault="007E2E00" w:rsidP="007E2E00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7E2E00" w:rsidRPr="00436F81" w:rsidRDefault="007E2E00" w:rsidP="007E2E00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E2E00" w:rsidRPr="00436F81" w:rsidRDefault="007E2E00" w:rsidP="007E2E00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7E2E00" w:rsidRPr="00436F81" w:rsidRDefault="007E2E00" w:rsidP="007E2E00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7E2E00" w:rsidRPr="00973523" w:rsidRDefault="007E2E00" w:rsidP="007E2E00">
      <w:pPr>
        <w:spacing w:after="0" w:line="264" w:lineRule="auto"/>
        <w:ind w:hanging="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выдающихся зарубежных композиторов.</w:t>
      </w:r>
    </w:p>
    <w:p w:rsidR="007E2E00" w:rsidRPr="00436F81" w:rsidRDefault="007E2E00" w:rsidP="007E2E00">
      <w:pPr>
        <w:spacing w:after="0" w:line="264" w:lineRule="auto"/>
        <w:ind w:hanging="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7E2E00" w:rsidRPr="00436F81" w:rsidRDefault="007E2E00" w:rsidP="007E2E00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7E2E00" w:rsidRPr="00436F81" w:rsidRDefault="007E2E00" w:rsidP="007E2E00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E2E00" w:rsidRPr="00436F81" w:rsidRDefault="007E2E00" w:rsidP="007E2E00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E2E00" w:rsidRPr="00436F81" w:rsidRDefault="007E2E00" w:rsidP="007E2E00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7E2E00" w:rsidRPr="00436F81" w:rsidRDefault="007E2E00" w:rsidP="007E2E00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E2E00" w:rsidRPr="00436F81" w:rsidRDefault="007E2E00" w:rsidP="007E2E00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7E2E00" w:rsidRPr="00436F81" w:rsidRDefault="007E2E00" w:rsidP="007E2E00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E2E00" w:rsidRPr="00436F81" w:rsidRDefault="007E2E00" w:rsidP="007E2E00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E2E00" w:rsidRPr="00436F81" w:rsidRDefault="007E2E00" w:rsidP="007E2E00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7E2E00" w:rsidRPr="00436F81" w:rsidRDefault="007E2E00" w:rsidP="007E2E00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7E2E00" w:rsidRPr="00436F81" w:rsidRDefault="007E2E00" w:rsidP="007E2E00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7E2E00" w:rsidRPr="00436F81" w:rsidRDefault="007E2E00" w:rsidP="007E2E00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7E2E00" w:rsidRPr="00436F81" w:rsidRDefault="007E2E00" w:rsidP="007E2E00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7E2E00" w:rsidRPr="00436F81" w:rsidRDefault="007E2E00" w:rsidP="007E2E00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7E2E00" w:rsidRPr="00436F81" w:rsidRDefault="007E2E00" w:rsidP="007E2E00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7E2E00" w:rsidRPr="00973523" w:rsidRDefault="007E2E00" w:rsidP="007E2E00">
      <w:pPr>
        <w:spacing w:after="0"/>
        <w:ind w:left="-567"/>
      </w:pPr>
    </w:p>
    <w:p w:rsidR="007E2E00" w:rsidRPr="00973523" w:rsidRDefault="007E2E00" w:rsidP="007E2E00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7E2E00" w:rsidRPr="00973523" w:rsidRDefault="007E2E00" w:rsidP="007E2E00">
      <w:pPr>
        <w:spacing w:after="0"/>
        <w:ind w:left="120"/>
      </w:pP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lastRenderedPageBreak/>
        <w:t xml:space="preserve">Главное содержание данного модуля сосредоточено вокруг рефлексивного исследования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73523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E2E00" w:rsidRPr="00436F81" w:rsidRDefault="007E2E00" w:rsidP="007E2E00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7E2E00" w:rsidRPr="00436F81" w:rsidRDefault="007E2E00" w:rsidP="007E2E00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7E2E00" w:rsidRPr="00436F81" w:rsidRDefault="007E2E00" w:rsidP="007E2E00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7E2E00" w:rsidRPr="00436F81" w:rsidRDefault="007E2E00" w:rsidP="007E2E00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7E2E00" w:rsidRPr="00436F81" w:rsidRDefault="007E2E00" w:rsidP="007E2E00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7E2E00" w:rsidRPr="00436F81" w:rsidRDefault="007E2E00" w:rsidP="007E2E00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7E2E00" w:rsidRPr="00436F81" w:rsidRDefault="007E2E00" w:rsidP="007E2E00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7E2E00" w:rsidRPr="00436F81" w:rsidRDefault="007E2E00" w:rsidP="007E2E00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E2E00" w:rsidRPr="00436F81" w:rsidRDefault="007E2E00" w:rsidP="007E2E00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7E2E00" w:rsidRPr="00436F81" w:rsidRDefault="007E2E00" w:rsidP="007E2E00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7E2E00" w:rsidRPr="00436F81" w:rsidRDefault="007E2E00" w:rsidP="007E2E00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E2E00" w:rsidRPr="00436F81" w:rsidRDefault="007E2E00" w:rsidP="007E2E00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E2E00" w:rsidRPr="00436F81" w:rsidRDefault="007E2E00" w:rsidP="007E2E00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7E2E00" w:rsidRPr="00436F81" w:rsidRDefault="007E2E00" w:rsidP="007E2E00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7E2E00" w:rsidRPr="00436F81" w:rsidRDefault="007E2E00" w:rsidP="007E2E00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proofErr w:type="gramStart"/>
      <w:r w:rsidRPr="00436F81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E2E00" w:rsidRPr="00973523" w:rsidRDefault="007E2E00" w:rsidP="007E2E00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E2E00" w:rsidRPr="00436F81" w:rsidRDefault="007E2E00" w:rsidP="007E2E00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7E2E00" w:rsidRPr="00436F81" w:rsidRDefault="007E2E00" w:rsidP="007E2E00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E2E00" w:rsidRPr="00436F81" w:rsidRDefault="007E2E00" w:rsidP="007E2E00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E2E00" w:rsidRPr="00436F81" w:rsidRDefault="007E2E00" w:rsidP="007E2E00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E2E00" w:rsidRPr="00436F81" w:rsidRDefault="007E2E00" w:rsidP="007E2E00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7E2E00" w:rsidRPr="00436F81" w:rsidRDefault="007E2E00" w:rsidP="007E2E00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436F81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436F81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7E2E00" w:rsidRPr="00436F81" w:rsidRDefault="007E2E00" w:rsidP="007E2E00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proofErr w:type="gramStart"/>
      <w:r w:rsidRPr="00436F81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E2E00" w:rsidRPr="00973523" w:rsidRDefault="007E2E00" w:rsidP="007E2E00">
      <w:pPr>
        <w:spacing w:after="0" w:line="264" w:lineRule="auto"/>
        <w:ind w:left="120" w:hanging="68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E2E00" w:rsidRPr="00436F81" w:rsidRDefault="007E2E00" w:rsidP="007E2E00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7E2E00" w:rsidRPr="00436F81" w:rsidRDefault="007E2E00" w:rsidP="007E2E00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7E2E00" w:rsidRPr="00436F81" w:rsidRDefault="007E2E00" w:rsidP="007E2E00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7E2E00" w:rsidRPr="00436F81" w:rsidRDefault="007E2E00" w:rsidP="007E2E00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«</w:t>
      </w:r>
      <w:proofErr w:type="spellStart"/>
      <w:r w:rsidRPr="00436F81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436F81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7E2E00" w:rsidRPr="00436F81" w:rsidRDefault="007E2E00" w:rsidP="007E2E00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7E2E00" w:rsidRPr="00436F81" w:rsidRDefault="007E2E00" w:rsidP="007E2E00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7E2E00" w:rsidRPr="00436F81" w:rsidRDefault="007E2E00" w:rsidP="007E2E00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7E2E00" w:rsidRPr="00436F81" w:rsidRDefault="007E2E00" w:rsidP="007E2E00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436F81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436F81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 w:rsidR="007E2E00" w:rsidRPr="00436F81" w:rsidRDefault="007E2E00" w:rsidP="007E2E00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7E2E00" w:rsidRPr="00436F81" w:rsidRDefault="007E2E00" w:rsidP="007E2E00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7E2E00" w:rsidRPr="00436F81" w:rsidRDefault="007E2E00" w:rsidP="007E2E00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7E2E00" w:rsidRPr="00436F81" w:rsidRDefault="007E2E00" w:rsidP="007E2E00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танец-игра;</w:t>
      </w:r>
    </w:p>
    <w:p w:rsidR="007E2E00" w:rsidRPr="00436F81" w:rsidRDefault="007E2E00" w:rsidP="007E2E00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рефлексия собственного эмоционального состояния после </w:t>
      </w:r>
      <w:proofErr w:type="spellStart"/>
      <w:r w:rsidRPr="00436F81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436F81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436F81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436F81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7E2E00" w:rsidRPr="00436F81" w:rsidRDefault="007E2E00" w:rsidP="007E2E00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7E2E00" w:rsidRPr="00436F81" w:rsidRDefault="007E2E00" w:rsidP="007E2E00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lastRenderedPageBreak/>
        <w:t>ритмическая импровизация в стиле определённого танцевального жанра;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Военная тема в музыкальном искусстве. </w:t>
      </w:r>
      <w:proofErr w:type="gramStart"/>
      <w:r w:rsidRPr="00973523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7E2E00" w:rsidRPr="00436F81" w:rsidRDefault="007E2E00" w:rsidP="007E2E00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7E2E00" w:rsidRPr="00436F81" w:rsidRDefault="007E2E00" w:rsidP="007E2E00">
      <w:pPr>
        <w:pStyle w:val="af4"/>
        <w:numPr>
          <w:ilvl w:val="0"/>
          <w:numId w:val="55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7E2E00" w:rsidRPr="00436F81" w:rsidRDefault="007E2E00" w:rsidP="007E2E00">
      <w:pPr>
        <w:pStyle w:val="af4"/>
        <w:numPr>
          <w:ilvl w:val="0"/>
          <w:numId w:val="55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7E2E00" w:rsidRPr="00436F81" w:rsidRDefault="007E2E00" w:rsidP="007E2E00">
      <w:pPr>
        <w:pStyle w:val="af4"/>
        <w:numPr>
          <w:ilvl w:val="0"/>
          <w:numId w:val="55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7E2E00" w:rsidRPr="006E74CE" w:rsidRDefault="007E2E00" w:rsidP="007E2E00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7E2E00" w:rsidRPr="006E74CE" w:rsidRDefault="007E2E00" w:rsidP="007E2E00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7E2E00" w:rsidRPr="006E74CE" w:rsidRDefault="007E2E00" w:rsidP="007E2E00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7E2E00" w:rsidRPr="006E74CE" w:rsidRDefault="007E2E00" w:rsidP="007E2E00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7E2E00" w:rsidRPr="006E74CE" w:rsidRDefault="007E2E00" w:rsidP="007E2E00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7E2E00" w:rsidRPr="006E74CE" w:rsidRDefault="007E2E00" w:rsidP="007E2E00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7E2E00" w:rsidRPr="006E74CE" w:rsidRDefault="007E2E00" w:rsidP="007E2E00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E2E00" w:rsidRPr="006E74CE" w:rsidRDefault="007E2E00" w:rsidP="007E2E00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7E2E00" w:rsidRPr="006E74CE" w:rsidRDefault="007E2E00" w:rsidP="007E2E00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7E2E00" w:rsidRPr="006E74CE" w:rsidRDefault="007E2E00" w:rsidP="007E2E00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7E2E00" w:rsidRPr="006E74CE" w:rsidRDefault="007E2E00" w:rsidP="007E2E00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7E2E00" w:rsidRPr="006E74CE" w:rsidRDefault="007E2E00" w:rsidP="007E2E00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7E2E00" w:rsidRPr="00973523" w:rsidRDefault="007E2E00" w:rsidP="007E2E00">
      <w:pPr>
        <w:spacing w:after="0"/>
        <w:ind w:left="120"/>
      </w:pPr>
    </w:p>
    <w:p w:rsidR="007E2E00" w:rsidRPr="00973523" w:rsidRDefault="007E2E00" w:rsidP="007E2E00">
      <w:pPr>
        <w:spacing w:after="0"/>
        <w:ind w:left="-567" w:firstLine="141"/>
      </w:pPr>
      <w:r w:rsidRPr="00973523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7E2E00" w:rsidRPr="00973523" w:rsidRDefault="007E2E00" w:rsidP="007E2E00">
      <w:pPr>
        <w:spacing w:after="0"/>
        <w:ind w:left="120"/>
      </w:pP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</w:t>
      </w:r>
      <w:r w:rsidRPr="00973523">
        <w:rPr>
          <w:rFonts w:ascii="Times New Roman" w:hAnsi="Times New Roman"/>
          <w:color w:val="000000"/>
          <w:sz w:val="28"/>
        </w:rPr>
        <w:lastRenderedPageBreak/>
        <w:t xml:space="preserve">непереходимых границ» – тезис, выдвинутый Д.Б.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E2E00" w:rsidRPr="006E74CE" w:rsidRDefault="007E2E00" w:rsidP="007E2E00">
      <w:pPr>
        <w:spacing w:after="0" w:line="264" w:lineRule="auto"/>
        <w:ind w:left="-426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7E2E00" w:rsidRPr="006E74CE" w:rsidRDefault="007E2E00" w:rsidP="007E2E00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E2E00" w:rsidRPr="006E74CE" w:rsidRDefault="007E2E00" w:rsidP="007E2E00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E2E00" w:rsidRPr="006E74CE" w:rsidRDefault="007E2E00" w:rsidP="007E2E00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E2E00" w:rsidRPr="006E74CE" w:rsidRDefault="007E2E00" w:rsidP="007E2E00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E2E00" w:rsidRPr="006E74CE" w:rsidRDefault="007E2E00" w:rsidP="007E2E00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E2E00" w:rsidRPr="006E74CE" w:rsidRDefault="007E2E00" w:rsidP="007E2E00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E2E00" w:rsidRPr="006E74CE" w:rsidRDefault="007E2E00" w:rsidP="007E2E00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7E2E00" w:rsidRPr="006E74CE" w:rsidRDefault="007E2E00" w:rsidP="007E2E00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E2E00" w:rsidRPr="006E74CE" w:rsidRDefault="007E2E00" w:rsidP="007E2E00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7E2E00" w:rsidRPr="006E74CE" w:rsidRDefault="007E2E00" w:rsidP="007E2E00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E2E00" w:rsidRPr="006E74CE" w:rsidRDefault="007E2E00" w:rsidP="007E2E00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E2E00" w:rsidRPr="006E74CE" w:rsidRDefault="007E2E00" w:rsidP="007E2E00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E74C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E74CE">
        <w:rPr>
          <w:rFonts w:ascii="Times New Roman" w:hAnsi="Times New Roman"/>
          <w:color w:val="000000"/>
          <w:sz w:val="28"/>
        </w:rPr>
        <w:t>, ударных, струнных;</w:t>
      </w:r>
    </w:p>
    <w:p w:rsidR="007E2E00" w:rsidRPr="006E74CE" w:rsidRDefault="007E2E00" w:rsidP="007E2E00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E2E00" w:rsidRPr="006E74CE" w:rsidRDefault="007E2E00" w:rsidP="007E2E00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E2E00" w:rsidRPr="006E74CE" w:rsidRDefault="007E2E00" w:rsidP="007E2E00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6E74CE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6E74CE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7E2E00" w:rsidRPr="006E74CE" w:rsidRDefault="007E2E00" w:rsidP="007E2E00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E2E00" w:rsidRPr="006E74CE" w:rsidRDefault="007E2E00" w:rsidP="007E2E00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E2E00" w:rsidRPr="006E74CE" w:rsidRDefault="007E2E00" w:rsidP="007E2E00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E2E00" w:rsidRPr="00973523" w:rsidRDefault="007E2E00" w:rsidP="007E2E00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7E2E00" w:rsidRPr="006E74CE" w:rsidRDefault="007E2E00" w:rsidP="007E2E00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E2E00" w:rsidRPr="006E74CE" w:rsidRDefault="007E2E00" w:rsidP="007E2E00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7E2E00" w:rsidRPr="006E74CE" w:rsidRDefault="007E2E00" w:rsidP="007E2E00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E2E00" w:rsidRPr="006E74CE" w:rsidRDefault="007E2E00" w:rsidP="007E2E00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E2E00" w:rsidRPr="006E74CE" w:rsidRDefault="007E2E00" w:rsidP="007E2E00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E74C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E74CE">
        <w:rPr>
          <w:rFonts w:ascii="Times New Roman" w:hAnsi="Times New Roman"/>
          <w:color w:val="000000"/>
          <w:sz w:val="28"/>
        </w:rPr>
        <w:t>, ударных, струнных;</w:t>
      </w:r>
    </w:p>
    <w:p w:rsidR="007E2E00" w:rsidRPr="006E74CE" w:rsidRDefault="007E2E00" w:rsidP="007E2E00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E2E00" w:rsidRPr="006E74CE" w:rsidRDefault="007E2E00" w:rsidP="007E2E00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E2E00" w:rsidRPr="006E74CE" w:rsidRDefault="007E2E00" w:rsidP="007E2E00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E2E00" w:rsidRPr="006E74CE" w:rsidRDefault="007E2E00" w:rsidP="007E2E00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E2E00" w:rsidRPr="006E74CE" w:rsidRDefault="007E2E00" w:rsidP="007E2E00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7E2E00" w:rsidRPr="006E74CE" w:rsidRDefault="007E2E00" w:rsidP="007E2E00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E2E00" w:rsidRPr="006E74CE" w:rsidRDefault="007E2E00" w:rsidP="007E2E00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7E2E00" w:rsidRPr="006E74CE" w:rsidRDefault="007E2E00" w:rsidP="007E2E00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E2E00" w:rsidRPr="006E74CE" w:rsidRDefault="007E2E00" w:rsidP="007E2E00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E2E00" w:rsidRPr="006E74CE" w:rsidRDefault="007E2E00" w:rsidP="007E2E00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E2E00" w:rsidRPr="006E74CE" w:rsidRDefault="007E2E00" w:rsidP="007E2E00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E2E00" w:rsidRPr="006E74CE" w:rsidRDefault="007E2E00" w:rsidP="007E2E00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E2E00" w:rsidRPr="006E74CE" w:rsidRDefault="007E2E00" w:rsidP="007E2E00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E2E00" w:rsidRPr="006E74CE" w:rsidRDefault="007E2E00" w:rsidP="007E2E00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E2E00" w:rsidRPr="00973523" w:rsidRDefault="007E2E00" w:rsidP="007E2E00">
      <w:pPr>
        <w:spacing w:after="0"/>
        <w:ind w:left="120"/>
      </w:pPr>
    </w:p>
    <w:p w:rsidR="007E2E00" w:rsidRPr="00973523" w:rsidRDefault="007E2E00" w:rsidP="007E2E00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7E2E00" w:rsidRPr="00973523" w:rsidRDefault="007E2E00" w:rsidP="007E2E00">
      <w:pPr>
        <w:spacing w:after="0"/>
        <w:ind w:left="120"/>
      </w:pP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</w:t>
      </w:r>
      <w:r w:rsidRPr="00973523">
        <w:rPr>
          <w:rFonts w:ascii="Times New Roman" w:hAnsi="Times New Roman"/>
          <w:color w:val="000000"/>
          <w:sz w:val="28"/>
        </w:rPr>
        <w:t xml:space="preserve">: Колокола. Колокольные звоны (благовест, трезвон и другие). Звонарские приговорки.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7E2E00" w:rsidRPr="006E74CE" w:rsidRDefault="007E2E00" w:rsidP="007E2E00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7E2E00" w:rsidRPr="006E74CE" w:rsidRDefault="007E2E00" w:rsidP="007E2E00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7E2E00" w:rsidRPr="006E74CE" w:rsidRDefault="007E2E00" w:rsidP="007E2E00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E2E00" w:rsidRPr="006E74CE" w:rsidRDefault="007E2E00" w:rsidP="007E2E00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E74CE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6E74CE">
        <w:rPr>
          <w:rFonts w:ascii="Times New Roman" w:hAnsi="Times New Roman"/>
          <w:color w:val="000000"/>
          <w:sz w:val="28"/>
        </w:rPr>
        <w:t xml:space="preserve"> (по выбору учителя могут </w:t>
      </w:r>
      <w:r w:rsidRPr="006E74CE">
        <w:rPr>
          <w:rFonts w:ascii="Times New Roman" w:hAnsi="Times New Roman"/>
          <w:color w:val="000000"/>
          <w:sz w:val="28"/>
        </w:rPr>
        <w:lastRenderedPageBreak/>
        <w:t>звучать фрагменты из музыкальных произведений М.П. Мусоргского, П.И. Чайковского, М.И. Глинки, С.В. Рахманинова и другие);</w:t>
      </w:r>
    </w:p>
    <w:p w:rsidR="007E2E00" w:rsidRPr="006E74CE" w:rsidRDefault="007E2E00" w:rsidP="007E2E00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7E2E00" w:rsidRPr="006E74CE" w:rsidRDefault="007E2E00" w:rsidP="007E2E00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7E2E00" w:rsidRPr="006E74CE" w:rsidRDefault="007E2E00" w:rsidP="007E2E00">
      <w:pPr>
        <w:pStyle w:val="af4"/>
        <w:numPr>
          <w:ilvl w:val="0"/>
          <w:numId w:val="62"/>
        </w:numPr>
        <w:spacing w:after="0" w:line="264" w:lineRule="auto"/>
        <w:jc w:val="both"/>
      </w:pPr>
      <w:proofErr w:type="gramStart"/>
      <w:r w:rsidRPr="006E74CE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6E74CE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7E2E00" w:rsidRPr="006E74CE" w:rsidRDefault="007E2E00" w:rsidP="007E2E00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7E2E00" w:rsidRPr="006E74CE" w:rsidRDefault="007E2E00" w:rsidP="007E2E00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7E2E00" w:rsidRPr="006E74CE" w:rsidRDefault="007E2E00" w:rsidP="007E2E00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7E2E00" w:rsidRPr="006E74CE" w:rsidRDefault="007E2E00" w:rsidP="007E2E00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7E2E00" w:rsidRPr="006E74CE" w:rsidRDefault="007E2E00" w:rsidP="007E2E00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7E2E00" w:rsidRPr="006E74CE" w:rsidRDefault="007E2E00" w:rsidP="007E2E00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E2E00" w:rsidRPr="006E74CE" w:rsidRDefault="007E2E00" w:rsidP="007E2E00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7E2E00" w:rsidRPr="006E74CE" w:rsidRDefault="007E2E00" w:rsidP="007E2E00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Орган и его роль в богослужении. Творчество И.С. Баха.</w:t>
      </w:r>
    </w:p>
    <w:p w:rsidR="007E2E00" w:rsidRPr="006E74CE" w:rsidRDefault="007E2E00" w:rsidP="007E2E00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7E2E00" w:rsidRPr="006E74CE" w:rsidRDefault="007E2E00" w:rsidP="007E2E00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E2E00" w:rsidRPr="006E74CE" w:rsidRDefault="007E2E00" w:rsidP="007E2E00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7E2E00" w:rsidRPr="006E74CE" w:rsidRDefault="007E2E00" w:rsidP="007E2E00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7E2E00" w:rsidRPr="006E74CE" w:rsidRDefault="007E2E00" w:rsidP="007E2E00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7E2E00" w:rsidRPr="006E74CE" w:rsidRDefault="007E2E00" w:rsidP="007E2E00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7E2E00" w:rsidRPr="006E74CE" w:rsidRDefault="007E2E00" w:rsidP="007E2E00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E2E00" w:rsidRPr="006E74CE" w:rsidRDefault="007E2E00" w:rsidP="007E2E00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7E2E00" w:rsidRPr="006E74CE" w:rsidRDefault="007E2E00" w:rsidP="007E2E00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</w:t>
      </w:r>
      <w:r w:rsidRPr="006E74CE">
        <w:rPr>
          <w:rFonts w:ascii="Times New Roman" w:hAnsi="Times New Roman"/>
          <w:color w:val="000000"/>
          <w:sz w:val="28"/>
        </w:rPr>
        <w:lastRenderedPageBreak/>
        <w:t>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73523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7E2E00" w:rsidRPr="006E74CE" w:rsidRDefault="007E2E00" w:rsidP="007E2E00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7E2E00" w:rsidRPr="006E74CE" w:rsidRDefault="007E2E00" w:rsidP="007E2E00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E2E00" w:rsidRPr="006E74CE" w:rsidRDefault="007E2E00" w:rsidP="007E2E00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7E2E00" w:rsidRPr="006E74CE" w:rsidRDefault="007E2E00" w:rsidP="007E2E00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7E2E00" w:rsidRPr="006E74CE" w:rsidRDefault="007E2E00" w:rsidP="007E2E00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7E2E00" w:rsidRPr="006E74CE" w:rsidRDefault="007E2E00" w:rsidP="007E2E00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E2E00" w:rsidRPr="00973523" w:rsidRDefault="007E2E00" w:rsidP="007E2E00">
      <w:pPr>
        <w:spacing w:after="0" w:line="264" w:lineRule="auto"/>
        <w:ind w:left="-567"/>
        <w:jc w:val="both"/>
      </w:pPr>
      <w:proofErr w:type="gramStart"/>
      <w:r w:rsidRPr="00973523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E2E00" w:rsidRPr="006E74CE" w:rsidRDefault="007E2E00" w:rsidP="007E2E00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7E2E00" w:rsidRPr="006E74CE" w:rsidRDefault="007E2E00" w:rsidP="007E2E00">
      <w:pPr>
        <w:pStyle w:val="af4"/>
        <w:numPr>
          <w:ilvl w:val="0"/>
          <w:numId w:val="6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E2E00" w:rsidRPr="006E74CE" w:rsidRDefault="007E2E00" w:rsidP="007E2E00">
      <w:pPr>
        <w:pStyle w:val="af4"/>
        <w:numPr>
          <w:ilvl w:val="0"/>
          <w:numId w:val="6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7E2E00" w:rsidRPr="006E74CE" w:rsidRDefault="007E2E00" w:rsidP="007E2E00">
      <w:pPr>
        <w:pStyle w:val="af4"/>
        <w:numPr>
          <w:ilvl w:val="0"/>
          <w:numId w:val="6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E2E00" w:rsidRPr="00973523" w:rsidRDefault="007E2E00" w:rsidP="007E2E00">
      <w:pPr>
        <w:spacing w:after="0"/>
        <w:ind w:left="120"/>
      </w:pPr>
    </w:p>
    <w:p w:rsidR="007E2E00" w:rsidRPr="00973523" w:rsidRDefault="007E2E00" w:rsidP="007E2E00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7E2E00" w:rsidRPr="00973523" w:rsidRDefault="007E2E00" w:rsidP="007E2E00">
      <w:pPr>
        <w:spacing w:after="0"/>
        <w:ind w:left="120"/>
      </w:pPr>
    </w:p>
    <w:p w:rsidR="007E2E00" w:rsidRPr="00973523" w:rsidRDefault="007E2E00" w:rsidP="007E2E00">
      <w:pPr>
        <w:spacing w:after="0" w:line="264" w:lineRule="auto"/>
        <w:ind w:left="-567" w:firstLine="709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</w:t>
      </w:r>
      <w:r w:rsidRPr="00973523">
        <w:rPr>
          <w:rFonts w:ascii="Times New Roman" w:hAnsi="Times New Roman"/>
          <w:color w:val="000000"/>
          <w:sz w:val="28"/>
        </w:rPr>
        <w:lastRenderedPageBreak/>
        <w:t xml:space="preserve">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73523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 w:rsidR="007E2E00" w:rsidRPr="006E74CE" w:rsidRDefault="007E2E00" w:rsidP="007E2E00">
      <w:pPr>
        <w:spacing w:after="0" w:line="264" w:lineRule="auto"/>
        <w:ind w:left="-567" w:firstLine="141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7E2E00" w:rsidRPr="006E74CE" w:rsidRDefault="007E2E00" w:rsidP="007E2E00">
      <w:pPr>
        <w:pStyle w:val="af4"/>
        <w:numPr>
          <w:ilvl w:val="0"/>
          <w:numId w:val="68"/>
        </w:numPr>
        <w:spacing w:after="0" w:line="264" w:lineRule="auto"/>
        <w:jc w:val="both"/>
      </w:pPr>
      <w:proofErr w:type="spellStart"/>
      <w:r w:rsidRPr="006E74CE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6E74CE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7E2E00" w:rsidRPr="006E74CE" w:rsidRDefault="007E2E00" w:rsidP="007E2E00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7E2E00" w:rsidRPr="006E74CE" w:rsidRDefault="007E2E00" w:rsidP="007E2E00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7E2E00" w:rsidRPr="006E74CE" w:rsidRDefault="007E2E00" w:rsidP="007E2E00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7E2E00" w:rsidRPr="006E74CE" w:rsidRDefault="007E2E00" w:rsidP="007E2E00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7E2E00" w:rsidRPr="006E74CE" w:rsidRDefault="007E2E00" w:rsidP="007E2E00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7E2E00" w:rsidRPr="006E74CE" w:rsidRDefault="007E2E00" w:rsidP="007E2E00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7E2E00" w:rsidRPr="006E74CE" w:rsidRDefault="007E2E00" w:rsidP="007E2E00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7E2E00" w:rsidRPr="006E74CE" w:rsidRDefault="007E2E00" w:rsidP="007E2E00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7E2E00" w:rsidRPr="006E74CE" w:rsidRDefault="007E2E00" w:rsidP="007E2E00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7E2E00" w:rsidRPr="006E74CE" w:rsidRDefault="007E2E00" w:rsidP="007E2E00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7E2E00" w:rsidRPr="006E74CE" w:rsidRDefault="007E2E00" w:rsidP="007E2E00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E2E00" w:rsidRPr="006E74CE" w:rsidRDefault="007E2E00" w:rsidP="007E2E00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E2E00" w:rsidRPr="006E74CE" w:rsidRDefault="007E2E00" w:rsidP="007E2E00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6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lastRenderedPageBreak/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E2E00" w:rsidRPr="001A26FB" w:rsidRDefault="007E2E00" w:rsidP="007E2E00">
      <w:pPr>
        <w:pStyle w:val="af4"/>
        <w:numPr>
          <w:ilvl w:val="0"/>
          <w:numId w:val="6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7E2E00" w:rsidRPr="001A26FB" w:rsidRDefault="007E2E00" w:rsidP="007E2E00">
      <w:pPr>
        <w:pStyle w:val="af4"/>
        <w:numPr>
          <w:ilvl w:val="0"/>
          <w:numId w:val="6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73523">
        <w:rPr>
          <w:rFonts w:ascii="Times New Roman" w:hAnsi="Times New Roman"/>
          <w:color w:val="000000"/>
          <w:sz w:val="28"/>
        </w:rPr>
        <w:t>-К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973523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7E2E00" w:rsidRPr="001A26FB" w:rsidRDefault="007E2E00" w:rsidP="007E2E00">
      <w:pPr>
        <w:spacing w:after="0" w:line="264" w:lineRule="auto"/>
        <w:ind w:left="-567" w:firstLine="600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7E2E00" w:rsidRPr="001A26FB" w:rsidRDefault="007E2E00" w:rsidP="007E2E00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7E2E00" w:rsidRPr="001A26FB" w:rsidRDefault="007E2E00" w:rsidP="007E2E00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7E2E00" w:rsidRPr="001A26FB" w:rsidRDefault="007E2E00" w:rsidP="007E2E00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7E2E00" w:rsidRPr="001A26FB" w:rsidRDefault="007E2E00" w:rsidP="007E2E00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7E2E00" w:rsidRPr="001A26FB" w:rsidRDefault="007E2E00" w:rsidP="007E2E00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7E2E00" w:rsidRPr="001A26FB" w:rsidRDefault="007E2E00" w:rsidP="007E2E00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7E2E00" w:rsidRPr="001A26FB" w:rsidRDefault="007E2E00" w:rsidP="007E2E00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7E2E00" w:rsidRPr="001A26FB" w:rsidRDefault="007E2E00" w:rsidP="007E2E00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7E2E00" w:rsidRPr="001A26FB" w:rsidRDefault="007E2E00" w:rsidP="007E2E00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7E2E00" w:rsidRPr="001A26FB" w:rsidRDefault="007E2E00" w:rsidP="007E2E00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7E2E00" w:rsidRPr="001A26FB" w:rsidRDefault="007E2E00" w:rsidP="007E2E00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7E2E00" w:rsidRPr="001A26FB" w:rsidRDefault="007E2E00" w:rsidP="007E2E00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7E2E00" w:rsidRPr="001A26FB" w:rsidRDefault="007E2E00" w:rsidP="007E2E00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7E2E00" w:rsidRPr="001A26FB" w:rsidRDefault="007E2E00" w:rsidP="007E2E00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7E2E00" w:rsidRPr="001A26FB" w:rsidRDefault="007E2E00" w:rsidP="007E2E00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lastRenderedPageBreak/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 xml:space="preserve">История возникновения и особенности жанра. Отдельные номера из оперетт И. Штрауса, И. Кальмана и др. </w:t>
      </w:r>
    </w:p>
    <w:p w:rsidR="007E2E00" w:rsidRPr="001A26FB" w:rsidRDefault="007E2E00" w:rsidP="007E2E00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7E2E00" w:rsidRPr="001A26FB" w:rsidRDefault="007E2E00" w:rsidP="007E2E00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7E2E00" w:rsidRPr="001A26FB" w:rsidRDefault="007E2E00" w:rsidP="007E2E00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7E2E00" w:rsidRPr="001A26FB" w:rsidRDefault="007E2E00" w:rsidP="007E2E00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7E2E00" w:rsidRPr="001A26FB" w:rsidRDefault="007E2E00" w:rsidP="007E2E00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7E2E00" w:rsidRPr="001A26FB" w:rsidRDefault="007E2E00" w:rsidP="007E2E00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7E2E00" w:rsidRPr="001A26FB" w:rsidRDefault="007E2E00" w:rsidP="007E2E00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7E2E00" w:rsidRPr="001A26FB" w:rsidRDefault="007E2E00" w:rsidP="007E2E00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7E2E00" w:rsidRPr="001A26FB" w:rsidRDefault="007E2E00" w:rsidP="007E2E00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7E2E00" w:rsidRPr="001A26FB" w:rsidRDefault="007E2E00" w:rsidP="007E2E00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7E2E00" w:rsidRPr="001A26FB" w:rsidRDefault="007E2E00" w:rsidP="007E2E00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1A26FB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E2E00" w:rsidRPr="001A26FB" w:rsidRDefault="007E2E00" w:rsidP="007E2E00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E2E00" w:rsidRPr="001A26FB" w:rsidRDefault="007E2E00" w:rsidP="007E2E00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диалог с учителем;</w:t>
      </w:r>
    </w:p>
    <w:p w:rsidR="007E2E00" w:rsidRPr="001A26FB" w:rsidRDefault="007E2E00" w:rsidP="007E2E00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7E2E00" w:rsidRPr="001A26FB" w:rsidRDefault="007E2E00" w:rsidP="007E2E00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7E2E00" w:rsidRPr="001A26FB" w:rsidRDefault="007E2E00" w:rsidP="007E2E00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7E2E00" w:rsidRPr="001A26FB" w:rsidRDefault="007E2E00" w:rsidP="007E2E00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7E2E00" w:rsidRPr="001A26FB" w:rsidRDefault="007E2E00" w:rsidP="007E2E00">
      <w:pPr>
        <w:pStyle w:val="af4"/>
        <w:numPr>
          <w:ilvl w:val="0"/>
          <w:numId w:val="70"/>
        </w:numPr>
        <w:spacing w:after="0" w:line="264" w:lineRule="auto"/>
        <w:jc w:val="both"/>
      </w:pPr>
      <w:proofErr w:type="gramStart"/>
      <w:r w:rsidRPr="001A26FB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E2E00" w:rsidRPr="00973523" w:rsidRDefault="007E2E00" w:rsidP="007E2E00">
      <w:pPr>
        <w:spacing w:after="0"/>
        <w:ind w:left="120"/>
      </w:pPr>
    </w:p>
    <w:p w:rsidR="007E2E00" w:rsidRPr="00973523" w:rsidRDefault="007E2E00" w:rsidP="007E2E00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7E2E00" w:rsidRPr="00973523" w:rsidRDefault="007E2E00" w:rsidP="007E2E00">
      <w:pPr>
        <w:spacing w:after="0"/>
        <w:ind w:left="-567"/>
      </w:pPr>
    </w:p>
    <w:p w:rsidR="007E2E00" w:rsidRDefault="007E2E00" w:rsidP="007E2E00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</w:t>
      </w:r>
    </w:p>
    <w:p w:rsidR="007E2E00" w:rsidRDefault="007E2E00" w:rsidP="007E2E00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</w:t>
      </w:r>
    </w:p>
    <w:p w:rsidR="007E2E00" w:rsidRDefault="007E2E00" w:rsidP="007E2E00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В понятие «современная музыка» входит широкий круг явлений (от академического авангарда до </w:t>
      </w:r>
      <w:proofErr w:type="gramStart"/>
      <w:r w:rsidRPr="00973523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</w:t>
      </w:r>
    </w:p>
    <w:p w:rsidR="007E2E00" w:rsidRDefault="007E2E00" w:rsidP="007E2E00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</w:t>
      </w:r>
    </w:p>
    <w:p w:rsidR="007E2E00" w:rsidRPr="00973523" w:rsidRDefault="007E2E00" w:rsidP="007E2E00">
      <w:pPr>
        <w:spacing w:after="0" w:line="264" w:lineRule="auto"/>
        <w:ind w:left="-567" w:firstLine="709"/>
        <w:jc w:val="both"/>
      </w:pPr>
      <w:r w:rsidRPr="00973523">
        <w:rPr>
          <w:rFonts w:ascii="Times New Roman" w:hAnsi="Times New Roman"/>
          <w:color w:val="000000"/>
          <w:sz w:val="28"/>
        </w:rPr>
        <w:t>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E2E00" w:rsidRPr="001A26FB" w:rsidRDefault="007E2E00" w:rsidP="007E2E00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7E2E00" w:rsidRPr="001A26FB" w:rsidRDefault="007E2E00" w:rsidP="007E2E00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7E2E00" w:rsidRPr="001A26FB" w:rsidRDefault="007E2E00" w:rsidP="007E2E00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7E2E00" w:rsidRPr="001A26FB" w:rsidRDefault="007E2E00" w:rsidP="007E2E00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Джаз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Особенности джаза: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</w:t>
      </w:r>
      <w:r w:rsidRPr="00973523">
        <w:rPr>
          <w:rFonts w:ascii="Times New Roman" w:hAnsi="Times New Roman"/>
          <w:color w:val="000000"/>
          <w:sz w:val="28"/>
        </w:rPr>
        <w:lastRenderedPageBreak/>
        <w:t xml:space="preserve">музыкантов (по выбору учителя могут быть представлены примеры творчества всемирно известных джазовых). </w:t>
      </w:r>
    </w:p>
    <w:p w:rsidR="007E2E00" w:rsidRPr="001A26FB" w:rsidRDefault="007E2E00" w:rsidP="007E2E00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7E2E00" w:rsidRPr="001A26FB" w:rsidRDefault="007E2E00" w:rsidP="007E2E00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7E2E00" w:rsidRPr="001A26FB" w:rsidRDefault="007E2E00" w:rsidP="007E2E00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7E2E00" w:rsidRPr="001A26FB" w:rsidRDefault="007E2E00" w:rsidP="007E2E00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1A26FB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 w:rsidR="007E2E00" w:rsidRPr="001A26FB" w:rsidRDefault="007E2E00" w:rsidP="007E2E00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76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7E2E00" w:rsidRPr="001A26FB" w:rsidRDefault="007E2E00" w:rsidP="007E2E00">
      <w:pPr>
        <w:pStyle w:val="af4"/>
        <w:numPr>
          <w:ilvl w:val="0"/>
          <w:numId w:val="76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7E2E00" w:rsidRPr="001A26FB" w:rsidRDefault="007E2E00" w:rsidP="007E2E00">
      <w:pPr>
        <w:pStyle w:val="af4"/>
        <w:numPr>
          <w:ilvl w:val="0"/>
          <w:numId w:val="76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1A26FB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E2E00" w:rsidRPr="001A26FB" w:rsidRDefault="007E2E00" w:rsidP="007E2E00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7E2E00" w:rsidRPr="001A26FB" w:rsidRDefault="007E2E00" w:rsidP="007E2E00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7E2E00" w:rsidRPr="001A26FB" w:rsidRDefault="007E2E00" w:rsidP="007E2E00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7E2E00" w:rsidRPr="001A26FB" w:rsidRDefault="007E2E00" w:rsidP="007E2E00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A26FB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семплами (например, </w:t>
      </w:r>
      <w:proofErr w:type="spellStart"/>
      <w:r w:rsidRPr="001A26FB">
        <w:rPr>
          <w:rFonts w:ascii="Times New Roman" w:hAnsi="Times New Roman"/>
          <w:color w:val="000000"/>
          <w:sz w:val="28"/>
        </w:rPr>
        <w:t>Garage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A26FB">
        <w:rPr>
          <w:rFonts w:ascii="Times New Roman" w:hAnsi="Times New Roman"/>
          <w:color w:val="000000"/>
          <w:sz w:val="28"/>
        </w:rPr>
        <w:t>Band</w:t>
      </w:r>
      <w:proofErr w:type="spellEnd"/>
      <w:r w:rsidRPr="001A26FB">
        <w:rPr>
          <w:rFonts w:ascii="Times New Roman" w:hAnsi="Times New Roman"/>
          <w:color w:val="000000"/>
          <w:sz w:val="28"/>
        </w:rPr>
        <w:t>).</w:t>
      </w:r>
    </w:p>
    <w:p w:rsidR="007E2E00" w:rsidRPr="001A26FB" w:rsidRDefault="007E2E00" w:rsidP="007E2E00">
      <w:pPr>
        <w:spacing w:after="0"/>
        <w:ind w:left="120"/>
        <w:rPr>
          <w:i/>
        </w:rPr>
      </w:pPr>
    </w:p>
    <w:p w:rsidR="007E2E00" w:rsidRPr="00973523" w:rsidRDefault="007E2E00" w:rsidP="007E2E00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7E2E00" w:rsidRPr="00973523" w:rsidRDefault="007E2E00" w:rsidP="007E2E00">
      <w:pPr>
        <w:spacing w:after="0"/>
        <w:ind w:left="-567"/>
      </w:pPr>
    </w:p>
    <w:p w:rsidR="007E2E00" w:rsidRDefault="007E2E00" w:rsidP="007E2E00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</w:t>
      </w:r>
    </w:p>
    <w:p w:rsidR="007E2E00" w:rsidRDefault="007E2E00" w:rsidP="007E2E00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7E2E00" w:rsidRPr="00946C2D" w:rsidRDefault="007E2E00" w:rsidP="007E2E00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7E2E00" w:rsidRPr="00946C2D" w:rsidRDefault="007E2E00" w:rsidP="007E2E00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E2E00" w:rsidRPr="00946C2D" w:rsidRDefault="007E2E00" w:rsidP="007E2E00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Звукоряд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Нотный стан, скрипичный ключ. Ноты первой октавы.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7E2E00" w:rsidRPr="00946C2D" w:rsidRDefault="007E2E00" w:rsidP="007E2E00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E2E00" w:rsidRPr="00946C2D" w:rsidRDefault="007E2E00" w:rsidP="007E2E00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7E2E00" w:rsidRPr="00946C2D" w:rsidRDefault="007E2E00" w:rsidP="007E2E00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Интонация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Выразительные и изобразительные интонации.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9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E2E00" w:rsidRPr="00946C2D" w:rsidRDefault="007E2E00" w:rsidP="007E2E00">
      <w:pPr>
        <w:pStyle w:val="af4"/>
        <w:numPr>
          <w:ilvl w:val="0"/>
          <w:numId w:val="9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7E2E00" w:rsidRPr="00946C2D" w:rsidRDefault="007E2E00" w:rsidP="007E2E00">
      <w:pPr>
        <w:pStyle w:val="af4"/>
        <w:numPr>
          <w:ilvl w:val="0"/>
          <w:numId w:val="9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Ритм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E2E00" w:rsidRPr="00946C2D" w:rsidRDefault="007E2E00" w:rsidP="007E2E00">
      <w:pPr>
        <w:pStyle w:val="af4"/>
        <w:numPr>
          <w:ilvl w:val="0"/>
          <w:numId w:val="96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E2E00" w:rsidRPr="00946C2D" w:rsidRDefault="007E2E00" w:rsidP="007E2E00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946C2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946C2D">
        <w:rPr>
          <w:rFonts w:ascii="Times New Roman" w:hAnsi="Times New Roman"/>
          <w:color w:val="000000"/>
          <w:sz w:val="28"/>
        </w:rPr>
        <w:t>;</w:t>
      </w:r>
    </w:p>
    <w:p w:rsidR="007E2E00" w:rsidRPr="00946C2D" w:rsidRDefault="007E2E00" w:rsidP="007E2E00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E2E00" w:rsidRPr="00946C2D" w:rsidRDefault="007E2E00" w:rsidP="007E2E00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E2E00" w:rsidRPr="00946C2D" w:rsidRDefault="007E2E00" w:rsidP="007E2E00">
      <w:pPr>
        <w:pStyle w:val="af4"/>
        <w:numPr>
          <w:ilvl w:val="0"/>
          <w:numId w:val="95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E2E00" w:rsidRPr="00946C2D" w:rsidRDefault="007E2E00" w:rsidP="007E2E00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946C2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946C2D">
        <w:rPr>
          <w:rFonts w:ascii="Times New Roman" w:hAnsi="Times New Roman"/>
          <w:color w:val="000000"/>
          <w:sz w:val="28"/>
        </w:rPr>
        <w:t>;</w:t>
      </w:r>
    </w:p>
    <w:p w:rsidR="007E2E00" w:rsidRPr="00946C2D" w:rsidRDefault="007E2E00" w:rsidP="007E2E00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E2E00" w:rsidRPr="00946C2D" w:rsidRDefault="007E2E00" w:rsidP="007E2E00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Размер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Равномерная пульсация. Сильные и слабые доли. Размеры 2/4, 3/4, 4/4.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94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946C2D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E2E00" w:rsidRPr="00946C2D" w:rsidRDefault="007E2E00" w:rsidP="007E2E00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7E2E00" w:rsidRPr="00946C2D" w:rsidRDefault="007E2E00" w:rsidP="007E2E00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E2E00" w:rsidRPr="00946C2D" w:rsidRDefault="007E2E00" w:rsidP="007E2E00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E2E00" w:rsidRPr="00946C2D" w:rsidRDefault="007E2E00" w:rsidP="007E2E00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Темп, тембр. Динамика (форте, пиано, крещендо, диминуэндо). Штрихи (стаккато, легато, акцент).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7E2E00" w:rsidRPr="00946C2D" w:rsidRDefault="007E2E00" w:rsidP="007E2E00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7E2E00" w:rsidRPr="00946C2D" w:rsidRDefault="007E2E00" w:rsidP="007E2E00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E2E00" w:rsidRPr="00946C2D" w:rsidRDefault="007E2E00" w:rsidP="007E2E00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946C2D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946C2D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7E2E00" w:rsidRPr="00946C2D" w:rsidRDefault="007E2E00" w:rsidP="007E2E00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E2E00" w:rsidRPr="00946C2D" w:rsidRDefault="007E2E00" w:rsidP="007E2E00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946C2D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946C2D">
        <w:rPr>
          <w:rFonts w:ascii="Times New Roman" w:hAnsi="Times New Roman"/>
          <w:color w:val="000000"/>
          <w:sz w:val="28"/>
        </w:rPr>
        <w:t>»;</w:t>
      </w:r>
    </w:p>
    <w:p w:rsidR="007E2E00" w:rsidRPr="00946C2D" w:rsidRDefault="007E2E00" w:rsidP="007E2E00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E2E00" w:rsidRPr="00946C2D" w:rsidRDefault="007E2E00" w:rsidP="007E2E00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7E2E00" w:rsidRPr="00946C2D" w:rsidRDefault="007E2E00" w:rsidP="007E2E00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>Мелодия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 xml:space="preserve">Мотив, музыкальная фраза.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973523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91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946C2D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7E2E00" w:rsidRPr="00946C2D" w:rsidRDefault="007E2E00" w:rsidP="007E2E00">
      <w:pPr>
        <w:pStyle w:val="af4"/>
        <w:numPr>
          <w:ilvl w:val="0"/>
          <w:numId w:val="91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7E2E00" w:rsidRPr="00946C2D" w:rsidRDefault="007E2E00" w:rsidP="007E2E00">
      <w:pPr>
        <w:pStyle w:val="af4"/>
        <w:numPr>
          <w:ilvl w:val="0"/>
          <w:numId w:val="91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Аккомпанемент. Остинато. Вступление, заключение, проигрыш.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7E2E00" w:rsidRPr="00946C2D" w:rsidRDefault="007E2E00" w:rsidP="007E2E00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7E2E00" w:rsidRPr="00946C2D" w:rsidRDefault="007E2E00" w:rsidP="007E2E00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7E2E00" w:rsidRPr="00946C2D" w:rsidRDefault="007E2E00" w:rsidP="007E2E00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7E2E00" w:rsidRPr="00946C2D" w:rsidRDefault="007E2E00" w:rsidP="007E2E00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7E2E00" w:rsidRPr="00946C2D" w:rsidRDefault="007E2E00" w:rsidP="007E2E00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E2E00" w:rsidRPr="00946C2D" w:rsidRDefault="007E2E00" w:rsidP="007E2E00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Песня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Куплетная форма. Запев, припев.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7E2E00" w:rsidRPr="00946C2D" w:rsidRDefault="007E2E00" w:rsidP="007E2E00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7E2E00" w:rsidRPr="00946C2D" w:rsidRDefault="007E2E00" w:rsidP="007E2E00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7E2E00" w:rsidRPr="00946C2D" w:rsidRDefault="007E2E00" w:rsidP="007E2E00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7E2E00" w:rsidRPr="00946C2D" w:rsidRDefault="007E2E00" w:rsidP="007E2E00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Лад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lastRenderedPageBreak/>
        <w:t>Содержание</w:t>
      </w:r>
      <w:r w:rsidRPr="00973523">
        <w:rPr>
          <w:rFonts w:ascii="Times New Roman" w:hAnsi="Times New Roman"/>
          <w:color w:val="000000"/>
          <w:sz w:val="28"/>
        </w:rPr>
        <w:t xml:space="preserve">: Понятие лада. Семиступенные лады мажор и минор. Краска звучания.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состав.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7E2E00" w:rsidRPr="00946C2D" w:rsidRDefault="007E2E00" w:rsidP="007E2E00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7E2E00" w:rsidRPr="00946C2D" w:rsidRDefault="007E2E00" w:rsidP="007E2E00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7E2E00" w:rsidRPr="00946C2D" w:rsidRDefault="007E2E00" w:rsidP="007E2E00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7E2E00" w:rsidRPr="00946C2D" w:rsidRDefault="007E2E00" w:rsidP="007E2E00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7E2E00" w:rsidRPr="00946C2D" w:rsidRDefault="007E2E00" w:rsidP="007E2E00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Пентатоника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Пентатоника – пятиступенный лад, распространённый у многих народов.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8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Ноты второй и малой октавы. Басовый ключ.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7E2E00" w:rsidRPr="00946C2D" w:rsidRDefault="007E2E00" w:rsidP="007E2E00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E2E00" w:rsidRPr="00946C2D" w:rsidRDefault="007E2E00" w:rsidP="007E2E00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7E2E00" w:rsidRPr="00946C2D" w:rsidRDefault="007E2E00" w:rsidP="007E2E00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Реприза, фермата, вольта, украшения (трели, форшлаги).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8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7E2E00" w:rsidRPr="00946C2D" w:rsidRDefault="007E2E00" w:rsidP="007E2E00">
      <w:pPr>
        <w:pStyle w:val="af4"/>
        <w:numPr>
          <w:ilvl w:val="0"/>
          <w:numId w:val="8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Размер 6/8. Нота с точкой. Шестнадцатые. Пунктирный ритм.</w:t>
      </w:r>
    </w:p>
    <w:p w:rsidR="007E2E00" w:rsidRPr="00946C2D" w:rsidRDefault="007E2E00" w:rsidP="007E2E00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7E2E00" w:rsidRPr="00946C2D" w:rsidRDefault="007E2E00" w:rsidP="007E2E00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7E2E00" w:rsidRPr="00946C2D" w:rsidRDefault="007E2E00" w:rsidP="007E2E00">
      <w:pPr>
        <w:pStyle w:val="af4"/>
        <w:numPr>
          <w:ilvl w:val="0"/>
          <w:numId w:val="84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E2E00" w:rsidRPr="00946C2D" w:rsidRDefault="007E2E00" w:rsidP="007E2E00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946C2D">
        <w:rPr>
          <w:rFonts w:ascii="Times New Roman" w:hAnsi="Times New Roman"/>
          <w:color w:val="000000"/>
          <w:sz w:val="28"/>
        </w:rPr>
        <w:t>;</w:t>
      </w:r>
    </w:p>
    <w:p w:rsidR="007E2E00" w:rsidRPr="00946C2D" w:rsidRDefault="007E2E00" w:rsidP="007E2E00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E2E00" w:rsidRPr="00946C2D" w:rsidRDefault="007E2E00" w:rsidP="007E2E00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E2E00" w:rsidRPr="00946C2D" w:rsidRDefault="007E2E00" w:rsidP="007E2E00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 w:rsidR="007E2E00" w:rsidRPr="001A26FB" w:rsidRDefault="007E2E00" w:rsidP="007E2E00">
      <w:pPr>
        <w:spacing w:after="0" w:line="264" w:lineRule="auto"/>
        <w:ind w:left="-567" w:firstLine="141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7E2E00" w:rsidRPr="001A26FB" w:rsidRDefault="007E2E00" w:rsidP="007E2E00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1A26FB">
        <w:rPr>
          <w:rFonts w:ascii="Times New Roman" w:hAnsi="Times New Roman"/>
          <w:color w:val="000000"/>
          <w:sz w:val="28"/>
        </w:rPr>
        <w:t>»;</w:t>
      </w:r>
    </w:p>
    <w:p w:rsidR="007E2E00" w:rsidRPr="001A26FB" w:rsidRDefault="007E2E00" w:rsidP="007E2E00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7E2E00" w:rsidRPr="001A26FB" w:rsidRDefault="007E2E00" w:rsidP="007E2E00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7E2E00" w:rsidRPr="001A26FB" w:rsidRDefault="007E2E00" w:rsidP="007E2E00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7E2E00" w:rsidRPr="001A26FB" w:rsidRDefault="007E2E00" w:rsidP="007E2E00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Интервалы</w:t>
      </w:r>
    </w:p>
    <w:p w:rsidR="007E2E00" w:rsidRPr="00973523" w:rsidRDefault="007E2E00" w:rsidP="007E2E00">
      <w:pPr>
        <w:spacing w:after="0" w:line="264" w:lineRule="auto"/>
        <w:ind w:left="-567" w:firstLine="141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E2E00" w:rsidRPr="001A26FB" w:rsidRDefault="007E2E00" w:rsidP="007E2E00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7E2E00" w:rsidRPr="001A26FB" w:rsidRDefault="007E2E00" w:rsidP="007E2E00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1A26FB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7E2E00" w:rsidRPr="001A26FB" w:rsidRDefault="007E2E00" w:rsidP="007E2E00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E2E00" w:rsidRPr="001A26FB" w:rsidRDefault="007E2E00" w:rsidP="007E2E00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7E2E00" w:rsidRPr="001A26FB" w:rsidRDefault="007E2E00" w:rsidP="007E2E00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1A26FB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7E2E00" w:rsidRPr="001A26FB" w:rsidRDefault="007E2E00" w:rsidP="007E2E00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1A26FB">
        <w:rPr>
          <w:rFonts w:ascii="Times New Roman" w:hAnsi="Times New Roman"/>
          <w:color w:val="000000"/>
          <w:sz w:val="28"/>
        </w:rPr>
        <w:t>;</w:t>
      </w:r>
    </w:p>
    <w:p w:rsidR="007E2E00" w:rsidRPr="001A26FB" w:rsidRDefault="007E2E00" w:rsidP="007E2E00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Гармония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 xml:space="preserve">Аккорд. Трезвучие мажорное и минорное. Понятие фактуры. Фактуры аккомпанемента бас-аккорд, </w:t>
      </w:r>
      <w:proofErr w:type="gramStart"/>
      <w:r w:rsidRPr="00973523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973523">
        <w:rPr>
          <w:rFonts w:ascii="Times New Roman" w:hAnsi="Times New Roman"/>
          <w:color w:val="000000"/>
          <w:sz w:val="28"/>
        </w:rPr>
        <w:t>, арпеджио.</w:t>
      </w:r>
    </w:p>
    <w:p w:rsidR="007E2E00" w:rsidRPr="001A26FB" w:rsidRDefault="007E2E00" w:rsidP="007E2E00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7E2E00" w:rsidRPr="001A26FB" w:rsidRDefault="007E2E00" w:rsidP="007E2E00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lastRenderedPageBreak/>
        <w:t>различение на слух мажорных и минорных аккордов;</w:t>
      </w:r>
    </w:p>
    <w:p w:rsidR="007E2E00" w:rsidRPr="001A26FB" w:rsidRDefault="007E2E00" w:rsidP="007E2E00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1A26FB">
        <w:rPr>
          <w:rFonts w:ascii="Times New Roman" w:hAnsi="Times New Roman"/>
          <w:color w:val="000000"/>
          <w:sz w:val="28"/>
        </w:rPr>
        <w:t>с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A26FB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7E2E00" w:rsidRPr="001A26FB" w:rsidRDefault="007E2E00" w:rsidP="007E2E00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1A26FB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1A26FB">
        <w:rPr>
          <w:rFonts w:ascii="Times New Roman" w:hAnsi="Times New Roman"/>
          <w:color w:val="000000"/>
          <w:sz w:val="28"/>
        </w:rPr>
        <w:t>;</w:t>
      </w:r>
    </w:p>
    <w:p w:rsidR="007E2E00" w:rsidRPr="001A26FB" w:rsidRDefault="007E2E00" w:rsidP="007E2E00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E2E00" w:rsidRPr="001A26FB" w:rsidRDefault="007E2E00" w:rsidP="007E2E00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E2E00" w:rsidRPr="001A26FB" w:rsidRDefault="007E2E00" w:rsidP="007E2E00">
      <w:pPr>
        <w:spacing w:after="0" w:line="264" w:lineRule="auto"/>
        <w:ind w:left="-567" w:firstLine="600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7E2E00" w:rsidRPr="001A26FB" w:rsidRDefault="007E2E00" w:rsidP="007E2E00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7E2E00" w:rsidRPr="001A26FB" w:rsidRDefault="007E2E00" w:rsidP="007E2E00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E2E00" w:rsidRPr="001A26FB" w:rsidRDefault="007E2E00" w:rsidP="007E2E00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7E2E00" w:rsidRPr="001A26FB" w:rsidRDefault="007E2E00" w:rsidP="007E2E00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E2E00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Вариации</w:t>
      </w:r>
    </w:p>
    <w:p w:rsidR="007E2E00" w:rsidRPr="001A26FB" w:rsidRDefault="007E2E00" w:rsidP="007E2E00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1A26FB">
        <w:rPr>
          <w:rFonts w:ascii="Times New Roman" w:hAnsi="Times New Roman"/>
          <w:color w:val="000000"/>
          <w:sz w:val="28"/>
        </w:rPr>
        <w:t xml:space="preserve"> Варьирование как принцип развития. Тема. Вариации.</w:t>
      </w:r>
    </w:p>
    <w:p w:rsidR="007E2E00" w:rsidRPr="001A26FB" w:rsidRDefault="007E2E00" w:rsidP="007E2E00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7E2E00" w:rsidRPr="001A26FB" w:rsidRDefault="007E2E00" w:rsidP="007E2E00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7E2E00" w:rsidRPr="001A26FB" w:rsidRDefault="007E2E00" w:rsidP="007E2E00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7E2E00" w:rsidRPr="001A26FB" w:rsidRDefault="007E2E00" w:rsidP="007E2E00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E2E00" w:rsidRPr="001A26FB" w:rsidRDefault="007E2E00" w:rsidP="007E2E00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7E2E00" w:rsidRPr="001A26FB" w:rsidRDefault="007E2E00" w:rsidP="007E2E00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7E2E00" w:rsidRPr="00973523" w:rsidRDefault="007E2E00" w:rsidP="007E2E00">
      <w:pPr>
        <w:sectPr w:rsidR="007E2E00" w:rsidRPr="00973523">
          <w:pgSz w:w="11906" w:h="16383"/>
          <w:pgMar w:top="1134" w:right="850" w:bottom="1134" w:left="1701" w:header="720" w:footer="720" w:gutter="0"/>
          <w:cols w:space="720"/>
        </w:sectPr>
      </w:pPr>
    </w:p>
    <w:p w:rsidR="007E2E00" w:rsidRPr="00973523" w:rsidRDefault="007E2E00" w:rsidP="007E2E00">
      <w:pPr>
        <w:spacing w:after="0" w:line="264" w:lineRule="auto"/>
        <w:ind w:left="-567"/>
        <w:jc w:val="both"/>
      </w:pPr>
      <w:bookmarkStart w:id="5" w:name="block-12673945"/>
      <w:bookmarkEnd w:id="4"/>
      <w:r w:rsidRPr="00973523">
        <w:rPr>
          <w:rFonts w:ascii="Times New Roman" w:hAnsi="Times New Roman"/>
          <w:color w:val="000000"/>
          <w:sz w:val="28"/>
        </w:rPr>
        <w:lastRenderedPageBreak/>
        <w:t>​</w:t>
      </w:r>
      <w:r w:rsidRPr="00BE4B48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​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973523">
        <w:rPr>
          <w:rFonts w:ascii="Times New Roman" w:hAnsi="Times New Roman"/>
          <w:color w:val="000000"/>
          <w:sz w:val="28"/>
        </w:rPr>
        <w:t>у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7E2E00" w:rsidRPr="00BE4B48" w:rsidRDefault="007E2E00" w:rsidP="007E2E00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7E2E00" w:rsidRPr="00BE4B48" w:rsidRDefault="007E2E00" w:rsidP="007E2E00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E2E00" w:rsidRPr="00BE4B48" w:rsidRDefault="007E2E00" w:rsidP="007E2E00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7E2E00" w:rsidRPr="00BE4B48" w:rsidRDefault="007E2E00" w:rsidP="007E2E00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7E2E00" w:rsidRPr="00BE4B48" w:rsidRDefault="007E2E00" w:rsidP="007E2E00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7E2E00" w:rsidRPr="00BE4B48" w:rsidRDefault="007E2E00" w:rsidP="007E2E00">
      <w:pPr>
        <w:pStyle w:val="af4"/>
        <w:numPr>
          <w:ilvl w:val="0"/>
          <w:numId w:val="19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7E2E00" w:rsidRPr="00BE4B48" w:rsidRDefault="007E2E00" w:rsidP="007E2E00">
      <w:pPr>
        <w:pStyle w:val="af4"/>
        <w:numPr>
          <w:ilvl w:val="0"/>
          <w:numId w:val="19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7E2E00" w:rsidRPr="00BE4B48" w:rsidRDefault="007E2E00" w:rsidP="007E2E00">
      <w:pPr>
        <w:pStyle w:val="af4"/>
        <w:numPr>
          <w:ilvl w:val="0"/>
          <w:numId w:val="19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7E2E00" w:rsidRPr="00BE4B48" w:rsidRDefault="007E2E00" w:rsidP="007E2E00">
      <w:pPr>
        <w:pStyle w:val="af4"/>
        <w:numPr>
          <w:ilvl w:val="0"/>
          <w:numId w:val="20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E2E00" w:rsidRPr="00BE4B48" w:rsidRDefault="007E2E00" w:rsidP="007E2E00">
      <w:pPr>
        <w:pStyle w:val="af4"/>
        <w:numPr>
          <w:ilvl w:val="0"/>
          <w:numId w:val="20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7E2E00" w:rsidRPr="00BE4B48" w:rsidRDefault="007E2E00" w:rsidP="007E2E00">
      <w:pPr>
        <w:pStyle w:val="af4"/>
        <w:numPr>
          <w:ilvl w:val="0"/>
          <w:numId w:val="20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7E2E00" w:rsidRPr="00BE4B48" w:rsidRDefault="007E2E00" w:rsidP="007E2E00">
      <w:pPr>
        <w:pStyle w:val="af4"/>
        <w:numPr>
          <w:ilvl w:val="0"/>
          <w:numId w:val="21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7E2E00" w:rsidRPr="00BE4B48" w:rsidRDefault="007E2E00" w:rsidP="007E2E00">
      <w:pPr>
        <w:pStyle w:val="af4"/>
        <w:numPr>
          <w:ilvl w:val="0"/>
          <w:numId w:val="21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7E2E00" w:rsidRPr="00BE4B48" w:rsidRDefault="007E2E00" w:rsidP="007E2E00">
      <w:pPr>
        <w:pStyle w:val="af4"/>
        <w:numPr>
          <w:ilvl w:val="0"/>
          <w:numId w:val="22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E2E00" w:rsidRPr="00BE4B48" w:rsidRDefault="007E2E00" w:rsidP="007E2E00">
      <w:pPr>
        <w:pStyle w:val="af4"/>
        <w:numPr>
          <w:ilvl w:val="0"/>
          <w:numId w:val="22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E2E00" w:rsidRPr="00BE4B48" w:rsidRDefault="007E2E00" w:rsidP="007E2E00">
      <w:pPr>
        <w:pStyle w:val="af4"/>
        <w:numPr>
          <w:ilvl w:val="0"/>
          <w:numId w:val="22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>6) в области трудового воспитания:</w:t>
      </w:r>
    </w:p>
    <w:p w:rsidR="007E2E00" w:rsidRPr="00BE4B48" w:rsidRDefault="007E2E00" w:rsidP="007E2E00">
      <w:pPr>
        <w:pStyle w:val="af4"/>
        <w:numPr>
          <w:ilvl w:val="0"/>
          <w:numId w:val="23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7E2E00" w:rsidRPr="00BE4B48" w:rsidRDefault="007E2E00" w:rsidP="007E2E00">
      <w:pPr>
        <w:pStyle w:val="af4"/>
        <w:numPr>
          <w:ilvl w:val="0"/>
          <w:numId w:val="23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7E2E00" w:rsidRPr="00BE4B48" w:rsidRDefault="007E2E00" w:rsidP="007E2E00">
      <w:pPr>
        <w:pStyle w:val="af4"/>
        <w:numPr>
          <w:ilvl w:val="0"/>
          <w:numId w:val="23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7E2E00" w:rsidRPr="00BE4B48" w:rsidRDefault="007E2E00" w:rsidP="007E2E00">
      <w:pPr>
        <w:pStyle w:val="af4"/>
        <w:numPr>
          <w:ilvl w:val="0"/>
          <w:numId w:val="23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7E2E00" w:rsidRPr="00BE4B48" w:rsidRDefault="007E2E00" w:rsidP="007E2E00">
      <w:pPr>
        <w:pStyle w:val="af4"/>
        <w:numPr>
          <w:ilvl w:val="0"/>
          <w:numId w:val="24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7E2E00" w:rsidRPr="00973523" w:rsidRDefault="007E2E00" w:rsidP="007E2E00">
      <w:pPr>
        <w:spacing w:after="0"/>
        <w:ind w:left="120"/>
      </w:pPr>
      <w:bookmarkStart w:id="6" w:name="_Toc139972685"/>
      <w:bookmarkEnd w:id="6"/>
    </w:p>
    <w:p w:rsidR="007E2E00" w:rsidRPr="00973523" w:rsidRDefault="007E2E00" w:rsidP="007E2E00">
      <w:pPr>
        <w:spacing w:after="0" w:line="264" w:lineRule="auto"/>
        <w:ind w:left="120"/>
        <w:jc w:val="both"/>
      </w:pP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E2E00" w:rsidRPr="00973523" w:rsidRDefault="007E2E00" w:rsidP="007E2E00">
      <w:pPr>
        <w:spacing w:after="0" w:line="264" w:lineRule="auto"/>
        <w:ind w:left="120"/>
        <w:jc w:val="both"/>
      </w:pP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7E2E00" w:rsidRPr="00BE4B48" w:rsidRDefault="007E2E00" w:rsidP="007E2E00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E2E00" w:rsidRPr="00BE4B48" w:rsidRDefault="007E2E00" w:rsidP="007E2E00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E2E00" w:rsidRPr="00BE4B48" w:rsidRDefault="007E2E00" w:rsidP="007E2E00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E2E00" w:rsidRPr="00BE4B48" w:rsidRDefault="007E2E00" w:rsidP="007E2E00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E2E00" w:rsidRPr="00BE4B48" w:rsidRDefault="007E2E00" w:rsidP="007E2E00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7E2E00" w:rsidRPr="00BE4B48" w:rsidRDefault="007E2E00" w:rsidP="007E2E00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E2E00" w:rsidRPr="00BE4B48" w:rsidRDefault="007E2E00" w:rsidP="007E2E00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E4B4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BE4B48">
        <w:rPr>
          <w:rFonts w:ascii="Times New Roman" w:hAnsi="Times New Roman"/>
          <w:color w:val="000000"/>
          <w:sz w:val="28"/>
        </w:rPr>
        <w:t>;</w:t>
      </w:r>
    </w:p>
    <w:p w:rsidR="007E2E00" w:rsidRPr="00BE4B48" w:rsidRDefault="007E2E00" w:rsidP="007E2E00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lastRenderedPageBreak/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E4B48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BE4B48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7E2E00" w:rsidRPr="00BE4B48" w:rsidRDefault="007E2E00" w:rsidP="007E2E00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E2E00" w:rsidRPr="00BE4B48" w:rsidRDefault="007E2E00" w:rsidP="007E2E00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E2E00" w:rsidRPr="00BE4B48" w:rsidRDefault="007E2E00" w:rsidP="007E2E00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7E2E00" w:rsidRPr="00BE4B48" w:rsidRDefault="007E2E00" w:rsidP="007E2E00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7E2E00" w:rsidRPr="00BE4B48" w:rsidRDefault="007E2E00" w:rsidP="007E2E00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E2E00" w:rsidRPr="00BE4B48" w:rsidRDefault="007E2E00" w:rsidP="007E2E00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E2E00" w:rsidRPr="00BE4B48" w:rsidRDefault="007E2E00" w:rsidP="007E2E00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E2E00" w:rsidRPr="00BE4B48" w:rsidRDefault="007E2E00" w:rsidP="007E2E00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BE4B48">
        <w:rPr>
          <w:rFonts w:ascii="Times New Roman" w:hAnsi="Times New Roman"/>
          <w:color w:val="000000"/>
          <w:sz w:val="28"/>
        </w:rPr>
        <w:t>о-</w:t>
      </w:r>
      <w:proofErr w:type="gramEnd"/>
      <w:r w:rsidRPr="00BE4B48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7E2E00" w:rsidRPr="00BE4B48" w:rsidRDefault="007E2E00" w:rsidP="007E2E00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BE4B48">
        <w:rPr>
          <w:rFonts w:ascii="Times New Roman" w:hAnsi="Times New Roman"/>
          <w:color w:val="000000"/>
          <w:sz w:val="28"/>
        </w:rPr>
        <w:t>)п</w:t>
      </w:r>
      <w:proofErr w:type="gramEnd"/>
      <w:r w:rsidRPr="00BE4B48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7E2E00" w:rsidRPr="00BE4B48" w:rsidRDefault="007E2E00" w:rsidP="007E2E00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7E2E00" w:rsidRPr="00BE4B48" w:rsidRDefault="007E2E00" w:rsidP="007E2E00">
      <w:pPr>
        <w:pStyle w:val="af4"/>
        <w:numPr>
          <w:ilvl w:val="0"/>
          <w:numId w:val="28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E2E00" w:rsidRPr="00BE4B48" w:rsidRDefault="007E2E00" w:rsidP="007E2E00">
      <w:pPr>
        <w:pStyle w:val="af4"/>
        <w:numPr>
          <w:ilvl w:val="0"/>
          <w:numId w:val="28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7E2E00" w:rsidRPr="00BE4B48" w:rsidRDefault="007E2E00" w:rsidP="007E2E00">
      <w:pPr>
        <w:pStyle w:val="af4"/>
        <w:numPr>
          <w:ilvl w:val="0"/>
          <w:numId w:val="28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E2E00" w:rsidRPr="00BE4B48" w:rsidRDefault="007E2E00" w:rsidP="007E2E00">
      <w:pPr>
        <w:pStyle w:val="af4"/>
        <w:numPr>
          <w:ilvl w:val="0"/>
          <w:numId w:val="28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7E2E00" w:rsidRPr="00BE4B48" w:rsidRDefault="007E2E00" w:rsidP="007E2E00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E2E00" w:rsidRPr="00BE4B48" w:rsidRDefault="007E2E00" w:rsidP="007E2E00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E2E00" w:rsidRPr="00BE4B48" w:rsidRDefault="007E2E00" w:rsidP="007E2E00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E2E00" w:rsidRPr="00BE4B48" w:rsidRDefault="007E2E00" w:rsidP="007E2E00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E2E00" w:rsidRPr="00BE4B48" w:rsidRDefault="007E2E00" w:rsidP="007E2E00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E2E00" w:rsidRPr="00BE4B48" w:rsidRDefault="007E2E00" w:rsidP="007E2E00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E2E00" w:rsidRPr="00BE4B48" w:rsidRDefault="007E2E00" w:rsidP="007E2E00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E2E00" w:rsidRPr="00BE4B48" w:rsidRDefault="007E2E00" w:rsidP="007E2E00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7E2E00" w:rsidRPr="00BE4B48" w:rsidRDefault="007E2E00" w:rsidP="007E2E00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BE4B4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7E2E00" w:rsidRPr="00BE4B48" w:rsidRDefault="007E2E00" w:rsidP="007E2E00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BE4B48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E2E00" w:rsidRPr="00BE4B48" w:rsidRDefault="007E2E00" w:rsidP="007E2E00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BE4B48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BE4B48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7E2E00" w:rsidRPr="00BE4B48" w:rsidRDefault="007E2E00" w:rsidP="007E2E00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E2E00" w:rsidRPr="00BE4B48" w:rsidRDefault="007E2E00" w:rsidP="007E2E00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7E2E00" w:rsidRPr="00BE4B48" w:rsidRDefault="007E2E00" w:rsidP="007E2E00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7E2E00" w:rsidRPr="00BE4B48" w:rsidRDefault="007E2E00" w:rsidP="007E2E00">
      <w:pPr>
        <w:pStyle w:val="af4"/>
        <w:numPr>
          <w:ilvl w:val="0"/>
          <w:numId w:val="31"/>
        </w:numPr>
        <w:spacing w:after="0" w:line="264" w:lineRule="auto"/>
        <w:ind w:left="0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E2E00" w:rsidRPr="00BE4B48" w:rsidRDefault="007E2E00" w:rsidP="007E2E00">
      <w:pPr>
        <w:pStyle w:val="af4"/>
        <w:numPr>
          <w:ilvl w:val="0"/>
          <w:numId w:val="31"/>
        </w:numPr>
        <w:spacing w:after="0" w:line="264" w:lineRule="auto"/>
        <w:ind w:left="0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7E2E00" w:rsidRPr="00BE4B48" w:rsidRDefault="007E2E00" w:rsidP="007E2E00">
      <w:pPr>
        <w:pStyle w:val="af4"/>
        <w:numPr>
          <w:ilvl w:val="0"/>
          <w:numId w:val="32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E2E00" w:rsidRPr="00BE4B48" w:rsidRDefault="007E2E00" w:rsidP="007E2E00">
      <w:pPr>
        <w:pStyle w:val="af4"/>
        <w:numPr>
          <w:ilvl w:val="0"/>
          <w:numId w:val="32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7E2E00" w:rsidRPr="00973523" w:rsidRDefault="007E2E00" w:rsidP="007E2E00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973523">
        <w:rPr>
          <w:rFonts w:ascii="Times New Roman" w:hAnsi="Times New Roman"/>
          <w:color w:val="000000"/>
          <w:sz w:val="28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7" w:name="_Toc139972686"/>
      <w:bookmarkEnd w:id="7"/>
    </w:p>
    <w:p w:rsidR="007E2E00" w:rsidRPr="00973523" w:rsidRDefault="007E2E00" w:rsidP="007E2E00">
      <w:pPr>
        <w:spacing w:after="0" w:line="264" w:lineRule="auto"/>
        <w:ind w:left="120"/>
        <w:jc w:val="both"/>
      </w:pPr>
    </w:p>
    <w:p w:rsidR="007E2E00" w:rsidRPr="00973523" w:rsidRDefault="007E2E00" w:rsidP="007E2E00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E2E00" w:rsidRPr="00973523" w:rsidRDefault="007E2E00" w:rsidP="007E2E00">
      <w:pPr>
        <w:spacing w:after="0" w:line="264" w:lineRule="auto"/>
        <w:ind w:left="120"/>
        <w:jc w:val="both"/>
      </w:pPr>
    </w:p>
    <w:p w:rsidR="007E2E00" w:rsidRPr="00973523" w:rsidRDefault="007E2E00" w:rsidP="007E2E00">
      <w:pPr>
        <w:spacing w:after="0" w:line="264" w:lineRule="auto"/>
        <w:ind w:left="-567" w:firstLine="884"/>
        <w:jc w:val="both"/>
      </w:pPr>
      <w:r w:rsidRPr="00973523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E2E00" w:rsidRPr="00973523" w:rsidRDefault="007E2E00" w:rsidP="007E2E00">
      <w:pPr>
        <w:spacing w:after="0" w:line="264" w:lineRule="auto"/>
        <w:ind w:left="-567" w:firstLine="884"/>
        <w:jc w:val="both"/>
      </w:pPr>
    </w:p>
    <w:p w:rsidR="007E2E00" w:rsidRPr="00973523" w:rsidRDefault="007E2E00" w:rsidP="007E2E00">
      <w:pPr>
        <w:spacing w:after="0" w:line="264" w:lineRule="auto"/>
        <w:ind w:left="-567" w:firstLine="884"/>
        <w:jc w:val="both"/>
      </w:pP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7E2E00" w:rsidRPr="00BE4B48" w:rsidRDefault="007E2E00" w:rsidP="007E2E00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E2E00" w:rsidRPr="00BE4B48" w:rsidRDefault="007E2E00" w:rsidP="007E2E00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7E2E00" w:rsidRPr="00BE4B48" w:rsidRDefault="007E2E00" w:rsidP="007E2E00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E2E00" w:rsidRPr="00BE4B48" w:rsidRDefault="007E2E00" w:rsidP="007E2E00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7E2E00" w:rsidRPr="00BE4B48" w:rsidRDefault="007E2E00" w:rsidP="007E2E00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7E2E00" w:rsidRPr="00BE4B48" w:rsidRDefault="007E2E00" w:rsidP="007E2E00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E2E00" w:rsidRPr="00380EF9" w:rsidRDefault="007E2E00" w:rsidP="007E2E00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E2E00" w:rsidRPr="00380EF9" w:rsidRDefault="007E2E00" w:rsidP="007E2E00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7E2E00" w:rsidRPr="00380EF9" w:rsidRDefault="007E2E00" w:rsidP="007E2E00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380EF9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7E2E00" w:rsidRPr="00380EF9" w:rsidRDefault="007E2E00" w:rsidP="007E2E00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E2E00" w:rsidRPr="00380EF9" w:rsidRDefault="007E2E00" w:rsidP="007E2E00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E2E00" w:rsidRPr="00380EF9" w:rsidRDefault="007E2E00" w:rsidP="007E2E00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380EF9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380EF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7E2E00" w:rsidRPr="00380EF9" w:rsidRDefault="007E2E00" w:rsidP="007E2E00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lastRenderedPageBreak/>
        <w:t>исполнять народные произведения различных жанров с сопровождением и без сопровождения;</w:t>
      </w:r>
    </w:p>
    <w:p w:rsidR="007E2E00" w:rsidRPr="00380EF9" w:rsidRDefault="007E2E00" w:rsidP="007E2E00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E2E00" w:rsidRPr="00973523" w:rsidRDefault="007E2E00" w:rsidP="007E2E00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E2E00" w:rsidRPr="00380EF9" w:rsidRDefault="007E2E00" w:rsidP="007E2E00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E2E00" w:rsidRPr="00380EF9" w:rsidRDefault="007E2E00" w:rsidP="007E2E00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E2E00" w:rsidRPr="00380EF9" w:rsidRDefault="007E2E00" w:rsidP="007E2E00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380EF9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7E2E00" w:rsidRPr="00380EF9" w:rsidRDefault="007E2E00" w:rsidP="007E2E00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7E2E00" w:rsidRPr="00380EF9" w:rsidRDefault="007E2E00" w:rsidP="007E2E00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E2E00" w:rsidRPr="00380EF9" w:rsidRDefault="007E2E00" w:rsidP="007E2E00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7E2E00" w:rsidRPr="00380EF9" w:rsidRDefault="007E2E00" w:rsidP="007E2E00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E2E00" w:rsidRPr="00973523" w:rsidRDefault="007E2E00" w:rsidP="007E2E00">
      <w:pPr>
        <w:spacing w:after="0" w:line="264" w:lineRule="auto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E2E00" w:rsidRPr="00380EF9" w:rsidRDefault="007E2E00" w:rsidP="007E2E00">
      <w:pPr>
        <w:pStyle w:val="af4"/>
        <w:numPr>
          <w:ilvl w:val="0"/>
          <w:numId w:val="36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E2E00" w:rsidRPr="00380EF9" w:rsidRDefault="007E2E00" w:rsidP="007E2E00">
      <w:pPr>
        <w:pStyle w:val="af4"/>
        <w:numPr>
          <w:ilvl w:val="0"/>
          <w:numId w:val="36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80EF9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380EF9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7E2E00" w:rsidRPr="00380EF9" w:rsidRDefault="007E2E00" w:rsidP="007E2E00">
      <w:pPr>
        <w:pStyle w:val="af4"/>
        <w:numPr>
          <w:ilvl w:val="0"/>
          <w:numId w:val="36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380EF9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380EF9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E2E00" w:rsidRPr="00973523" w:rsidRDefault="007E2E00" w:rsidP="007E2E00">
      <w:pPr>
        <w:spacing w:after="0" w:line="264" w:lineRule="auto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E2E00" w:rsidRPr="00380EF9" w:rsidRDefault="007E2E00" w:rsidP="007E2E00">
      <w:pPr>
        <w:pStyle w:val="af4"/>
        <w:numPr>
          <w:ilvl w:val="0"/>
          <w:numId w:val="37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7E2E00" w:rsidRPr="00380EF9" w:rsidRDefault="007E2E00" w:rsidP="007E2E00">
      <w:pPr>
        <w:pStyle w:val="af4"/>
        <w:numPr>
          <w:ilvl w:val="0"/>
          <w:numId w:val="37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E2E00" w:rsidRPr="00380EF9" w:rsidRDefault="007E2E00" w:rsidP="007E2E00">
      <w:pPr>
        <w:pStyle w:val="af4"/>
        <w:numPr>
          <w:ilvl w:val="0"/>
          <w:numId w:val="37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E2E00" w:rsidRPr="00380EF9" w:rsidRDefault="007E2E00" w:rsidP="007E2E00">
      <w:pPr>
        <w:pStyle w:val="af4"/>
        <w:numPr>
          <w:ilvl w:val="0"/>
          <w:numId w:val="37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E2E00" w:rsidRPr="00973523" w:rsidRDefault="007E2E00" w:rsidP="007E2E00">
      <w:pPr>
        <w:spacing w:after="0" w:line="264" w:lineRule="auto"/>
        <w:ind w:left="-284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E2E00" w:rsidRPr="00380EF9" w:rsidRDefault="007E2E00" w:rsidP="007E2E00">
      <w:pPr>
        <w:pStyle w:val="af4"/>
        <w:numPr>
          <w:ilvl w:val="0"/>
          <w:numId w:val="38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E2E00" w:rsidRPr="00380EF9" w:rsidRDefault="007E2E00" w:rsidP="007E2E00">
      <w:pPr>
        <w:pStyle w:val="af4"/>
        <w:numPr>
          <w:ilvl w:val="0"/>
          <w:numId w:val="38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7E2E00" w:rsidRPr="00380EF9" w:rsidRDefault="007E2E00" w:rsidP="007E2E00">
      <w:pPr>
        <w:pStyle w:val="af4"/>
        <w:numPr>
          <w:ilvl w:val="0"/>
          <w:numId w:val="38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E2E00" w:rsidRPr="00973523" w:rsidRDefault="007E2E00" w:rsidP="007E2E00">
      <w:pPr>
        <w:spacing w:after="0" w:line="264" w:lineRule="auto"/>
        <w:ind w:left="-284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E2E00" w:rsidRPr="00380EF9" w:rsidRDefault="007E2E00" w:rsidP="007E2E00">
      <w:pPr>
        <w:pStyle w:val="af4"/>
        <w:numPr>
          <w:ilvl w:val="0"/>
          <w:numId w:val="39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7E2E00" w:rsidRPr="00380EF9" w:rsidRDefault="007E2E00" w:rsidP="007E2E00">
      <w:pPr>
        <w:pStyle w:val="af4"/>
        <w:numPr>
          <w:ilvl w:val="0"/>
          <w:numId w:val="39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E2E00" w:rsidRPr="00380EF9" w:rsidRDefault="007E2E00" w:rsidP="007E2E00">
      <w:pPr>
        <w:pStyle w:val="af4"/>
        <w:numPr>
          <w:ilvl w:val="0"/>
          <w:numId w:val="39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E2E00" w:rsidRPr="00380EF9" w:rsidRDefault="007E2E00" w:rsidP="007E2E00">
      <w:pPr>
        <w:pStyle w:val="af4"/>
        <w:numPr>
          <w:ilvl w:val="0"/>
          <w:numId w:val="39"/>
        </w:numPr>
        <w:spacing w:after="0" w:line="264" w:lineRule="auto"/>
        <w:ind w:left="284"/>
        <w:jc w:val="both"/>
      </w:pPr>
      <w:proofErr w:type="gramStart"/>
      <w:r w:rsidRPr="00380EF9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E2E00" w:rsidRPr="00973523" w:rsidRDefault="007E2E00" w:rsidP="007E2E00">
      <w:pPr>
        <w:spacing w:after="0" w:line="264" w:lineRule="auto"/>
        <w:ind w:left="-284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E2E00" w:rsidRPr="00380EF9" w:rsidRDefault="007E2E00" w:rsidP="007E2E00">
      <w:pPr>
        <w:pStyle w:val="af4"/>
        <w:numPr>
          <w:ilvl w:val="0"/>
          <w:numId w:val="41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E2E00" w:rsidRPr="00380EF9" w:rsidRDefault="007E2E00" w:rsidP="007E2E00">
      <w:pPr>
        <w:pStyle w:val="af4"/>
        <w:numPr>
          <w:ilvl w:val="0"/>
          <w:numId w:val="41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E2E00" w:rsidRPr="00380EF9" w:rsidRDefault="007E2E00" w:rsidP="007E2E00">
      <w:pPr>
        <w:pStyle w:val="af4"/>
        <w:numPr>
          <w:ilvl w:val="0"/>
          <w:numId w:val="41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E2E00" w:rsidRPr="00380EF9" w:rsidRDefault="007E2E00" w:rsidP="007E2E00">
      <w:pPr>
        <w:pStyle w:val="af4"/>
        <w:numPr>
          <w:ilvl w:val="0"/>
          <w:numId w:val="41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7E2E00" w:rsidRPr="00973523" w:rsidRDefault="007E2E00" w:rsidP="007E2E00">
      <w:pPr>
        <w:spacing w:after="0" w:line="264" w:lineRule="auto"/>
        <w:ind w:left="-284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 xml:space="preserve">К концу изучения модуля № 8 «Музыкальная грамота»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E2E00" w:rsidRPr="00380EF9" w:rsidRDefault="007E2E00" w:rsidP="007E2E00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proofErr w:type="gramStart"/>
      <w:r w:rsidRPr="00380EF9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E2E00" w:rsidRPr="00380EF9" w:rsidRDefault="007E2E00" w:rsidP="007E2E00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proofErr w:type="gramStart"/>
      <w:r w:rsidRPr="00380EF9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E2E00" w:rsidRPr="00380EF9" w:rsidRDefault="007E2E00" w:rsidP="007E2E00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E2E00" w:rsidRPr="00380EF9" w:rsidRDefault="007E2E00" w:rsidP="007E2E00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7E2E00" w:rsidRPr="00380EF9" w:rsidRDefault="007E2E00" w:rsidP="007E2E00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E2E00" w:rsidRPr="00380EF9" w:rsidRDefault="007E2E00" w:rsidP="007E2E00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7E2E00" w:rsidRPr="00380EF9" w:rsidRDefault="007E2E00" w:rsidP="007E2E00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7E2E00" w:rsidRPr="00380EF9" w:rsidRDefault="007E2E00" w:rsidP="007E2E00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7E2E00" w:rsidRDefault="007E2E00" w:rsidP="007E2E00"/>
    <w:p w:rsidR="009A73E0" w:rsidRDefault="009A73E0" w:rsidP="007E2E00"/>
    <w:p w:rsidR="009A73E0" w:rsidRDefault="009A73E0" w:rsidP="009A73E0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МАТ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2A008E" w:rsidRDefault="002A008E" w:rsidP="009A73E0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008E" w:rsidRDefault="002A008E" w:rsidP="009A73E0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e"/>
        <w:tblW w:w="11046" w:type="dxa"/>
        <w:tblInd w:w="-567" w:type="dxa"/>
        <w:tblLook w:val="04A0" w:firstRow="1" w:lastRow="0" w:firstColumn="1" w:lastColumn="0" w:noHBand="0" w:noVBand="1"/>
      </w:tblPr>
      <w:tblGrid>
        <w:gridCol w:w="954"/>
        <w:gridCol w:w="2782"/>
        <w:gridCol w:w="1297"/>
        <w:gridCol w:w="2746"/>
        <w:gridCol w:w="3267"/>
      </w:tblGrid>
      <w:tr w:rsidR="006C008D" w:rsidTr="00CB30E3">
        <w:tc>
          <w:tcPr>
            <w:tcW w:w="954" w:type="dxa"/>
          </w:tcPr>
          <w:p w:rsidR="002A008E" w:rsidRPr="00413836" w:rsidRDefault="002A008E" w:rsidP="00413836">
            <w:pPr>
              <w:widowControl w:val="0"/>
              <w:ind w:left="209" w:right="-68" w:firstLine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782" w:type="dxa"/>
          </w:tcPr>
          <w:p w:rsidR="002A008E" w:rsidRPr="00413836" w:rsidRDefault="002A008E" w:rsidP="00413836">
            <w:pPr>
              <w:widowControl w:val="0"/>
              <w:ind w:righ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297" w:type="dxa"/>
          </w:tcPr>
          <w:p w:rsidR="002A008E" w:rsidRPr="00413836" w:rsidRDefault="002A008E" w:rsidP="00413836">
            <w:pPr>
              <w:widowControl w:val="0"/>
              <w:ind w:left="338" w:right="-69" w:hanging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746" w:type="dxa"/>
          </w:tcPr>
          <w:p w:rsidR="002A008E" w:rsidRPr="00413836" w:rsidRDefault="002A008E" w:rsidP="004138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267" w:type="dxa"/>
          </w:tcPr>
          <w:p w:rsidR="002A008E" w:rsidRPr="00413836" w:rsidRDefault="002A008E" w:rsidP="00413836">
            <w:pPr>
              <w:widowControl w:val="0"/>
              <w:ind w:left="41" w:right="694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2A008E" w:rsidTr="00CB30E3">
        <w:tc>
          <w:tcPr>
            <w:tcW w:w="11046" w:type="dxa"/>
            <w:gridSpan w:val="5"/>
          </w:tcPr>
          <w:p w:rsidR="002A008E" w:rsidRPr="00413836" w:rsidRDefault="002A008E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ИАН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ЛИ</w:t>
            </w:r>
          </w:p>
        </w:tc>
      </w:tr>
      <w:tr w:rsidR="002A008E" w:rsidTr="00CB30E3">
        <w:tc>
          <w:tcPr>
            <w:tcW w:w="11046" w:type="dxa"/>
            <w:gridSpan w:val="5"/>
          </w:tcPr>
          <w:p w:rsidR="002A008E" w:rsidRPr="00413836" w:rsidRDefault="002A008E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Модуль№1 «Народная музыка России»</w:t>
            </w:r>
          </w:p>
        </w:tc>
      </w:tr>
      <w:tr w:rsidR="006C008D" w:rsidTr="00CB30E3">
        <w:tc>
          <w:tcPr>
            <w:tcW w:w="954" w:type="dxa"/>
          </w:tcPr>
          <w:p w:rsidR="002A008E" w:rsidRPr="00413836" w:rsidRDefault="002A008E" w:rsidP="00413836">
            <w:pPr>
              <w:widowControl w:val="0"/>
              <w:ind w:left="894" w:right="-68" w:hanging="6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782" w:type="dxa"/>
          </w:tcPr>
          <w:p w:rsidR="002A008E" w:rsidRPr="00413836" w:rsidRDefault="002A008E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2A008E" w:rsidRPr="00413836" w:rsidRDefault="002A008E" w:rsidP="004138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A008E" w:rsidRPr="00413836" w:rsidRDefault="002A008E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диции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яды,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3267" w:type="dxa"/>
          </w:tcPr>
          <w:p w:rsidR="002A008E" w:rsidRPr="00413836" w:rsidRDefault="002A008E" w:rsidP="00413836">
            <w:pPr>
              <w:widowControl w:val="0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дине,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2A008E" w:rsidRPr="00413836" w:rsidRDefault="002A008E" w:rsidP="00413836">
            <w:pPr>
              <w:widowControl w:val="0"/>
              <w:ind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дициях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этн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2A008E" w:rsidRPr="00413836" w:rsidRDefault="002A008E" w:rsidP="00413836">
            <w:pPr>
              <w:widowControl w:val="0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08E" w:rsidRPr="00413836" w:rsidRDefault="002A008E" w:rsidP="00413836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08D" w:rsidTr="00CB30E3">
        <w:tc>
          <w:tcPr>
            <w:tcW w:w="954" w:type="dxa"/>
          </w:tcPr>
          <w:p w:rsidR="002A008E" w:rsidRPr="00413836" w:rsidRDefault="002A008E" w:rsidP="00413836">
            <w:pPr>
              <w:widowControl w:val="0"/>
              <w:ind w:left="894" w:right="-68" w:hanging="677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82" w:type="dxa"/>
          </w:tcPr>
          <w:p w:rsidR="002A008E" w:rsidRPr="00413836" w:rsidRDefault="002A008E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97" w:type="dxa"/>
          </w:tcPr>
          <w:p w:rsidR="002A008E" w:rsidRPr="00413836" w:rsidRDefault="002A008E" w:rsidP="004138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A008E" w:rsidRPr="00413836" w:rsidRDefault="002A008E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(т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(иг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тки)</w:t>
            </w:r>
          </w:p>
        </w:tc>
        <w:tc>
          <w:tcPr>
            <w:tcW w:w="3267" w:type="dxa"/>
          </w:tcPr>
          <w:p w:rsidR="002A008E" w:rsidRPr="00413836" w:rsidRDefault="002A008E" w:rsidP="00413836">
            <w:pPr>
              <w:widowControl w:val="0"/>
              <w:ind w:right="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008E" w:rsidRPr="00413836" w:rsidRDefault="002A008E" w:rsidP="00413836">
            <w:pPr>
              <w:widowControl w:val="0"/>
              <w:ind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(по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быть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«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  <w:proofErr w:type="spellStart"/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proofErr w:type="spellEnd"/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  <w:p w:rsidR="002A008E" w:rsidRPr="00413836" w:rsidRDefault="002A008E" w:rsidP="00413836">
            <w:pPr>
              <w:widowControl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ням</w:t>
            </w:r>
          </w:p>
          <w:p w:rsidR="002A008E" w:rsidRPr="00413836" w:rsidRDefault="002A008E" w:rsidP="00413836">
            <w:pPr>
              <w:widowControl w:val="0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08D" w:rsidTr="00CB30E3">
        <w:tc>
          <w:tcPr>
            <w:tcW w:w="954" w:type="dxa"/>
          </w:tcPr>
          <w:p w:rsidR="002A008E" w:rsidRPr="00413836" w:rsidRDefault="002A008E" w:rsidP="00413836">
            <w:pPr>
              <w:widowControl w:val="0"/>
              <w:ind w:left="894" w:right="-68" w:hanging="677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1.3</w:t>
            </w:r>
          </w:p>
        </w:tc>
        <w:tc>
          <w:tcPr>
            <w:tcW w:w="2782" w:type="dxa"/>
          </w:tcPr>
          <w:p w:rsidR="002A008E" w:rsidRPr="00413836" w:rsidRDefault="002A008E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1297" w:type="dxa"/>
          </w:tcPr>
          <w:p w:rsidR="002A008E" w:rsidRPr="00413836" w:rsidRDefault="002A008E" w:rsidP="004138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A008E" w:rsidRPr="00413836" w:rsidRDefault="002A008E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 (ба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наиг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</w:t>
            </w:r>
          </w:p>
        </w:tc>
        <w:tc>
          <w:tcPr>
            <w:tcW w:w="3267" w:type="dxa"/>
          </w:tcPr>
          <w:p w:rsidR="002A008E" w:rsidRPr="00413836" w:rsidRDefault="002A008E" w:rsidP="00413836">
            <w:pPr>
              <w:widowControl w:val="0"/>
              <w:ind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008E" w:rsidRPr="00413836" w:rsidRDefault="002A008E" w:rsidP="00413836">
            <w:pPr>
              <w:widowControl w:val="0"/>
              <w:ind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икация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008E" w:rsidRPr="00413836" w:rsidRDefault="002A008E" w:rsidP="00413836">
            <w:pPr>
              <w:widowControl w:val="0"/>
              <w:ind w:right="7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008E" w:rsidRPr="00413836" w:rsidRDefault="002A008E" w:rsidP="00413836">
            <w:pPr>
              <w:widowControl w:val="0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008E" w:rsidRPr="00413836" w:rsidRDefault="002A008E" w:rsidP="00413836">
            <w:pPr>
              <w:widowControl w:val="0"/>
              <w:ind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пьес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ую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proofErr w:type="spellEnd"/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008E" w:rsidRPr="00413836" w:rsidRDefault="002A008E" w:rsidP="00413836">
            <w:pPr>
              <w:widowControl w:val="0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дче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йших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C008D" w:rsidTr="00CB30E3">
        <w:tc>
          <w:tcPr>
            <w:tcW w:w="954" w:type="dxa"/>
          </w:tcPr>
          <w:p w:rsidR="002A008E" w:rsidRPr="00413836" w:rsidRDefault="002A008E" w:rsidP="00413836">
            <w:pPr>
              <w:widowControl w:val="0"/>
              <w:ind w:left="894" w:right="-68" w:hanging="677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782" w:type="dxa"/>
          </w:tcPr>
          <w:p w:rsidR="002A008E" w:rsidRPr="00413836" w:rsidRDefault="002A008E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97" w:type="dxa"/>
          </w:tcPr>
          <w:p w:rsidR="002A008E" w:rsidRPr="00413836" w:rsidRDefault="002A008E" w:rsidP="004138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A008E" w:rsidRPr="00413836" w:rsidRDefault="002A008E" w:rsidP="00413836">
            <w:pPr>
              <w:widowControl w:val="0"/>
              <w:ind w:left="69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ины. Ск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2A008E" w:rsidRPr="00413836" w:rsidRDefault="002A008E" w:rsidP="00413836">
            <w:pPr>
              <w:widowControl w:val="0"/>
              <w:ind w:left="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2A008E" w:rsidRPr="00413836" w:rsidRDefault="002A008E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267" w:type="dxa"/>
          </w:tcPr>
          <w:p w:rsidR="002A008E" w:rsidRPr="00413836" w:rsidRDefault="002A008E" w:rsidP="00413836">
            <w:pPr>
              <w:widowControl w:val="0"/>
              <w:ind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008E" w:rsidRPr="00413836" w:rsidRDefault="002A008E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</w:p>
          <w:p w:rsidR="002A008E" w:rsidRPr="00413836" w:rsidRDefault="002A008E" w:rsidP="00413836">
            <w:pPr>
              <w:widowControl w:val="0"/>
              <w:ind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из эп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</w:t>
            </w:r>
            <w:proofErr w:type="gramEnd"/>
          </w:p>
          <w:p w:rsidR="002A008E" w:rsidRPr="00413836" w:rsidRDefault="002A008E" w:rsidP="00413836">
            <w:pPr>
              <w:widowControl w:val="0"/>
              <w:ind w:right="39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proofErr w:type="spellEnd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ыцк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proofErr w:type="spellEnd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1383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spellEnd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ьтфи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C008D" w:rsidTr="00CB30E3">
        <w:tc>
          <w:tcPr>
            <w:tcW w:w="954" w:type="dxa"/>
          </w:tcPr>
          <w:p w:rsidR="002A008E" w:rsidRPr="00413836" w:rsidRDefault="002A008E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782" w:type="dxa"/>
          </w:tcPr>
          <w:p w:rsidR="002A008E" w:rsidRPr="00413836" w:rsidRDefault="002A008E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297" w:type="dxa"/>
          </w:tcPr>
          <w:p w:rsidR="002A008E" w:rsidRPr="00413836" w:rsidRDefault="002A008E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A008E" w:rsidRPr="00413836" w:rsidRDefault="002A008E" w:rsidP="00413836">
            <w:pPr>
              <w:widowControl w:val="0"/>
              <w:ind w:left="83" w:right="8" w:hanging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яды,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ыть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</w:p>
          <w:p w:rsidR="002A008E" w:rsidRPr="00413836" w:rsidRDefault="002A008E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нины</w:t>
            </w:r>
            <w:proofErr w:type="spellEnd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(С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proofErr w:type="spellStart"/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proofErr w:type="spellEnd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7" w:type="dxa"/>
          </w:tcPr>
          <w:p w:rsidR="002A008E" w:rsidRPr="00413836" w:rsidRDefault="002A008E" w:rsidP="00413836">
            <w:pPr>
              <w:widowControl w:val="0"/>
              <w:ind w:right="1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анее</w:t>
            </w:r>
          </w:p>
          <w:p w:rsidR="002A008E" w:rsidRPr="00413836" w:rsidRDefault="002A008E" w:rsidP="00413836">
            <w:pPr>
              <w:widowControl w:val="0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в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быть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ции);</w:t>
            </w:r>
          </w:p>
          <w:p w:rsidR="002A008E" w:rsidRPr="00413836" w:rsidRDefault="002A008E" w:rsidP="00413836">
            <w:pPr>
              <w:widowControl w:val="0"/>
              <w:ind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дника;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  <w:p w:rsidR="002A008E" w:rsidRPr="00413836" w:rsidRDefault="002A008E" w:rsidP="00413836">
            <w:pPr>
              <w:widowControl w:val="0"/>
              <w:ind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яньях 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ицах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2A008E" w:rsidRPr="00413836" w:rsidRDefault="002A008E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08D" w:rsidTr="00CB30E3">
        <w:tc>
          <w:tcPr>
            <w:tcW w:w="954" w:type="dxa"/>
          </w:tcPr>
          <w:p w:rsidR="008E56A5" w:rsidRPr="00413836" w:rsidRDefault="008E56A5" w:rsidP="00413836">
            <w:pPr>
              <w:widowControl w:val="0"/>
              <w:ind w:left="894" w:right="-68" w:hanging="677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782" w:type="dxa"/>
          </w:tcPr>
          <w:p w:rsidR="008E56A5" w:rsidRPr="00413836" w:rsidRDefault="008E56A5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297" w:type="dxa"/>
          </w:tcPr>
          <w:p w:rsidR="008E56A5" w:rsidRPr="00413836" w:rsidRDefault="008E56A5" w:rsidP="004138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8E56A5" w:rsidRPr="00413836" w:rsidRDefault="008E56A5" w:rsidP="00413836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диции,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  <w:p w:rsidR="008E56A5" w:rsidRPr="00413836" w:rsidRDefault="008E56A5" w:rsidP="00413836">
            <w:pPr>
              <w:widowControl w:val="0"/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–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ции. </w:t>
            </w: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ьным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бытным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гинка, як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в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ри).</w:t>
            </w:r>
            <w:proofErr w:type="gramEnd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8E56A5" w:rsidRPr="00413836" w:rsidRDefault="008E56A5" w:rsidP="00413836">
            <w:pPr>
              <w:widowControl w:val="0"/>
              <w:ind w:left="69" w:right="427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267" w:type="dxa"/>
          </w:tcPr>
          <w:p w:rsidR="008E56A5" w:rsidRPr="00413836" w:rsidRDefault="008E56A5" w:rsidP="00413836">
            <w:pPr>
              <w:widowControl w:val="0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8E56A5" w:rsidRPr="00413836" w:rsidRDefault="008E56A5" w:rsidP="00413836">
            <w:pPr>
              <w:widowControl w:val="0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ции);</w:t>
            </w:r>
          </w:p>
          <w:p w:rsidR="008E56A5" w:rsidRPr="00413836" w:rsidRDefault="008E56A5" w:rsidP="00413836">
            <w:pPr>
              <w:widowControl w:val="0"/>
              <w:ind w:right="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8E56A5" w:rsidRPr="00413836" w:rsidRDefault="008E56A5" w:rsidP="00413836">
            <w:pPr>
              <w:widowControl w:val="0"/>
              <w:ind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8E56A5" w:rsidRPr="00413836" w:rsidRDefault="008E56A5" w:rsidP="00413836">
            <w:pPr>
              <w:widowControl w:val="0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кты, шк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  <w:p w:rsidR="008E56A5" w:rsidRPr="00413836" w:rsidRDefault="008E56A5" w:rsidP="00413836">
            <w:pPr>
              <w:widowControl w:val="0"/>
              <w:ind w:right="23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6C008D" w:rsidTr="00CB30E3">
        <w:tc>
          <w:tcPr>
            <w:tcW w:w="954" w:type="dxa"/>
          </w:tcPr>
          <w:p w:rsidR="008E56A5" w:rsidRPr="00413836" w:rsidRDefault="008E56A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782" w:type="dxa"/>
          </w:tcPr>
          <w:p w:rsidR="008E56A5" w:rsidRPr="00413836" w:rsidRDefault="008E56A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97" w:type="dxa"/>
          </w:tcPr>
          <w:p w:rsidR="008E56A5" w:rsidRPr="00413836" w:rsidRDefault="008E56A5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8E56A5" w:rsidRPr="00413836" w:rsidRDefault="008E56A5" w:rsidP="00413836">
            <w:pPr>
              <w:widowControl w:val="0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</w:t>
            </w:r>
          </w:p>
          <w:p w:rsidR="008E56A5" w:rsidRPr="00413836" w:rsidRDefault="008E56A5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8E56A5" w:rsidRPr="00413836" w:rsidRDefault="008E56A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8E56A5" w:rsidRPr="00413836" w:rsidRDefault="008E56A5" w:rsidP="00413836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8E56A5" w:rsidRPr="00413836" w:rsidRDefault="008E56A5" w:rsidP="00413836">
            <w:pPr>
              <w:widowControl w:val="0"/>
              <w:ind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 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</w:p>
          <w:p w:rsidR="008E56A5" w:rsidRPr="00413836" w:rsidRDefault="008E56A5" w:rsidP="00413836">
            <w:pPr>
              <w:widowControl w:val="0"/>
              <w:ind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</w:t>
            </w:r>
          </w:p>
          <w:p w:rsidR="008E56A5" w:rsidRPr="00413836" w:rsidRDefault="008E56A5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  <w:p w:rsidR="008E56A5" w:rsidRPr="00413836" w:rsidRDefault="008E56A5" w:rsidP="00413836">
            <w:pPr>
              <w:widowControl w:val="0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ьным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инных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 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8E56A5" w:rsidRPr="00413836" w:rsidRDefault="008E56A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0E3" w:rsidTr="00CB30E3">
        <w:tc>
          <w:tcPr>
            <w:tcW w:w="3736" w:type="dxa"/>
            <w:gridSpan w:val="2"/>
          </w:tcPr>
          <w:p w:rsidR="008E56A5" w:rsidRPr="00413836" w:rsidRDefault="008E56A5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8E56A5" w:rsidRPr="00413836" w:rsidRDefault="008E56A5" w:rsidP="004138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6" w:type="dxa"/>
          </w:tcPr>
          <w:p w:rsidR="008E56A5" w:rsidRPr="00413836" w:rsidRDefault="008E56A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8E56A5" w:rsidRPr="00413836" w:rsidRDefault="008E56A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56A5" w:rsidTr="00CB30E3">
        <w:tc>
          <w:tcPr>
            <w:tcW w:w="11046" w:type="dxa"/>
            <w:gridSpan w:val="5"/>
          </w:tcPr>
          <w:p w:rsidR="008E56A5" w:rsidRPr="00413836" w:rsidRDefault="008E56A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си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а»</w:t>
            </w:r>
          </w:p>
        </w:tc>
      </w:tr>
      <w:tr w:rsidR="006C008D" w:rsidTr="00CB30E3">
        <w:tc>
          <w:tcPr>
            <w:tcW w:w="954" w:type="dxa"/>
          </w:tcPr>
          <w:p w:rsidR="008E56A5" w:rsidRPr="00413836" w:rsidRDefault="008E56A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82" w:type="dxa"/>
          </w:tcPr>
          <w:p w:rsidR="008E56A5" w:rsidRPr="00413836" w:rsidRDefault="008E56A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1297" w:type="dxa"/>
          </w:tcPr>
          <w:p w:rsidR="008E56A5" w:rsidRPr="00413836" w:rsidRDefault="008E56A5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8E56A5" w:rsidRPr="00413836" w:rsidRDefault="008E56A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ющи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267" w:type="dxa"/>
          </w:tcPr>
          <w:p w:rsidR="008E56A5" w:rsidRPr="00413836" w:rsidRDefault="008E56A5" w:rsidP="00413836">
            <w:pPr>
              <w:widowControl w:val="0"/>
              <w:ind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их 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</w:p>
          <w:p w:rsidR="008E56A5" w:rsidRPr="00413836" w:rsidRDefault="008E56A5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8E56A5" w:rsidRPr="00413836" w:rsidRDefault="008E56A5" w:rsidP="00413836">
            <w:pPr>
              <w:widowControl w:val="0"/>
              <w:ind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чинений;</w:t>
            </w:r>
          </w:p>
          <w:p w:rsidR="008E56A5" w:rsidRPr="00413836" w:rsidRDefault="008E56A5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proofErr w:type="gramEnd"/>
          </w:p>
          <w:p w:rsidR="008E56A5" w:rsidRPr="00413836" w:rsidRDefault="008E56A5" w:rsidP="00413836">
            <w:pPr>
              <w:widowControl w:val="0"/>
              <w:ind w:right="1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ии);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наб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мы;</w:t>
            </w:r>
          </w:p>
          <w:p w:rsidR="008E56A5" w:rsidRPr="00413836" w:rsidRDefault="008E56A5" w:rsidP="00413836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чинений;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</w:p>
          <w:p w:rsidR="008E56A5" w:rsidRPr="00413836" w:rsidRDefault="008E56A5" w:rsidP="00413836">
            <w:pPr>
              <w:widowControl w:val="0"/>
              <w:ind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 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8E56A5" w:rsidRPr="00413836" w:rsidRDefault="008E56A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008D" w:rsidTr="00CB30E3">
        <w:tc>
          <w:tcPr>
            <w:tcW w:w="954" w:type="dxa"/>
          </w:tcPr>
          <w:p w:rsidR="008E56A5" w:rsidRPr="00413836" w:rsidRDefault="008E56A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82" w:type="dxa"/>
          </w:tcPr>
          <w:p w:rsidR="008E56A5" w:rsidRPr="00413836" w:rsidRDefault="008E56A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1297" w:type="dxa"/>
          </w:tcPr>
          <w:p w:rsidR="008E56A5" w:rsidRPr="00413836" w:rsidRDefault="008E56A5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8E56A5" w:rsidRPr="00413836" w:rsidRDefault="008E56A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ющи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267" w:type="dxa"/>
          </w:tcPr>
          <w:p w:rsidR="008E56A5" w:rsidRPr="00413836" w:rsidRDefault="008E56A5" w:rsidP="00413836">
            <w:pPr>
              <w:widowControl w:val="0"/>
              <w:ind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их 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8E56A5" w:rsidRPr="00413836" w:rsidRDefault="008E56A5" w:rsidP="00413836">
            <w:pPr>
              <w:widowControl w:val="0"/>
              <w:ind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чинений;</w:t>
            </w:r>
          </w:p>
          <w:p w:rsidR="008E56A5" w:rsidRPr="00413836" w:rsidRDefault="008E56A5" w:rsidP="00413836">
            <w:pPr>
              <w:widowControl w:val="0"/>
              <w:ind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ии);</w:t>
            </w:r>
          </w:p>
          <w:p w:rsidR="008E56A5" w:rsidRPr="00413836" w:rsidRDefault="008E56A5" w:rsidP="00413836">
            <w:pPr>
              <w:widowControl w:val="0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наб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ов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8E56A5" w:rsidRPr="00413836" w:rsidRDefault="008E56A5" w:rsidP="00413836">
            <w:pPr>
              <w:widowControl w:val="0"/>
              <w:ind w:left="-70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чинений;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</w:p>
          <w:p w:rsidR="008E56A5" w:rsidRPr="00413836" w:rsidRDefault="008E56A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C008D" w:rsidTr="00CB30E3">
        <w:tc>
          <w:tcPr>
            <w:tcW w:w="954" w:type="dxa"/>
          </w:tcPr>
          <w:p w:rsidR="008E56A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782" w:type="dxa"/>
          </w:tcPr>
          <w:p w:rsidR="008E56A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ипка,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297" w:type="dxa"/>
          </w:tcPr>
          <w:p w:rsidR="008E56A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8E56A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шие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3267" w:type="dxa"/>
          </w:tcPr>
          <w:p w:rsidR="002035F5" w:rsidRPr="00413836" w:rsidRDefault="002035F5" w:rsidP="00413836">
            <w:pPr>
              <w:widowControl w:val="0"/>
              <w:ind w:right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итация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ьских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035F5" w:rsidRPr="00413836" w:rsidRDefault="002035F5" w:rsidP="00413836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«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8E56A5" w:rsidRPr="00413836" w:rsidRDefault="008E56A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08D" w:rsidTr="00CB30E3">
        <w:tc>
          <w:tcPr>
            <w:tcW w:w="954" w:type="dxa"/>
          </w:tcPr>
          <w:p w:rsidR="002035F5" w:rsidRPr="00413836" w:rsidRDefault="002035F5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2.4</w:t>
            </w:r>
          </w:p>
        </w:tc>
        <w:tc>
          <w:tcPr>
            <w:tcW w:w="2782" w:type="dxa"/>
          </w:tcPr>
          <w:p w:rsidR="002035F5" w:rsidRPr="00413836" w:rsidRDefault="002035F5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297" w:type="dxa"/>
          </w:tcPr>
          <w:p w:rsidR="002035F5" w:rsidRPr="00413836" w:rsidRDefault="002035F5" w:rsidP="004138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035F5" w:rsidRPr="00413836" w:rsidRDefault="002035F5" w:rsidP="00413836">
            <w:pPr>
              <w:widowControl w:val="0"/>
              <w:ind w:right="-69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нный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3267" w:type="dxa"/>
          </w:tcPr>
          <w:p w:rsidR="002035F5" w:rsidRPr="00413836" w:rsidRDefault="002035F5" w:rsidP="00413836">
            <w:pPr>
              <w:widowControl w:val="0"/>
              <w:ind w:right="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кие),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офе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 гибк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</w:p>
        </w:tc>
      </w:tr>
      <w:tr w:rsidR="006C008D" w:rsidTr="00CB30E3">
        <w:tc>
          <w:tcPr>
            <w:tcW w:w="954" w:type="dxa"/>
          </w:tcPr>
          <w:p w:rsidR="002035F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782" w:type="dxa"/>
          </w:tcPr>
          <w:p w:rsidR="002035F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297" w:type="dxa"/>
          </w:tcPr>
          <w:p w:rsidR="002035F5" w:rsidRPr="00413836" w:rsidRDefault="002035F5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035F5" w:rsidRPr="00413836" w:rsidRDefault="002035F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из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3267" w:type="dxa"/>
          </w:tcPr>
          <w:p w:rsidR="002035F5" w:rsidRPr="00413836" w:rsidRDefault="002035F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чинение неб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6C008D" w:rsidTr="00CB30E3">
        <w:tc>
          <w:tcPr>
            <w:tcW w:w="954" w:type="dxa"/>
          </w:tcPr>
          <w:p w:rsidR="002035F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82" w:type="dxa"/>
          </w:tcPr>
          <w:p w:rsidR="002035F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1297" w:type="dxa"/>
          </w:tcPr>
          <w:p w:rsidR="002035F5" w:rsidRPr="00413836" w:rsidRDefault="002035F5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035F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каме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тюд,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67" w:type="dxa"/>
          </w:tcPr>
          <w:p w:rsidR="002035F5" w:rsidRPr="00413836" w:rsidRDefault="002035F5" w:rsidP="00413836">
            <w:pPr>
              <w:widowControl w:val="0"/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</w:t>
            </w:r>
          </w:p>
          <w:p w:rsidR="002035F5" w:rsidRPr="00413836" w:rsidRDefault="002035F5" w:rsidP="00413836">
            <w:pPr>
              <w:widowControl w:val="0"/>
              <w:ind w:right="1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035F5" w:rsidRPr="00413836" w:rsidRDefault="002035F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иятия;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6C008D" w:rsidTr="00CB30E3">
        <w:tc>
          <w:tcPr>
            <w:tcW w:w="954" w:type="dxa"/>
          </w:tcPr>
          <w:p w:rsidR="002035F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782" w:type="dxa"/>
          </w:tcPr>
          <w:p w:rsidR="002035F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97" w:type="dxa"/>
          </w:tcPr>
          <w:p w:rsidR="002035F5" w:rsidRPr="00413836" w:rsidRDefault="002035F5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035F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ющи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фи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3267" w:type="dxa"/>
          </w:tcPr>
          <w:p w:rsidR="002035F5" w:rsidRPr="00413836" w:rsidRDefault="002035F5" w:rsidP="00413836">
            <w:pPr>
              <w:widowControl w:val="0"/>
              <w:ind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2035F5" w:rsidRPr="00413836" w:rsidRDefault="002035F5" w:rsidP="00413836">
            <w:pPr>
              <w:widowControl w:val="0"/>
              <w:ind w:right="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 фи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нии;</w:t>
            </w:r>
          </w:p>
          <w:p w:rsidR="002035F5" w:rsidRPr="00413836" w:rsidRDefault="002035F5" w:rsidP="00413836">
            <w:pPr>
              <w:widowControl w:val="0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035F5" w:rsidRPr="00413836" w:rsidRDefault="002035F5" w:rsidP="00413836">
            <w:pPr>
              <w:widowControl w:val="0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035F5" w:rsidRPr="00413836" w:rsidRDefault="002035F5" w:rsidP="00413836">
            <w:pPr>
              <w:widowControl w:val="0"/>
              <w:ind w:right="1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035F5" w:rsidRPr="00413836" w:rsidRDefault="002035F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08D" w:rsidTr="00CB30E3">
        <w:tc>
          <w:tcPr>
            <w:tcW w:w="954" w:type="dxa"/>
          </w:tcPr>
          <w:p w:rsidR="002035F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82" w:type="dxa"/>
          </w:tcPr>
          <w:p w:rsidR="002035F5" w:rsidRPr="00413836" w:rsidRDefault="002035F5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ьная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1297" w:type="dxa"/>
          </w:tcPr>
          <w:p w:rsidR="002035F5" w:rsidRPr="00413836" w:rsidRDefault="002035F5" w:rsidP="004138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035F5" w:rsidRPr="00413836" w:rsidRDefault="002035F5" w:rsidP="00413836">
            <w:pPr>
              <w:widowControl w:val="0"/>
              <w:ind w:right="-69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каме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тюд,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67" w:type="dxa"/>
          </w:tcPr>
          <w:p w:rsidR="002035F5" w:rsidRPr="00413836" w:rsidRDefault="002035F5" w:rsidP="00413836">
            <w:pPr>
              <w:widowControl w:val="0"/>
              <w:ind w:right="1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035F5" w:rsidRPr="00413836" w:rsidRDefault="002035F5" w:rsidP="00413836">
            <w:pPr>
              <w:widowControl w:val="0"/>
              <w:ind w:right="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иятия;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CB30E3" w:rsidTr="00CB30E3">
        <w:tc>
          <w:tcPr>
            <w:tcW w:w="3736" w:type="dxa"/>
            <w:gridSpan w:val="2"/>
          </w:tcPr>
          <w:p w:rsidR="002035F5" w:rsidRPr="00413836" w:rsidRDefault="002035F5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2035F5" w:rsidRPr="00413836" w:rsidRDefault="002035F5" w:rsidP="004138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6" w:type="dxa"/>
          </w:tcPr>
          <w:p w:rsidR="002035F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2035F5" w:rsidRPr="00413836" w:rsidRDefault="002035F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6AE" w:rsidTr="00CB30E3">
        <w:tc>
          <w:tcPr>
            <w:tcW w:w="11046" w:type="dxa"/>
            <w:gridSpan w:val="5"/>
          </w:tcPr>
          <w:p w:rsidR="002A66AE" w:rsidRPr="00413836" w:rsidRDefault="002A66AE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3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C008D" w:rsidTr="00CB30E3">
        <w:tc>
          <w:tcPr>
            <w:tcW w:w="954" w:type="dxa"/>
          </w:tcPr>
          <w:p w:rsidR="002035F5" w:rsidRPr="00413836" w:rsidRDefault="002A66AE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82" w:type="dxa"/>
          </w:tcPr>
          <w:p w:rsidR="002035F5" w:rsidRPr="00413836" w:rsidRDefault="002A66AE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297" w:type="dxa"/>
          </w:tcPr>
          <w:p w:rsidR="002035F5" w:rsidRPr="00413836" w:rsidRDefault="002A66AE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035F5" w:rsidRPr="00413836" w:rsidRDefault="002A66AE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адиции 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7" w:type="dxa"/>
          </w:tcPr>
          <w:p w:rsidR="002A66AE" w:rsidRPr="00413836" w:rsidRDefault="002A66AE" w:rsidP="00413836">
            <w:pPr>
              <w:widowControl w:val="0"/>
              <w:ind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2A66AE" w:rsidRPr="00413836" w:rsidRDefault="002A66AE" w:rsidP="00413836">
            <w:pPr>
              <w:widowControl w:val="0"/>
              <w:ind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  <w:p w:rsidR="002A66AE" w:rsidRPr="00413836" w:rsidRDefault="002A66AE" w:rsidP="00413836">
            <w:pPr>
              <w:widowControl w:val="0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наг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ти;</w:t>
            </w:r>
          </w:p>
          <w:p w:rsidR="002A66AE" w:rsidRPr="00413836" w:rsidRDefault="002A66AE" w:rsidP="00413836">
            <w:pPr>
              <w:widowControl w:val="0"/>
              <w:ind w:righ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аны;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2035F5" w:rsidRPr="00413836" w:rsidRDefault="002035F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08D" w:rsidTr="00CB30E3">
        <w:tc>
          <w:tcPr>
            <w:tcW w:w="954" w:type="dxa"/>
          </w:tcPr>
          <w:p w:rsidR="002035F5" w:rsidRPr="00413836" w:rsidRDefault="002A66AE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82" w:type="dxa"/>
          </w:tcPr>
          <w:p w:rsidR="002035F5" w:rsidRPr="00413836" w:rsidRDefault="002A66AE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97" w:type="dxa"/>
          </w:tcPr>
          <w:p w:rsidR="002035F5" w:rsidRPr="00413836" w:rsidRDefault="002A66AE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A66AE" w:rsidRPr="00413836" w:rsidRDefault="002A66AE" w:rsidP="00413836">
            <w:pPr>
              <w:widowControl w:val="0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66AE" w:rsidRPr="00413836" w:rsidRDefault="002A66AE" w:rsidP="00413836">
            <w:pPr>
              <w:widowControl w:val="0"/>
              <w:ind w:left="83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2A66AE" w:rsidRPr="00413836" w:rsidRDefault="002A66AE" w:rsidP="00413836">
            <w:pPr>
              <w:widowControl w:val="0"/>
              <w:ind w:left="83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5F5" w:rsidRPr="00413836" w:rsidRDefault="002035F5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2A66AE" w:rsidRPr="00413836" w:rsidRDefault="002A66AE" w:rsidP="00413836">
            <w:pPr>
              <w:widowControl w:val="0"/>
              <w:ind w:right="10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музыки,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иятии,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ннем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янии; 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</w:p>
          <w:p w:rsidR="002A66AE" w:rsidRPr="00413836" w:rsidRDefault="002A66AE" w:rsidP="00413836">
            <w:pPr>
              <w:widowControl w:val="0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ятие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 по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ди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2035F5" w:rsidRPr="00413836" w:rsidRDefault="002035F5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0E3" w:rsidTr="00CB30E3">
        <w:tc>
          <w:tcPr>
            <w:tcW w:w="3736" w:type="dxa"/>
            <w:gridSpan w:val="2"/>
          </w:tcPr>
          <w:p w:rsidR="002A66AE" w:rsidRPr="00413836" w:rsidRDefault="002A66AE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2A66AE" w:rsidRPr="00413836" w:rsidRDefault="002A66AE" w:rsidP="004138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A66AE" w:rsidRPr="00413836" w:rsidRDefault="002A66AE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2A66AE" w:rsidRPr="00413836" w:rsidRDefault="002A66AE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0E3" w:rsidTr="00CB30E3">
        <w:tc>
          <w:tcPr>
            <w:tcW w:w="3736" w:type="dxa"/>
            <w:gridSpan w:val="2"/>
          </w:tcPr>
          <w:p w:rsidR="002A66AE" w:rsidRPr="00413836" w:rsidRDefault="002A66AE" w:rsidP="00413836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2A66AE" w:rsidRPr="00413836" w:rsidRDefault="002A66AE" w:rsidP="00413836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иантным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297" w:type="dxa"/>
          </w:tcPr>
          <w:p w:rsidR="002A66AE" w:rsidRPr="00413836" w:rsidRDefault="002A66AE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46" w:type="dxa"/>
          </w:tcPr>
          <w:p w:rsidR="002A66AE" w:rsidRPr="00413836" w:rsidRDefault="002A66AE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2A66AE" w:rsidRPr="00413836" w:rsidRDefault="002A66AE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6AE" w:rsidTr="00CB30E3">
        <w:tc>
          <w:tcPr>
            <w:tcW w:w="11046" w:type="dxa"/>
            <w:gridSpan w:val="5"/>
          </w:tcPr>
          <w:p w:rsidR="002A66AE" w:rsidRPr="00413836" w:rsidRDefault="002A66AE" w:rsidP="00413836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ИАТ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ВНАЯ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АСТЬ</w:t>
            </w:r>
          </w:p>
        </w:tc>
      </w:tr>
      <w:tr w:rsidR="002A66AE" w:rsidTr="00CB30E3">
        <w:tc>
          <w:tcPr>
            <w:tcW w:w="11046" w:type="dxa"/>
            <w:gridSpan w:val="5"/>
          </w:tcPr>
          <w:p w:rsidR="002A66AE" w:rsidRPr="00413836" w:rsidRDefault="002A66AE" w:rsidP="00413836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4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на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C008D" w:rsidTr="00CB30E3">
        <w:tc>
          <w:tcPr>
            <w:tcW w:w="954" w:type="dxa"/>
          </w:tcPr>
          <w:p w:rsidR="00AC5CC6" w:rsidRPr="00413836" w:rsidRDefault="00AC5CC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782" w:type="dxa"/>
          </w:tcPr>
          <w:p w:rsidR="00AC5CC6" w:rsidRPr="00413836" w:rsidRDefault="00AC5CC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97" w:type="dxa"/>
          </w:tcPr>
          <w:p w:rsidR="00AC5CC6" w:rsidRPr="00413836" w:rsidRDefault="00AC5CC6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AC5CC6" w:rsidRPr="00413836" w:rsidRDefault="00AC5CC6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 композиторов (в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в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композиторов)</w:t>
            </w:r>
          </w:p>
        </w:tc>
        <w:tc>
          <w:tcPr>
            <w:tcW w:w="3267" w:type="dxa"/>
          </w:tcPr>
          <w:p w:rsidR="00AC5CC6" w:rsidRPr="00413836" w:rsidRDefault="00AC5CC6" w:rsidP="00413836">
            <w:pPr>
              <w:widowControl w:val="0"/>
              <w:ind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в;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 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</w:p>
          <w:p w:rsidR="00AC5CC6" w:rsidRPr="00413836" w:rsidRDefault="00AC5CC6" w:rsidP="00413836">
            <w:pPr>
              <w:widowControl w:val="0"/>
              <w:ind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кты,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CB30E3" w:rsidTr="00CB30E3">
        <w:tc>
          <w:tcPr>
            <w:tcW w:w="3736" w:type="dxa"/>
            <w:gridSpan w:val="2"/>
          </w:tcPr>
          <w:p w:rsidR="00AC5CC6" w:rsidRPr="00413836" w:rsidRDefault="00AC5CC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AC5CC6" w:rsidRPr="00413836" w:rsidRDefault="00AC5CC6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AC5CC6" w:rsidRPr="00413836" w:rsidRDefault="00AC5CC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AC5CC6" w:rsidRPr="00413836" w:rsidRDefault="00AC5CC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CC6" w:rsidTr="00CB30E3">
        <w:tc>
          <w:tcPr>
            <w:tcW w:w="11046" w:type="dxa"/>
            <w:gridSpan w:val="5"/>
          </w:tcPr>
          <w:p w:rsidR="00AC5CC6" w:rsidRPr="00413836" w:rsidRDefault="00AC5CC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ыка»</w:t>
            </w:r>
          </w:p>
        </w:tc>
      </w:tr>
      <w:tr w:rsidR="006C008D" w:rsidTr="00CB30E3">
        <w:tc>
          <w:tcPr>
            <w:tcW w:w="954" w:type="dxa"/>
          </w:tcPr>
          <w:p w:rsidR="00AC5CC6" w:rsidRPr="00413836" w:rsidRDefault="00AC5CC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82" w:type="dxa"/>
          </w:tcPr>
          <w:p w:rsidR="00AC5CC6" w:rsidRPr="00413836" w:rsidRDefault="00AC5CC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ьная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 в 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97" w:type="dxa"/>
          </w:tcPr>
          <w:p w:rsidR="00AC5CC6" w:rsidRPr="00413836" w:rsidRDefault="00AC5CC6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AC5CC6" w:rsidRPr="00413836" w:rsidRDefault="00AC5CC6" w:rsidP="00413836">
            <w:pPr>
              <w:widowControl w:val="0"/>
              <w:ind w:left="-70" w:right="8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 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нии.</w:t>
            </w:r>
          </w:p>
          <w:p w:rsidR="00AC5CC6" w:rsidRPr="00413836" w:rsidRDefault="00AC5CC6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C5CC6" w:rsidRPr="00413836" w:rsidRDefault="00AC5CC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AC5CC6" w:rsidRPr="00413836" w:rsidRDefault="00AC5CC6" w:rsidP="00413836">
            <w:pPr>
              <w:widowControl w:val="0"/>
              <w:ind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нии;</w:t>
            </w:r>
          </w:p>
          <w:p w:rsidR="00AC5CC6" w:rsidRPr="00413836" w:rsidRDefault="00AC5CC6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AC5CC6" w:rsidRPr="00413836" w:rsidRDefault="00AC5CC6" w:rsidP="00413836">
            <w:pPr>
              <w:widowControl w:val="0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  <w:p w:rsidR="00AC5CC6" w:rsidRPr="00413836" w:rsidRDefault="00AC5CC6" w:rsidP="0041383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ния);</w:t>
            </w:r>
          </w:p>
          <w:p w:rsidR="00AC5CC6" w:rsidRPr="00413836" w:rsidRDefault="00AC5CC6" w:rsidP="00413836">
            <w:pPr>
              <w:widowControl w:val="0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CC6" w:rsidRPr="00413836" w:rsidRDefault="00AC5CC6" w:rsidP="00413836">
            <w:pPr>
              <w:widowControl w:val="0"/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CC6" w:rsidRPr="00413836" w:rsidRDefault="00AC5CC6" w:rsidP="00413836">
            <w:pPr>
              <w:widowControl w:val="0"/>
              <w:ind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ций,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гип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инципах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 э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е;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</w:p>
          <w:p w:rsidR="00AC5CC6" w:rsidRPr="00413836" w:rsidRDefault="00AC5CC6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</w:tr>
      <w:tr w:rsidR="006C008D" w:rsidTr="00CB30E3">
        <w:tc>
          <w:tcPr>
            <w:tcW w:w="954" w:type="dxa"/>
          </w:tcPr>
          <w:p w:rsidR="00AC5CC6" w:rsidRPr="00413836" w:rsidRDefault="00AC5CC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782" w:type="dxa"/>
          </w:tcPr>
          <w:p w:rsidR="00AC5CC6" w:rsidRPr="00413836" w:rsidRDefault="00AC5CC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97" w:type="dxa"/>
          </w:tcPr>
          <w:p w:rsidR="00AC5CC6" w:rsidRPr="00413836" w:rsidRDefault="00AC5CC6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AC5CC6" w:rsidRPr="00413836" w:rsidRDefault="00AC5CC6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 исп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пись, </w:t>
            </w: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proofErr w:type="gramEnd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дицы</w:t>
            </w:r>
          </w:p>
        </w:tc>
        <w:tc>
          <w:tcPr>
            <w:tcW w:w="3267" w:type="dxa"/>
          </w:tcPr>
          <w:p w:rsidR="00AC5CC6" w:rsidRPr="006C008D" w:rsidRDefault="00AC5CC6" w:rsidP="006C008D">
            <w:pPr>
              <w:widowControl w:val="0"/>
              <w:ind w:right="1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proofErr w:type="gramEnd"/>
          </w:p>
          <w:p w:rsidR="00AC5CC6" w:rsidRPr="006C008D" w:rsidRDefault="00AC5CC6" w:rsidP="006C008D">
            <w:pPr>
              <w:widowControl w:val="0"/>
              <w:ind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це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дий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CC6" w:rsidRPr="006C008D" w:rsidRDefault="00AC5CC6" w:rsidP="006C008D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одий по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AC5CC6" w:rsidRPr="006C008D" w:rsidRDefault="00AC5CC6" w:rsidP="006C008D">
            <w:pPr>
              <w:widowControl w:val="0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ижения,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итма,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писи,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CC6" w:rsidRPr="006C008D" w:rsidRDefault="00AC5CC6" w:rsidP="006C008D">
            <w:pPr>
              <w:widowControl w:val="0"/>
              <w:ind w:right="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C008D" w:rsidTr="00CB30E3">
        <w:tc>
          <w:tcPr>
            <w:tcW w:w="954" w:type="dxa"/>
          </w:tcPr>
          <w:p w:rsidR="00AC5CC6" w:rsidRPr="00413836" w:rsidRDefault="00AC5CC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782" w:type="dxa"/>
          </w:tcPr>
          <w:p w:rsidR="00AC5CC6" w:rsidRPr="00413836" w:rsidRDefault="00AC5CC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дники</w:t>
            </w:r>
          </w:p>
        </w:tc>
        <w:tc>
          <w:tcPr>
            <w:tcW w:w="1297" w:type="dxa"/>
          </w:tcPr>
          <w:p w:rsidR="00AC5CC6" w:rsidRPr="00413836" w:rsidRDefault="00AC5CC6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413836" w:rsidRPr="00413836" w:rsidRDefault="00413836" w:rsidP="00413836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  <w:p w:rsidR="00413836" w:rsidRPr="00413836" w:rsidRDefault="00413836" w:rsidP="00413836">
            <w:pPr>
              <w:widowControl w:val="0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 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</w:p>
          <w:p w:rsidR="00AC5CC6" w:rsidRPr="00413836" w:rsidRDefault="0041383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адиций (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Start"/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.В.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7" w:type="dxa"/>
          </w:tcPr>
          <w:p w:rsidR="00413836" w:rsidRPr="006C008D" w:rsidRDefault="00413836" w:rsidP="006C008D">
            <w:pPr>
              <w:widowControl w:val="0"/>
              <w:ind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её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ния;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(с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т), исп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413836" w:rsidRPr="006C008D" w:rsidRDefault="00413836" w:rsidP="006C008D">
            <w:pPr>
              <w:widowControl w:val="0"/>
              <w:ind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кам;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здник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AC5CC6" w:rsidRPr="006C008D" w:rsidRDefault="00AC5CC6" w:rsidP="006C008D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836" w:rsidTr="00CB30E3">
        <w:tc>
          <w:tcPr>
            <w:tcW w:w="3736" w:type="dxa"/>
            <w:gridSpan w:val="2"/>
          </w:tcPr>
          <w:p w:rsidR="00413836" w:rsidRPr="00413836" w:rsidRDefault="0041383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413836" w:rsidRPr="00413836" w:rsidRDefault="00413836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6" w:type="dxa"/>
          </w:tcPr>
          <w:p w:rsidR="00413836" w:rsidRPr="00413836" w:rsidRDefault="0041383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413836" w:rsidRPr="006C008D" w:rsidRDefault="00413836" w:rsidP="006C008D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836" w:rsidTr="00CB30E3">
        <w:tc>
          <w:tcPr>
            <w:tcW w:w="11046" w:type="dxa"/>
            <w:gridSpan w:val="5"/>
          </w:tcPr>
          <w:p w:rsidR="00413836" w:rsidRPr="006C008D" w:rsidRDefault="00413836" w:rsidP="006C008D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6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ык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ки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C008D" w:rsidTr="00CB30E3">
        <w:tc>
          <w:tcPr>
            <w:tcW w:w="954" w:type="dxa"/>
          </w:tcPr>
          <w:p w:rsidR="00413836" w:rsidRPr="00413836" w:rsidRDefault="0041383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782" w:type="dxa"/>
          </w:tcPr>
          <w:p w:rsidR="00413836" w:rsidRPr="00413836" w:rsidRDefault="00413836" w:rsidP="00413836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на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эк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1297" w:type="dxa"/>
          </w:tcPr>
          <w:p w:rsidR="00413836" w:rsidRPr="00413836" w:rsidRDefault="00413836" w:rsidP="00413836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413836" w:rsidRPr="00413836" w:rsidRDefault="00413836" w:rsidP="00413836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жё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в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267" w:type="dxa"/>
          </w:tcPr>
          <w:p w:rsidR="00413836" w:rsidRPr="006C008D" w:rsidRDefault="00413836" w:rsidP="006C008D">
            <w:pPr>
              <w:widowControl w:val="0"/>
              <w:ind w:right="10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дающих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сю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13836" w:rsidRPr="006C008D" w:rsidRDefault="00413836" w:rsidP="006C008D">
            <w:pPr>
              <w:widowControl w:val="0"/>
              <w:ind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из 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13836" w:rsidRPr="006C008D" w:rsidRDefault="00413836" w:rsidP="006C008D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08D" w:rsidTr="00CB30E3">
        <w:tc>
          <w:tcPr>
            <w:tcW w:w="954" w:type="dxa"/>
          </w:tcPr>
          <w:p w:rsidR="00413836" w:rsidRPr="009519BA" w:rsidRDefault="00413836" w:rsidP="00D54452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6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782" w:type="dxa"/>
          </w:tcPr>
          <w:p w:rsidR="00413836" w:rsidRPr="009519BA" w:rsidRDefault="00413836" w:rsidP="00D54452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413836" w:rsidRPr="009519BA" w:rsidRDefault="00413836" w:rsidP="00D54452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413836" w:rsidRDefault="00413836" w:rsidP="00413836">
            <w:pPr>
              <w:pStyle w:val="af4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ижёр в  музыкальном  спектакле</w:t>
            </w:r>
          </w:p>
        </w:tc>
        <w:tc>
          <w:tcPr>
            <w:tcW w:w="3267" w:type="dxa"/>
          </w:tcPr>
          <w:p w:rsidR="006C008D" w:rsidRPr="006C008D" w:rsidRDefault="006C008D" w:rsidP="006C008D">
            <w:pPr>
              <w:widowControl w:val="0"/>
              <w:ind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</w:p>
          <w:p w:rsidR="006C008D" w:rsidRPr="006C008D" w:rsidRDefault="006C008D" w:rsidP="006C008D">
            <w:pPr>
              <w:widowControl w:val="0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6C008D" w:rsidRPr="006C008D" w:rsidRDefault="006C008D" w:rsidP="006C008D">
            <w:pPr>
              <w:widowControl w:val="0"/>
              <w:ind w:right="1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6C008D" w:rsidRPr="006C008D" w:rsidRDefault="006C008D" w:rsidP="006C008D">
            <w:pPr>
              <w:widowControl w:val="0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008D" w:rsidRPr="006C008D" w:rsidRDefault="006C008D" w:rsidP="006C008D">
            <w:pPr>
              <w:widowControl w:val="0"/>
              <w:ind w:right="10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6C008D" w:rsidRPr="006C008D" w:rsidRDefault="006C008D" w:rsidP="006C008D">
            <w:pPr>
              <w:widowControl w:val="0"/>
              <w:ind w:right="1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6C008D" w:rsidRPr="006C008D" w:rsidRDefault="006C008D" w:rsidP="006C00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из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C008D" w:rsidRPr="006C008D" w:rsidRDefault="006C008D" w:rsidP="006C008D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</w:p>
          <w:p w:rsidR="00413836" w:rsidRPr="006C008D" w:rsidRDefault="00413836" w:rsidP="006C008D">
            <w:pPr>
              <w:pStyle w:val="af4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6C008D" w:rsidTr="00CB30E3">
        <w:tc>
          <w:tcPr>
            <w:tcW w:w="954" w:type="dxa"/>
          </w:tcPr>
          <w:p w:rsidR="00413836" w:rsidRPr="006C008D" w:rsidRDefault="006C008D" w:rsidP="006C008D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413836" w:rsidRPr="006C008D" w:rsidRDefault="006C008D" w:rsidP="009A73E0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нца</w:t>
            </w:r>
          </w:p>
        </w:tc>
        <w:tc>
          <w:tcPr>
            <w:tcW w:w="1297" w:type="dxa"/>
          </w:tcPr>
          <w:p w:rsidR="00413836" w:rsidRPr="006C008D" w:rsidRDefault="006C008D" w:rsidP="006C008D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6C008D" w:rsidRPr="009519BA" w:rsidRDefault="006C008D" w:rsidP="006C008D">
            <w:pPr>
              <w:widowControl w:val="0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proofErr w:type="gramStart"/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 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413836" w:rsidRDefault="006C008D" w:rsidP="006C008D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Р.К.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Щ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7" w:type="dxa"/>
          </w:tcPr>
          <w:p w:rsidR="006C008D" w:rsidRPr="006C008D" w:rsidRDefault="006C008D" w:rsidP="006C008D">
            <w:pPr>
              <w:widowControl w:val="0"/>
              <w:spacing w:line="258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008D" w:rsidRPr="006C008D" w:rsidRDefault="006C008D" w:rsidP="006C008D">
            <w:pPr>
              <w:widowControl w:val="0"/>
              <w:spacing w:line="262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008D" w:rsidRDefault="006C008D" w:rsidP="006C008D">
            <w:pPr>
              <w:widowControl w:val="0"/>
              <w:spacing w:line="258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о: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413836" w:rsidRDefault="00413836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C008D" w:rsidTr="00CB30E3">
        <w:tc>
          <w:tcPr>
            <w:tcW w:w="954" w:type="dxa"/>
          </w:tcPr>
          <w:p w:rsidR="00413836" w:rsidRPr="006C008D" w:rsidRDefault="006C008D" w:rsidP="009A73E0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782" w:type="dxa"/>
          </w:tcPr>
          <w:p w:rsidR="00413836" w:rsidRPr="006C008D" w:rsidRDefault="006C008D" w:rsidP="009A73E0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97" w:type="dxa"/>
          </w:tcPr>
          <w:p w:rsidR="00413836" w:rsidRPr="006C008D" w:rsidRDefault="006C008D" w:rsidP="006C008D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6C008D" w:rsidRPr="006C008D" w:rsidRDefault="006C008D" w:rsidP="006C008D">
            <w:pPr>
              <w:widowControl w:val="0"/>
              <w:spacing w:before="15" w:line="25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из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 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6C008D" w:rsidRPr="006C008D" w:rsidRDefault="006C008D" w:rsidP="006C008D">
            <w:pPr>
              <w:widowControl w:val="0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 из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proofErr w:type="spellEnd"/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инки</w:t>
            </w:r>
          </w:p>
          <w:p w:rsidR="006C008D" w:rsidRPr="006C008D" w:rsidRDefault="006C008D" w:rsidP="006C008D">
            <w:pPr>
              <w:widowControl w:val="0"/>
              <w:spacing w:line="257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лю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proofErr w:type="spellEnd"/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413836" w:rsidRPr="006C008D" w:rsidRDefault="006C008D" w:rsidP="006C008D">
            <w:pPr>
              <w:widowControl w:val="0"/>
              <w:spacing w:before="5" w:line="257" w:lineRule="auto"/>
              <w:ind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7" w:type="dxa"/>
          </w:tcPr>
          <w:p w:rsidR="006C008D" w:rsidRPr="006C008D" w:rsidRDefault="006C008D" w:rsidP="006C00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008D" w:rsidRPr="006C008D" w:rsidRDefault="006C008D" w:rsidP="006C008D">
            <w:pPr>
              <w:widowControl w:val="0"/>
              <w:spacing w:before="24" w:line="26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6C008D" w:rsidRPr="006C008D" w:rsidRDefault="006C008D" w:rsidP="006C008D">
            <w:pPr>
              <w:widowControl w:val="0"/>
              <w:spacing w:line="257" w:lineRule="auto"/>
              <w:ind w:right="10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008D" w:rsidRPr="006C008D" w:rsidRDefault="006C008D" w:rsidP="006C00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гии;</w:t>
            </w:r>
          </w:p>
          <w:p w:rsidR="006C008D" w:rsidRPr="006C008D" w:rsidRDefault="006C008D" w:rsidP="006C008D">
            <w:pPr>
              <w:widowControl w:val="0"/>
              <w:spacing w:before="27" w:line="257" w:lineRule="auto"/>
              <w:ind w:right="8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ащие 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ний;</w:t>
            </w:r>
          </w:p>
          <w:p w:rsidR="006C008D" w:rsidRPr="006C008D" w:rsidRDefault="006C008D" w:rsidP="006C008D">
            <w:pPr>
              <w:widowControl w:val="0"/>
              <w:spacing w:before="1" w:line="257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6C008D" w:rsidRPr="006C008D" w:rsidRDefault="006C008D" w:rsidP="006C008D">
            <w:pPr>
              <w:widowControl w:val="0"/>
              <w:spacing w:before="7" w:line="257" w:lineRule="auto"/>
              <w:ind w:right="1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413836" w:rsidRDefault="00413836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C008D" w:rsidTr="00CB30E3">
        <w:tc>
          <w:tcPr>
            <w:tcW w:w="954" w:type="dxa"/>
          </w:tcPr>
          <w:p w:rsidR="006C008D" w:rsidRPr="006C008D" w:rsidRDefault="006C008D" w:rsidP="009A73E0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782" w:type="dxa"/>
          </w:tcPr>
          <w:p w:rsidR="006C008D" w:rsidRPr="006C008D" w:rsidRDefault="006C008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97" w:type="dxa"/>
          </w:tcPr>
          <w:p w:rsidR="006C008D" w:rsidRPr="006C008D" w:rsidRDefault="006C008D" w:rsidP="006C008D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6C008D" w:rsidRPr="006C008D" w:rsidRDefault="006C008D" w:rsidP="006C008D">
            <w:pPr>
              <w:widowControl w:val="0"/>
              <w:spacing w:before="15" w:line="256" w:lineRule="auto"/>
              <w:ind w:left="28" w:right="-11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итие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в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6C008D" w:rsidRDefault="006C008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267" w:type="dxa"/>
          </w:tcPr>
          <w:p w:rsidR="006C008D" w:rsidRPr="006C008D" w:rsidRDefault="006C008D" w:rsidP="006C008D">
            <w:pPr>
              <w:widowControl w:val="0"/>
              <w:spacing w:line="257" w:lineRule="auto"/>
              <w:ind w:righ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жки 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008D" w:rsidRPr="006C008D" w:rsidRDefault="006C008D" w:rsidP="006C00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6C008D" w:rsidRPr="006C008D" w:rsidRDefault="006C008D" w:rsidP="006C008D">
            <w:pPr>
              <w:widowControl w:val="0"/>
              <w:spacing w:line="258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н;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анных 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008D" w:rsidRPr="006C008D" w:rsidRDefault="006C008D" w:rsidP="006C008D">
            <w:pPr>
              <w:widowControl w:val="0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ина на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008D" w:rsidRDefault="006C008D" w:rsidP="006C008D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ащие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ы;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а-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C008D" w:rsidTr="00CB30E3">
        <w:tc>
          <w:tcPr>
            <w:tcW w:w="954" w:type="dxa"/>
          </w:tcPr>
          <w:p w:rsidR="006C008D" w:rsidRPr="006C008D" w:rsidRDefault="006C008D" w:rsidP="009A73E0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782" w:type="dxa"/>
          </w:tcPr>
          <w:p w:rsidR="006C008D" w:rsidRPr="006C008D" w:rsidRDefault="006C008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икл</w:t>
            </w:r>
          </w:p>
        </w:tc>
        <w:tc>
          <w:tcPr>
            <w:tcW w:w="1297" w:type="dxa"/>
          </w:tcPr>
          <w:p w:rsidR="006C008D" w:rsidRPr="006C008D" w:rsidRDefault="006C008D" w:rsidP="006C008D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6C008D" w:rsidRPr="006C008D" w:rsidRDefault="006C008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Отде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из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Ш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267" w:type="dxa"/>
          </w:tcPr>
          <w:p w:rsidR="006C008D" w:rsidRPr="006C008D" w:rsidRDefault="006C008D" w:rsidP="006C008D">
            <w:pPr>
              <w:widowControl w:val="0"/>
              <w:ind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из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й;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</w:p>
          <w:p w:rsidR="006C008D" w:rsidRPr="006C008D" w:rsidRDefault="006C008D" w:rsidP="006C008D">
            <w:pPr>
              <w:widowControl w:val="0"/>
              <w:spacing w:line="257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етты и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6C008D" w:rsidRPr="006C008D" w:rsidRDefault="006C008D" w:rsidP="006C008D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C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6C008D" w:rsidRPr="006C008D" w:rsidRDefault="006C008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EF2BCD" w:rsidTr="00CB30E3">
        <w:tc>
          <w:tcPr>
            <w:tcW w:w="3736" w:type="dxa"/>
            <w:gridSpan w:val="2"/>
          </w:tcPr>
          <w:p w:rsidR="00EF2BCD" w:rsidRPr="00EF2BCD" w:rsidRDefault="00EF2BC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</w:tc>
        <w:tc>
          <w:tcPr>
            <w:tcW w:w="1297" w:type="dxa"/>
          </w:tcPr>
          <w:p w:rsidR="00EF2BCD" w:rsidRPr="00EF2BCD" w:rsidRDefault="00EF2BCD" w:rsidP="00EF2BCD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6" w:type="dxa"/>
          </w:tcPr>
          <w:p w:rsidR="00EF2BCD" w:rsidRDefault="00EF2BC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267" w:type="dxa"/>
          </w:tcPr>
          <w:p w:rsidR="00EF2BCD" w:rsidRDefault="00EF2BC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F2BCD" w:rsidTr="00CB30E3">
        <w:tc>
          <w:tcPr>
            <w:tcW w:w="11046" w:type="dxa"/>
            <w:gridSpan w:val="5"/>
          </w:tcPr>
          <w:p w:rsidR="00EF2BCD" w:rsidRPr="00EF2BCD" w:rsidRDefault="00EF2BCD" w:rsidP="00EF2BCD">
            <w:pPr>
              <w:widowControl w:val="0"/>
              <w:spacing w:before="38" w:after="38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7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нна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ь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F2BCD" w:rsidTr="00CB30E3">
        <w:tc>
          <w:tcPr>
            <w:tcW w:w="954" w:type="dxa"/>
          </w:tcPr>
          <w:p w:rsidR="00EF2BCD" w:rsidRPr="00EF2BCD" w:rsidRDefault="00EF2BCD" w:rsidP="009A73E0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782" w:type="dxa"/>
          </w:tcPr>
          <w:p w:rsidR="00EF2BCD" w:rsidRPr="00EF2BCD" w:rsidRDefault="00EF2BCD" w:rsidP="009A73E0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 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  <w:tc>
          <w:tcPr>
            <w:tcW w:w="1297" w:type="dxa"/>
          </w:tcPr>
          <w:p w:rsidR="00EF2BCD" w:rsidRPr="00EF2BCD" w:rsidRDefault="00EF2BCD" w:rsidP="00EF2BCD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EF2BCD" w:rsidRPr="00EF2BCD" w:rsidRDefault="00EF2BCD" w:rsidP="00EF2BCD">
            <w:pPr>
              <w:widowControl w:val="0"/>
              <w:spacing w:line="256" w:lineRule="auto"/>
              <w:ind w:left="28" w:right="-69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тки, 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еменных 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исп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ция: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канты 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ики?</w:t>
            </w:r>
          </w:p>
          <w:p w:rsidR="00EF2BCD" w:rsidRPr="00EF2BCD" w:rsidRDefault="00EF2BCD" w:rsidP="009A73E0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EF2BCD" w:rsidRPr="00EF2BCD" w:rsidRDefault="00EF2BCD" w:rsidP="00EF2BCD">
            <w:pPr>
              <w:widowControl w:val="0"/>
              <w:spacing w:line="257" w:lineRule="auto"/>
              <w:ind w:right="1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тки;</w:t>
            </w:r>
          </w:p>
          <w:p w:rsidR="00EF2BCD" w:rsidRPr="00EF2BCD" w:rsidRDefault="00EF2BCD" w:rsidP="00EF2BC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2BCD" w:rsidRPr="00EF2BCD" w:rsidRDefault="00EF2BCD" w:rsidP="00EF2BCD">
            <w:pPr>
              <w:widowControl w:val="0"/>
              <w:spacing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игина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м;</w:t>
            </w:r>
          </w:p>
          <w:p w:rsidR="00EF2BCD" w:rsidRPr="00EF2BCD" w:rsidRDefault="00EF2BCD" w:rsidP="00EF2BCD">
            <w:pPr>
              <w:widowControl w:val="0"/>
              <w:spacing w:line="260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ждение 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F2BCD" w:rsidRPr="00EF2BCD" w:rsidRDefault="00EF2BCD" w:rsidP="00EF2BCD">
            <w:pPr>
              <w:widowControl w:val="0"/>
              <w:spacing w:line="257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</w:t>
            </w:r>
          </w:p>
          <w:p w:rsidR="00EF2BCD" w:rsidRPr="00EF2BCD" w:rsidRDefault="00EF2BCD" w:rsidP="009A73E0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BCD" w:rsidTr="00CB30E3">
        <w:tc>
          <w:tcPr>
            <w:tcW w:w="954" w:type="dxa"/>
          </w:tcPr>
          <w:p w:rsidR="00EF2BCD" w:rsidRPr="00EF2BCD" w:rsidRDefault="00EF2BCD" w:rsidP="00EF2BCD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782" w:type="dxa"/>
          </w:tcPr>
          <w:p w:rsidR="00EF2BCD" w:rsidRPr="00EF2BCD" w:rsidRDefault="00EF2BC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</w:t>
            </w:r>
          </w:p>
        </w:tc>
        <w:tc>
          <w:tcPr>
            <w:tcW w:w="1297" w:type="dxa"/>
          </w:tcPr>
          <w:p w:rsidR="00EF2BCD" w:rsidRPr="00EF2BCD" w:rsidRDefault="00EF2BCD" w:rsidP="00EF2BCD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EF2BCD" w:rsidRPr="00EF2BCD" w:rsidRDefault="00EF2BCD" w:rsidP="00EF2BCD">
            <w:pPr>
              <w:widowControl w:val="0"/>
              <w:spacing w:before="14"/>
              <w:ind w:left="170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менты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джа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зов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 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F2BCD" w:rsidRPr="00EF2BCD" w:rsidRDefault="00EF2BC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EF2BCD" w:rsidRPr="00EF2BCD" w:rsidRDefault="00EF2BCD" w:rsidP="00EF2BCD">
            <w:pPr>
              <w:widowControl w:val="0"/>
              <w:spacing w:before="11" w:line="257" w:lineRule="auto"/>
              <w:ind w:right="1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2BCD" w:rsidRPr="00EF2BCD" w:rsidRDefault="00EF2BCD" w:rsidP="00EF2BCD">
            <w:pPr>
              <w:widowControl w:val="0"/>
              <w:spacing w:line="260" w:lineRule="auto"/>
              <w:ind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ух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2BCD" w:rsidRPr="00EF2BCD" w:rsidRDefault="00EF2BCD" w:rsidP="00EF2BCD">
            <w:pPr>
              <w:widowControl w:val="0"/>
              <w:spacing w:line="260" w:lineRule="auto"/>
              <w:ind w:right="6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няющих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ицию;</w:t>
            </w:r>
          </w:p>
          <w:p w:rsidR="00EF2BCD" w:rsidRPr="00EF2BCD" w:rsidRDefault="00EF2BCD" w:rsidP="00EF2BCD">
            <w:pPr>
              <w:widowControl w:val="0"/>
              <w:spacing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</w:p>
          <w:p w:rsidR="00EF2BCD" w:rsidRPr="00EF2BCD" w:rsidRDefault="00EF2BCD" w:rsidP="00EF2BCD">
            <w:pPr>
              <w:pStyle w:val="af4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джа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мента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дж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proofErr w:type="spellEnd"/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EF2BCD" w:rsidTr="00CB30E3">
        <w:tc>
          <w:tcPr>
            <w:tcW w:w="954" w:type="dxa"/>
          </w:tcPr>
          <w:p w:rsidR="00EF2BCD" w:rsidRPr="00EF2BCD" w:rsidRDefault="00EF2BC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782" w:type="dxa"/>
          </w:tcPr>
          <w:p w:rsidR="00EF2BCD" w:rsidRPr="00EF2BCD" w:rsidRDefault="00EF2BC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297" w:type="dxa"/>
          </w:tcPr>
          <w:p w:rsidR="00EF2BCD" w:rsidRPr="00EF2BCD" w:rsidRDefault="00EF2BCD" w:rsidP="00EF2BCD">
            <w:pPr>
              <w:pStyle w:val="af4"/>
              <w:ind w:left="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EF2BCD" w:rsidRPr="00EF2BCD" w:rsidRDefault="00EF2BCD" w:rsidP="00EF2BCD">
            <w:pPr>
              <w:widowControl w:val="0"/>
              <w:ind w:left="28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исп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</w:p>
          <w:p w:rsidR="00EF2BCD" w:rsidRPr="00EF2BCD" w:rsidRDefault="00EF2BC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EF2BCD" w:rsidRPr="00EF2BCD" w:rsidRDefault="00EF2BCD" w:rsidP="00EF2BCD">
            <w:pPr>
              <w:widowControl w:val="0"/>
              <w:spacing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исп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  <w:p w:rsidR="00EF2BCD" w:rsidRPr="00EF2BCD" w:rsidRDefault="00EF2BCD" w:rsidP="00EF2BCD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</w:t>
            </w:r>
          </w:p>
        </w:tc>
      </w:tr>
      <w:tr w:rsidR="00EF2BCD" w:rsidTr="00CB30E3">
        <w:tc>
          <w:tcPr>
            <w:tcW w:w="954" w:type="dxa"/>
          </w:tcPr>
          <w:p w:rsidR="00EF2BCD" w:rsidRPr="00EF2BCD" w:rsidRDefault="00EF2BC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782" w:type="dxa"/>
          </w:tcPr>
          <w:p w:rsidR="00EF2BCD" w:rsidRPr="00EF2BCD" w:rsidRDefault="00EF2BC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1297" w:type="dxa"/>
          </w:tcPr>
          <w:p w:rsidR="00EF2BCD" w:rsidRDefault="00EF2BCD" w:rsidP="00EF2BCD">
            <w:pPr>
              <w:pStyle w:val="af4"/>
              <w:ind w:left="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EF2BCD" w:rsidRPr="00EF2BCD" w:rsidRDefault="00EF2BCD" w:rsidP="00EF2BCD">
            <w:pPr>
              <w:widowControl w:val="0"/>
              <w:spacing w:line="258" w:lineRule="auto"/>
              <w:ind w:left="117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нная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ьные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  <w:p w:rsidR="00EF2BCD" w:rsidRPr="00EF2BCD" w:rsidRDefault="00EF2BCD" w:rsidP="00EF2BCD">
            <w:pPr>
              <w:widowControl w:val="0"/>
              <w:spacing w:before="7" w:line="257" w:lineRule="auto"/>
              <w:ind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7" w:type="dxa"/>
          </w:tcPr>
          <w:p w:rsidR="00EF2BCD" w:rsidRPr="00EF2BCD" w:rsidRDefault="00EF2BCD" w:rsidP="00EF2BCD">
            <w:pPr>
              <w:widowControl w:val="0"/>
              <w:spacing w:line="261" w:lineRule="auto"/>
              <w:ind w:right="1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EF2BCD" w:rsidRPr="00EF2BCD" w:rsidRDefault="00EF2BCD" w:rsidP="00EF2BCD">
            <w:pPr>
              <w:widowControl w:val="0"/>
              <w:spacing w:line="256" w:lineRule="auto"/>
              <w:ind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инст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EF2BCD" w:rsidRPr="00EF2BCD" w:rsidRDefault="00EF2BCD" w:rsidP="00EF2BCD">
            <w:pPr>
              <w:widowControl w:val="0"/>
              <w:spacing w:line="257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  <w:p w:rsidR="00EF2BCD" w:rsidRPr="00EF2BCD" w:rsidRDefault="00EF2BCD" w:rsidP="00EF2BCD">
            <w:pPr>
              <w:widowControl w:val="0"/>
              <w:spacing w:before="1" w:line="258" w:lineRule="auto"/>
              <w:ind w:righ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фа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proofErr w:type="gramEnd"/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(нап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2B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G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r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 w:rsidRPr="00EF2B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proofErr w:type="spellEnd"/>
            <w:r w:rsidRPr="00EF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F2BCD" w:rsidRPr="00EF2BCD" w:rsidRDefault="00EF2BCD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CB30E3" w:rsidTr="00CB30E3">
        <w:tc>
          <w:tcPr>
            <w:tcW w:w="3736" w:type="dxa"/>
            <w:gridSpan w:val="2"/>
          </w:tcPr>
          <w:p w:rsidR="00CB30E3" w:rsidRPr="00CB30E3" w:rsidRDefault="00CB30E3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B30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CB30E3" w:rsidRPr="00CB30E3" w:rsidRDefault="00CB30E3" w:rsidP="00CB30E3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6" w:type="dxa"/>
          </w:tcPr>
          <w:p w:rsidR="00CB30E3" w:rsidRDefault="00CB30E3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267" w:type="dxa"/>
          </w:tcPr>
          <w:p w:rsidR="00CB30E3" w:rsidRDefault="00CB30E3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B30E3" w:rsidTr="00CB30E3">
        <w:tc>
          <w:tcPr>
            <w:tcW w:w="3736" w:type="dxa"/>
            <w:gridSpan w:val="2"/>
          </w:tcPr>
          <w:p w:rsidR="00CB30E3" w:rsidRPr="00CB30E3" w:rsidRDefault="00CB30E3" w:rsidP="00CB30E3">
            <w:pPr>
              <w:widowControl w:val="0"/>
              <w:spacing w:line="262" w:lineRule="auto"/>
              <w:ind w:left="112" w:righ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CB30E3" w:rsidRPr="00CB30E3" w:rsidRDefault="00CB30E3" w:rsidP="00CB30E3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297" w:type="dxa"/>
          </w:tcPr>
          <w:p w:rsidR="00CB30E3" w:rsidRPr="00CB30E3" w:rsidRDefault="00CB30E3" w:rsidP="00CB30E3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46" w:type="dxa"/>
          </w:tcPr>
          <w:p w:rsidR="00CB30E3" w:rsidRDefault="00CB30E3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267" w:type="dxa"/>
          </w:tcPr>
          <w:p w:rsidR="00CB30E3" w:rsidRDefault="00CB30E3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B30E3" w:rsidTr="00561155">
        <w:tc>
          <w:tcPr>
            <w:tcW w:w="3736" w:type="dxa"/>
            <w:gridSpan w:val="2"/>
          </w:tcPr>
          <w:p w:rsidR="00CB30E3" w:rsidRPr="00CB30E3" w:rsidRDefault="00CB30E3" w:rsidP="00CB30E3">
            <w:pPr>
              <w:widowControl w:val="0"/>
              <w:spacing w:before="1" w:line="260" w:lineRule="auto"/>
              <w:ind w:left="112"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Щ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ЛИЧ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АСОВ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ММ</w:t>
            </w:r>
            <w:r w:rsidRPr="00CB30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</w:p>
          <w:p w:rsidR="00CB30E3" w:rsidRPr="00CB30E3" w:rsidRDefault="00CB30E3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CB30E3" w:rsidRPr="00CB30E3" w:rsidRDefault="00CB30E3" w:rsidP="00CB30E3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46" w:type="dxa"/>
          </w:tcPr>
          <w:p w:rsidR="00CB30E3" w:rsidRDefault="00CB30E3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267" w:type="dxa"/>
          </w:tcPr>
          <w:p w:rsidR="00CB30E3" w:rsidRDefault="00CB30E3" w:rsidP="009A73E0">
            <w:pPr>
              <w:pStyle w:val="af4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9A73E0" w:rsidRPr="00973523" w:rsidRDefault="009A73E0" w:rsidP="009A73E0">
      <w:pPr>
        <w:sectPr w:rsidR="009A73E0" w:rsidRPr="00973523" w:rsidSect="009A73E0">
          <w:pgSz w:w="11906" w:h="16383"/>
          <w:pgMar w:top="1134" w:right="850" w:bottom="1134" w:left="1276" w:header="720" w:footer="720" w:gutter="0"/>
          <w:cols w:space="720"/>
        </w:sectPr>
      </w:pPr>
    </w:p>
    <w:p w:rsidR="009A73E0" w:rsidRPr="00973523" w:rsidRDefault="009A73E0" w:rsidP="007E2E00">
      <w:pPr>
        <w:sectPr w:rsidR="009A73E0" w:rsidRPr="00973523" w:rsidSect="009A73E0">
          <w:pgSz w:w="11906" w:h="16383"/>
          <w:pgMar w:top="1134" w:right="850" w:bottom="1134" w:left="1276" w:header="720" w:footer="720" w:gutter="0"/>
          <w:cols w:space="720"/>
        </w:sectPr>
      </w:pPr>
    </w:p>
    <w:p w:rsidR="007E2E00" w:rsidRDefault="007E2E00" w:rsidP="007E2E00">
      <w:pPr>
        <w:spacing w:after="0"/>
        <w:ind w:left="120"/>
      </w:pPr>
      <w:bookmarkStart w:id="8" w:name="block-126739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CB30E3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Край, в котором ты живёшь. Музыкальные традиции малой Родины. Песни, обряды, музыкальные инструменты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E420C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Русский фольклор. Русские народные песни (трудовые, хороводные). Детский фольклор (игровые, </w:t>
            </w:r>
            <w:proofErr w:type="spellStart"/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заклички</w:t>
            </w:r>
            <w:proofErr w:type="spellEnd"/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потешки</w:t>
            </w:r>
            <w:proofErr w:type="spellEnd"/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считалки, прибаутки).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72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Русские народные музыкальные инструменты. Народные музыкальные инструменты (балалайка, рожок, свирель, гусли, гармонь, ложки). Инструментальные наигрыши. Плясовые мелодии. 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7B72" w:rsidRDefault="00F27B72"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104C52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104C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F27B72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легенды. Народные сказители. Русские народные сказания, былины. Сказки и легенды</w:t>
            </w:r>
          </w:p>
          <w:p w:rsidR="00F27B72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sz w:val="24"/>
                <w:szCs w:val="24"/>
              </w:rPr>
              <w:t>о музыке и музыкантах</w:t>
            </w:r>
            <w:proofErr w:type="gramStart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Сказки, мифы и 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легенды: «Былина о </w:t>
            </w:r>
            <w:proofErr w:type="spellStart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Вольге</w:t>
            </w:r>
            <w:proofErr w:type="spell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Н.Добронравов</w:t>
            </w:r>
            <w:proofErr w:type="spell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7B72" w:rsidRDefault="00F27B72"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104C52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104C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104C52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F27B72" w:rsidRPr="00F27B72" w:rsidTr="00AD77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sz w:val="24"/>
                <w:szCs w:val="24"/>
              </w:rPr>
              <w:t>Народные праздники. Обряды, игры, хороводы, праздничная символика – на примере одного или нескольких народных праздников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7B72" w:rsidRDefault="00F27B72"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81E65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A81E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F27B72" w:rsidRPr="00F27B72" w:rsidTr="00AD77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народов России. Музыкальные традиции, особенности народной музыки республик РФ. 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Туган</w:t>
            </w:r>
            <w:proofErr w:type="spell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7B72" w:rsidRDefault="00F27B72"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81E65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A81E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A81E65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E420C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Фольклор в творчестве профессиональных музыкантов. Собиратели фольклора. Народные мелодии в обработке композиторов.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E420C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Русские композиторы-классики. Творчество выдающихся отечественных композиторов.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композиторы-классики: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«Немецкая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lastRenderedPageBreak/>
              <w:t>u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E420C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Европейские композиторы-классики. Творчество выдающихся зарубежных композиторов.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E420C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Музыкальные инструменты.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E420C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Вокальная музыка.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E420C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Программная музыка. Программное название, известный сюжет, литературный эпиграф.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Программная музыка: А.К.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«Кикимора», «Волшебное озеро»; М.П. Мусоргский.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«Рассвет на Москве-реке» – вступление к опере «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E420C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Симфоническая музыка. Жанры камерной инструментальной музыки: этюд, пьеса. Альбом. Цикл. Сюита. Соната. Квартет.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E420C" w:rsidRPr="00F27B72" w:rsidRDefault="00FE420C" w:rsidP="00F2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Мастерство исполнителя. Творчество выдающихся исполнителей-певцов, инструменталистов, дирижёров. Консерватория, филармония,</w:t>
            </w:r>
          </w:p>
          <w:p w:rsidR="007E2E00" w:rsidRPr="00F27B72" w:rsidRDefault="00FE420C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Конкурс имени П.И. Чайковского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E420C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ыка. Ж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каме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инст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тюд,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Сюит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F27B72" w:rsidRPr="00F27B72" w:rsidTr="009930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Главный музыкальный символ. Гимн России – главный музыкальный символ нашей страны. Традиции исполнения Гимна России. Другие гимны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7B72" w:rsidRDefault="00F27B72"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E4349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2E43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F27B72" w:rsidRPr="00F27B72" w:rsidTr="009930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sz w:val="24"/>
                <w:szCs w:val="24"/>
              </w:rPr>
              <w:t>Красота и вдохновение. Музыка – возможность вместе переживать вдохновение, наслаждаться красотой. Музыкальное единство людей – хор, хоровод</w:t>
            </w:r>
            <w:proofErr w:type="gramStart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Красота и вдохновение: «Рассвет-чародей» музыка </w:t>
            </w:r>
            <w:proofErr w:type="spellStart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В.Я.Шаинского</w:t>
            </w:r>
            <w:proofErr w:type="spell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сл. </w:t>
            </w:r>
            <w:proofErr w:type="spellStart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М.С.Пляцковского</w:t>
            </w:r>
            <w:proofErr w:type="spell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B72" w:rsidRPr="00F27B72" w:rsidRDefault="00F27B72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7B72" w:rsidRDefault="00F27B72"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E4349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2E43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2E4349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E420C" w:rsidRPr="00F27B72" w:rsidRDefault="00FE420C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sz w:val="24"/>
                <w:szCs w:val="24"/>
              </w:rPr>
              <w:t xml:space="preserve">Диалог культур. Образы, интонации фольклора других народов и стран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ыке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 к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FE420C" w:rsidRPr="00F27B72" w:rsidRDefault="00FB0F78" w:rsidP="00F27B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 д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ру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ц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в 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зарубежных композиторов.</w:t>
            </w:r>
          </w:p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0F78" w:rsidRPr="00F27B72" w:rsidRDefault="00FB0F78" w:rsidP="00F27B72">
            <w:pPr>
              <w:widowControl w:val="0"/>
              <w:spacing w:after="0" w:line="240" w:lineRule="auto"/>
              <w:ind w:right="35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церкви. Орган и его роль в богослужении.</w:t>
            </w:r>
          </w:p>
          <w:p w:rsidR="007E2E00" w:rsidRPr="00F27B72" w:rsidRDefault="00FB0F78" w:rsidP="00F27B7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И.С. Баха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Инструментальная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B0F78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Искусство Русской православной церкви. Музыка в православном храме.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proofErr w:type="gram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адуйся» хора братии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Оптиной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Пустыни; С.В. Рахманинов «Богородице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B0F78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Религиозные праздники. Праздничная служба.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B0F78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Музыкальная сказка на сцене, на экране. Характеры персонажей, отражённые в музыке. Тембр голоса. Соло. Хор, ансамбль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«Золушка»); </w:t>
            </w:r>
            <w:proofErr w:type="spellStart"/>
            <w:proofErr w:type="gram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-сказка «Золотой ключик, или Приключения Буратино»,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А.Толстой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муз.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B0F78" w:rsidP="00F27B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27B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Театр оперы и балета. Особенности музыкальных спектаклей. Балет. Опера. Солисты, хор, оркестр, дирижёр в музыкальном спектакле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B0F78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Балет. Хореография – искусство танца. </w:t>
            </w:r>
            <w:r w:rsidRPr="00F27B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Сольные номера и массовые сцены балетного спектакля.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lastRenderedPageBreak/>
              <w:t>ци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B0F78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Опера.  Ария, хор, сцена, увертюра – оркестровое вступление.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B0F78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 музыкального спектакля. Либретто. Развитие музыки в соответствии с сюжетом. Действия и сцены в опере и балете.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0F78" w:rsidRPr="00F27B72" w:rsidRDefault="00FB0F78" w:rsidP="00F2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Оперетта, мюзикл. История возникновения и особенности жанра. Отдельные номера</w:t>
            </w:r>
          </w:p>
          <w:p w:rsidR="007E2E00" w:rsidRPr="00F27B72" w:rsidRDefault="00FB0F78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из оперетт И. Штрауса, И. Кальмана и </w:t>
            </w:r>
            <w:proofErr w:type="spellStart"/>
            <w:proofErr w:type="gramStart"/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др</w:t>
            </w:r>
            <w:proofErr w:type="spellEnd"/>
            <w:proofErr w:type="gram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B0F78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Современные обработки классической музыки. Понятие обработки, творчество современных композиторов.</w:t>
            </w: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классической музыки: Ф. Шопен Прелюдия ми-минор,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B0F78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Джаз. Особенности джаза: </w:t>
            </w:r>
            <w:proofErr w:type="spellStart"/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импровизационность</w:t>
            </w:r>
            <w:proofErr w:type="spellEnd"/>
            <w:r w:rsidRPr="00F2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ритм. Музыкальные инструменты джаза, </w:t>
            </w:r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С.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Джоплин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регтайм «Артист эстрады». Б.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Тиэл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прекрасен мир!», Д.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Херман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proofErr w:type="spellEnd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исполнении Л. </w:t>
            </w:r>
            <w:proofErr w:type="spellStart"/>
            <w:r w:rsidR="007E2E00"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</w:t>
            </w:r>
            <w:proofErr w:type="spellStart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О.Газманов</w:t>
            </w:r>
            <w:proofErr w:type="spell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«Люси» в исполнении </w:t>
            </w:r>
            <w:proofErr w:type="spellStart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Р.Газманова</w:t>
            </w:r>
            <w:proofErr w:type="spell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 лет); И. </w:t>
            </w:r>
            <w:proofErr w:type="spellStart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Лиева</w:t>
            </w:r>
            <w:proofErr w:type="spell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Э. Терская «Мама» в исполнении группы «</w:t>
            </w:r>
            <w:proofErr w:type="spellStart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Рирада</w:t>
            </w:r>
            <w:proofErr w:type="spell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F27B72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ека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ци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ф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proofErr w:type="gramEnd"/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б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р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з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в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ат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л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ь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3"/>
                <w:szCs w:val="23"/>
              </w:rPr>
              <w:t>г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к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3"/>
                <w:szCs w:val="23"/>
              </w:rPr>
              <w:t>о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3"/>
                <w:szCs w:val="23"/>
              </w:rPr>
              <w:t>т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е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н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та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u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3"/>
                <w:szCs w:val="23"/>
              </w:rPr>
              <w:t>a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3"/>
                <w:szCs w:val="23"/>
              </w:rPr>
              <w:t>k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p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3"/>
                <w:szCs w:val="23"/>
              </w:rPr>
              <w:t>r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3"/>
                <w:szCs w:val="23"/>
              </w:rPr>
              <w:t>o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3"/>
                <w:szCs w:val="23"/>
              </w:rPr>
              <w:t>.</w:t>
            </w:r>
            <w:r w:rsidRPr="00AA700C">
              <w:rPr>
                <w:rFonts w:ascii="Times New Roman" w:eastAsia="Times New Roman" w:hAnsi="Times New Roman" w:cs="Times New Roman"/>
                <w:color w:val="000000"/>
                <w:w w:val="103"/>
                <w:sz w:val="23"/>
                <w:szCs w:val="23"/>
              </w:rPr>
              <w:t>ru</w:t>
            </w: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Сигмейстер</w:t>
            </w:r>
            <w:proofErr w:type="spellEnd"/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9A7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00" w:rsidRPr="00F27B72" w:rsidTr="00F27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2E00" w:rsidRPr="00F27B72" w:rsidRDefault="007E2E00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E00" w:rsidRDefault="007E2E00" w:rsidP="007E2E00">
      <w:pPr>
        <w:sectPr w:rsidR="007E2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E3" w:rsidRDefault="00CB30E3" w:rsidP="00F27B72">
      <w:pPr>
        <w:widowControl w:val="0"/>
        <w:spacing w:after="0" w:line="240" w:lineRule="auto"/>
        <w:ind w:left="993" w:right="31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173_0"/>
      <w:bookmarkStart w:id="10" w:name="block-12673948"/>
      <w:bookmarkEnd w:id="8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ЕССА</w:t>
      </w:r>
    </w:p>
    <w:p w:rsidR="00CB30E3" w:rsidRDefault="00CB30E3" w:rsidP="00CB30E3">
      <w:pPr>
        <w:widowControl w:val="0"/>
        <w:spacing w:after="0"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B30E3" w:rsidRDefault="00CB30E3" w:rsidP="00CB30E3">
      <w:pPr>
        <w:widowControl w:val="0"/>
        <w:spacing w:after="0"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АЛЫ 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ОБУЧАЮЩЕГОСЯ</w:t>
      </w:r>
      <w:proofErr w:type="gramEnd"/>
    </w:p>
    <w:p w:rsidR="00CB30E3" w:rsidRDefault="00CB30E3" w:rsidP="00CB30E3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CB30E3" w:rsidRDefault="00CB30E3" w:rsidP="00CB30E3">
      <w:pPr>
        <w:widowControl w:val="0"/>
        <w:spacing w:after="0" w:line="36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CB30E3" w:rsidRDefault="00CB30E3" w:rsidP="00CB30E3">
      <w:pPr>
        <w:widowControl w:val="0"/>
        <w:spacing w:after="0" w:line="36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CB30E3" w:rsidRDefault="00CB30E3" w:rsidP="00CB30E3">
      <w:pPr>
        <w:widowControl w:val="0"/>
        <w:spacing w:after="0" w:line="36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 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ИТЕЛЯ</w:t>
      </w:r>
    </w:p>
    <w:p w:rsidR="00CB30E3" w:rsidRDefault="00CB30E3" w:rsidP="00CB30E3">
      <w:pPr>
        <w:widowControl w:val="0"/>
        <w:spacing w:after="0" w:line="36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0E3" w:rsidRDefault="00CB30E3" w:rsidP="00CB30E3">
      <w:pPr>
        <w:widowControl w:val="0"/>
        <w:spacing w:after="0" w:line="36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ыки).</w:t>
      </w:r>
    </w:p>
    <w:p w:rsidR="00CB30E3" w:rsidRDefault="00CB30E3" w:rsidP="00CB30E3">
      <w:pPr>
        <w:widowControl w:val="0"/>
        <w:spacing w:after="0" w:line="36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0E3" w:rsidRPr="00CB30E3" w:rsidRDefault="00CB30E3" w:rsidP="00CB30E3">
      <w:pPr>
        <w:widowControl w:val="0"/>
        <w:spacing w:after="0" w:line="36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CB30E3" w:rsidRPr="00CB30E3" w:rsidRDefault="00CB30E3" w:rsidP="00CB30E3">
      <w:pPr>
        <w:widowControl w:val="0"/>
        <w:spacing w:after="0" w:line="36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</w:t>
      </w:r>
    </w:p>
    <w:p w:rsidR="00CB30E3" w:rsidRPr="00CB30E3" w:rsidRDefault="00CB30E3" w:rsidP="00CB30E3">
      <w:pPr>
        <w:widowControl w:val="0"/>
        <w:spacing w:after="0" w:line="36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s://re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B30E3" w:rsidRPr="00CB30E3" w:rsidRDefault="00CB30E3" w:rsidP="00CB30E3">
      <w:pPr>
        <w:widowControl w:val="0"/>
        <w:spacing w:after="0" w:line="36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s://к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</w:p>
    <w:p w:rsidR="00CB30E3" w:rsidRPr="00CB30E3" w:rsidRDefault="00CB30E3" w:rsidP="00CB30E3">
      <w:pPr>
        <w:widowControl w:val="0"/>
        <w:spacing w:after="0" w:line="36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s://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:rsidR="00CB30E3" w:rsidRDefault="00CB30E3" w:rsidP="00CB30E3">
      <w:pPr>
        <w:widowControl w:val="0"/>
        <w:spacing w:after="0" w:line="36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s://s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0E3" w:rsidRDefault="00CB30E3" w:rsidP="00CB30E3">
      <w:pPr>
        <w:widowControl w:val="0"/>
        <w:spacing w:after="0" w:line="36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E2E00" w:rsidRPr="00973523" w:rsidRDefault="00CB30E3" w:rsidP="00CB30E3">
      <w:pPr>
        <w:spacing w:after="0" w:line="360" w:lineRule="auto"/>
        <w:ind w:left="-567"/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bookmarkEnd w:id="9"/>
      <w:r w:rsidR="007E2E00" w:rsidRPr="00973523">
        <w:rPr>
          <w:sz w:val="28"/>
        </w:rPr>
        <w:br/>
      </w:r>
      <w:bookmarkStart w:id="11" w:name="b3e9be70-5c6b-42b4-b0b4-30ca1a14a2b3"/>
      <w:bookmarkEnd w:id="11"/>
      <w:r w:rsidR="007E2E00" w:rsidRPr="00973523">
        <w:rPr>
          <w:rFonts w:ascii="Times New Roman" w:hAnsi="Times New Roman"/>
          <w:color w:val="333333"/>
          <w:sz w:val="28"/>
        </w:rPr>
        <w:t>‌</w:t>
      </w:r>
      <w:r w:rsidR="007E2E00" w:rsidRPr="00973523">
        <w:rPr>
          <w:rFonts w:ascii="Times New Roman" w:hAnsi="Times New Roman"/>
          <w:color w:val="000000"/>
          <w:sz w:val="28"/>
        </w:rPr>
        <w:t>​</w:t>
      </w:r>
    </w:p>
    <w:p w:rsidR="007E2E00" w:rsidRPr="00973523" w:rsidRDefault="007E2E00" w:rsidP="007E2E00">
      <w:pPr>
        <w:sectPr w:rsidR="007E2E00" w:rsidRPr="0097352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E2E00" w:rsidRPr="00973523" w:rsidRDefault="007E2E00" w:rsidP="007E2E00"/>
    <w:p w:rsidR="009A73E0" w:rsidRDefault="009A73E0"/>
    <w:sectPr w:rsidR="009A73E0" w:rsidSect="009A73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830"/>
        </w:tabs>
        <w:ind w:left="83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4E745A"/>
    <w:multiLevelType w:val="hybridMultilevel"/>
    <w:tmpl w:val="F5BA83A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03A578C8"/>
    <w:multiLevelType w:val="hybridMultilevel"/>
    <w:tmpl w:val="B2726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3772BC"/>
    <w:multiLevelType w:val="hybridMultilevel"/>
    <w:tmpl w:val="CBC4A63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048B7126"/>
    <w:multiLevelType w:val="hybridMultilevel"/>
    <w:tmpl w:val="282C958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07782B54"/>
    <w:multiLevelType w:val="hybridMultilevel"/>
    <w:tmpl w:val="CBAADB4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08625B12"/>
    <w:multiLevelType w:val="hybridMultilevel"/>
    <w:tmpl w:val="0B46ED6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08AD132A"/>
    <w:multiLevelType w:val="hybridMultilevel"/>
    <w:tmpl w:val="E7508F7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0B185C54"/>
    <w:multiLevelType w:val="hybridMultilevel"/>
    <w:tmpl w:val="8128753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0BCA66CF"/>
    <w:multiLevelType w:val="hybridMultilevel"/>
    <w:tmpl w:val="A040332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0C48532B"/>
    <w:multiLevelType w:val="hybridMultilevel"/>
    <w:tmpl w:val="99B66F7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0E8A6D02"/>
    <w:multiLevelType w:val="hybridMultilevel"/>
    <w:tmpl w:val="64F8D70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0F1677D5"/>
    <w:multiLevelType w:val="hybridMultilevel"/>
    <w:tmpl w:val="E6DC1F9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0F6013F3"/>
    <w:multiLevelType w:val="hybridMultilevel"/>
    <w:tmpl w:val="2CC6137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12BC6CFD"/>
    <w:multiLevelType w:val="hybridMultilevel"/>
    <w:tmpl w:val="EC02CB7A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149E2F45"/>
    <w:multiLevelType w:val="hybridMultilevel"/>
    <w:tmpl w:val="482C0ED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14E82FA3"/>
    <w:multiLevelType w:val="hybridMultilevel"/>
    <w:tmpl w:val="7114AE9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155E7D8A"/>
    <w:multiLevelType w:val="hybridMultilevel"/>
    <w:tmpl w:val="B7BC4C3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1688144A"/>
    <w:multiLevelType w:val="hybridMultilevel"/>
    <w:tmpl w:val="1DC0C6B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17FB3638"/>
    <w:multiLevelType w:val="hybridMultilevel"/>
    <w:tmpl w:val="9A8EE81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18292272"/>
    <w:multiLevelType w:val="hybridMultilevel"/>
    <w:tmpl w:val="3DDC993A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1909340C"/>
    <w:multiLevelType w:val="hybridMultilevel"/>
    <w:tmpl w:val="FF1A249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1B3E62BD"/>
    <w:multiLevelType w:val="hybridMultilevel"/>
    <w:tmpl w:val="5DBEA16C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1BCA4AE7"/>
    <w:multiLevelType w:val="hybridMultilevel"/>
    <w:tmpl w:val="69B81DD0"/>
    <w:lvl w:ilvl="0" w:tplc="0419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9">
    <w:nsid w:val="22C35A25"/>
    <w:multiLevelType w:val="hybridMultilevel"/>
    <w:tmpl w:val="FAD2E2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23A23622"/>
    <w:multiLevelType w:val="hybridMultilevel"/>
    <w:tmpl w:val="DF9C296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24B31C93"/>
    <w:multiLevelType w:val="hybridMultilevel"/>
    <w:tmpl w:val="B5343FC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257E1689"/>
    <w:multiLevelType w:val="hybridMultilevel"/>
    <w:tmpl w:val="8D9ACC5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26793266"/>
    <w:multiLevelType w:val="hybridMultilevel"/>
    <w:tmpl w:val="68F017D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>
    <w:nsid w:val="268B645D"/>
    <w:multiLevelType w:val="hybridMultilevel"/>
    <w:tmpl w:val="20747F3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26D619C6"/>
    <w:multiLevelType w:val="hybridMultilevel"/>
    <w:tmpl w:val="CAFA871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26F41B3A"/>
    <w:multiLevelType w:val="hybridMultilevel"/>
    <w:tmpl w:val="7EB2FA5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27E3617C"/>
    <w:multiLevelType w:val="hybridMultilevel"/>
    <w:tmpl w:val="52B2EEE6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27F476F1"/>
    <w:multiLevelType w:val="hybridMultilevel"/>
    <w:tmpl w:val="9BB0365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2BAD465A"/>
    <w:multiLevelType w:val="hybridMultilevel"/>
    <w:tmpl w:val="7FE4EFB6"/>
    <w:lvl w:ilvl="0" w:tplc="0419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0">
    <w:nsid w:val="2C9F157C"/>
    <w:multiLevelType w:val="hybridMultilevel"/>
    <w:tmpl w:val="BA6E8AA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2E790C43"/>
    <w:multiLevelType w:val="hybridMultilevel"/>
    <w:tmpl w:val="0DF84D1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2F2C747F"/>
    <w:multiLevelType w:val="hybridMultilevel"/>
    <w:tmpl w:val="0052AAF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>
    <w:nsid w:val="317D51DA"/>
    <w:multiLevelType w:val="hybridMultilevel"/>
    <w:tmpl w:val="B532BBF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>
    <w:nsid w:val="329D7C8E"/>
    <w:multiLevelType w:val="hybridMultilevel"/>
    <w:tmpl w:val="716EEF64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5">
    <w:nsid w:val="32E66928"/>
    <w:multiLevelType w:val="hybridMultilevel"/>
    <w:tmpl w:val="F88CBAE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6">
    <w:nsid w:val="33950705"/>
    <w:multiLevelType w:val="hybridMultilevel"/>
    <w:tmpl w:val="D49CE93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>
    <w:nsid w:val="35D907A1"/>
    <w:multiLevelType w:val="hybridMultilevel"/>
    <w:tmpl w:val="A09ACBF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>
    <w:nsid w:val="365A5053"/>
    <w:multiLevelType w:val="hybridMultilevel"/>
    <w:tmpl w:val="6E40EE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9">
    <w:nsid w:val="37D81FFD"/>
    <w:multiLevelType w:val="hybridMultilevel"/>
    <w:tmpl w:val="ABF0B45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0">
    <w:nsid w:val="386E0A03"/>
    <w:multiLevelType w:val="hybridMultilevel"/>
    <w:tmpl w:val="6B80AF72"/>
    <w:lvl w:ilvl="0" w:tplc="0419000B">
      <w:start w:val="1"/>
      <w:numFmt w:val="bullet"/>
      <w:lvlText w:val="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51">
    <w:nsid w:val="39B3430C"/>
    <w:multiLevelType w:val="hybridMultilevel"/>
    <w:tmpl w:val="DF06877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2">
    <w:nsid w:val="39D3045C"/>
    <w:multiLevelType w:val="hybridMultilevel"/>
    <w:tmpl w:val="F6C8095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3">
    <w:nsid w:val="39E704A2"/>
    <w:multiLevelType w:val="hybridMultilevel"/>
    <w:tmpl w:val="D9CCFB7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4">
    <w:nsid w:val="3A6916AC"/>
    <w:multiLevelType w:val="hybridMultilevel"/>
    <w:tmpl w:val="0946214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>
    <w:nsid w:val="3B765A7F"/>
    <w:multiLevelType w:val="hybridMultilevel"/>
    <w:tmpl w:val="0D1E89A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6">
    <w:nsid w:val="3BAC68F3"/>
    <w:multiLevelType w:val="hybridMultilevel"/>
    <w:tmpl w:val="FC6ED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D7556D"/>
    <w:multiLevelType w:val="hybridMultilevel"/>
    <w:tmpl w:val="09E2608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8">
    <w:nsid w:val="3CB067ED"/>
    <w:multiLevelType w:val="hybridMultilevel"/>
    <w:tmpl w:val="6F6E62A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9">
    <w:nsid w:val="3FED17AD"/>
    <w:multiLevelType w:val="hybridMultilevel"/>
    <w:tmpl w:val="DD2A50C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0">
    <w:nsid w:val="402339BE"/>
    <w:multiLevelType w:val="hybridMultilevel"/>
    <w:tmpl w:val="DF7C37A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1">
    <w:nsid w:val="40A81E62"/>
    <w:multiLevelType w:val="hybridMultilevel"/>
    <w:tmpl w:val="B4546D10"/>
    <w:lvl w:ilvl="0" w:tplc="0419000B">
      <w:start w:val="1"/>
      <w:numFmt w:val="bullet"/>
      <w:lvlText w:val=""/>
      <w:lvlJc w:val="left"/>
      <w:pPr>
        <w:ind w:left="12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62">
    <w:nsid w:val="4193541A"/>
    <w:multiLevelType w:val="hybridMultilevel"/>
    <w:tmpl w:val="5DB2097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3">
    <w:nsid w:val="425631A6"/>
    <w:multiLevelType w:val="hybridMultilevel"/>
    <w:tmpl w:val="C778DA0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4">
    <w:nsid w:val="45C31519"/>
    <w:multiLevelType w:val="hybridMultilevel"/>
    <w:tmpl w:val="437C5B1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5">
    <w:nsid w:val="485C267C"/>
    <w:multiLevelType w:val="hybridMultilevel"/>
    <w:tmpl w:val="57EC86C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6">
    <w:nsid w:val="48790753"/>
    <w:multiLevelType w:val="hybridMultilevel"/>
    <w:tmpl w:val="5A3ACFE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7">
    <w:nsid w:val="48ED61FC"/>
    <w:multiLevelType w:val="hybridMultilevel"/>
    <w:tmpl w:val="82F6B2C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8">
    <w:nsid w:val="4C964AE4"/>
    <w:multiLevelType w:val="hybridMultilevel"/>
    <w:tmpl w:val="BE2C18C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9">
    <w:nsid w:val="4ED20EC8"/>
    <w:multiLevelType w:val="hybridMultilevel"/>
    <w:tmpl w:val="A162BE4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0">
    <w:nsid w:val="501E4719"/>
    <w:multiLevelType w:val="hybridMultilevel"/>
    <w:tmpl w:val="9012A53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1">
    <w:nsid w:val="51CE06A5"/>
    <w:multiLevelType w:val="hybridMultilevel"/>
    <w:tmpl w:val="5518CBE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2">
    <w:nsid w:val="53A53599"/>
    <w:multiLevelType w:val="hybridMultilevel"/>
    <w:tmpl w:val="B5DEB51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3">
    <w:nsid w:val="57F51B8E"/>
    <w:multiLevelType w:val="hybridMultilevel"/>
    <w:tmpl w:val="A2D2E34C"/>
    <w:lvl w:ilvl="0" w:tplc="0419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74">
    <w:nsid w:val="5965415E"/>
    <w:multiLevelType w:val="hybridMultilevel"/>
    <w:tmpl w:val="F82448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5">
    <w:nsid w:val="5A8F57FD"/>
    <w:multiLevelType w:val="hybridMultilevel"/>
    <w:tmpl w:val="A0546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B7E3B75"/>
    <w:multiLevelType w:val="hybridMultilevel"/>
    <w:tmpl w:val="6AD00AA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7">
    <w:nsid w:val="5CE74BD2"/>
    <w:multiLevelType w:val="hybridMultilevel"/>
    <w:tmpl w:val="FA16C2B8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8">
    <w:nsid w:val="5D901B6A"/>
    <w:multiLevelType w:val="hybridMultilevel"/>
    <w:tmpl w:val="EF00652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9">
    <w:nsid w:val="5E104510"/>
    <w:multiLevelType w:val="hybridMultilevel"/>
    <w:tmpl w:val="76145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C42940"/>
    <w:multiLevelType w:val="hybridMultilevel"/>
    <w:tmpl w:val="8B00206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1">
    <w:nsid w:val="620E0163"/>
    <w:multiLevelType w:val="hybridMultilevel"/>
    <w:tmpl w:val="DDCC939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2">
    <w:nsid w:val="63D102B3"/>
    <w:multiLevelType w:val="hybridMultilevel"/>
    <w:tmpl w:val="839ED0F4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3">
    <w:nsid w:val="67560BB0"/>
    <w:multiLevelType w:val="hybridMultilevel"/>
    <w:tmpl w:val="0F50F1A8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4">
    <w:nsid w:val="686667B2"/>
    <w:multiLevelType w:val="hybridMultilevel"/>
    <w:tmpl w:val="AE3CC36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5">
    <w:nsid w:val="68735756"/>
    <w:multiLevelType w:val="hybridMultilevel"/>
    <w:tmpl w:val="94EA804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6">
    <w:nsid w:val="69C74A03"/>
    <w:multiLevelType w:val="hybridMultilevel"/>
    <w:tmpl w:val="274A9CE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7">
    <w:nsid w:val="6A726DCA"/>
    <w:multiLevelType w:val="hybridMultilevel"/>
    <w:tmpl w:val="3C8C379C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8">
    <w:nsid w:val="6CA30962"/>
    <w:multiLevelType w:val="hybridMultilevel"/>
    <w:tmpl w:val="7172B8B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9">
    <w:nsid w:val="6DAC2B23"/>
    <w:multiLevelType w:val="hybridMultilevel"/>
    <w:tmpl w:val="3062AF9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0">
    <w:nsid w:val="6E1F762E"/>
    <w:multiLevelType w:val="hybridMultilevel"/>
    <w:tmpl w:val="3F0C290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1">
    <w:nsid w:val="6E61619F"/>
    <w:multiLevelType w:val="hybridMultilevel"/>
    <w:tmpl w:val="CA24545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2">
    <w:nsid w:val="72113860"/>
    <w:multiLevelType w:val="hybridMultilevel"/>
    <w:tmpl w:val="D76E335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3">
    <w:nsid w:val="7417605F"/>
    <w:multiLevelType w:val="hybridMultilevel"/>
    <w:tmpl w:val="DD5A47E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4">
    <w:nsid w:val="759C2A76"/>
    <w:multiLevelType w:val="hybridMultilevel"/>
    <w:tmpl w:val="69C8811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5">
    <w:nsid w:val="76CA7FAB"/>
    <w:multiLevelType w:val="hybridMultilevel"/>
    <w:tmpl w:val="26ACE56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6">
    <w:nsid w:val="76DC38A5"/>
    <w:multiLevelType w:val="hybridMultilevel"/>
    <w:tmpl w:val="9E525A0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7">
    <w:nsid w:val="76F741D6"/>
    <w:multiLevelType w:val="hybridMultilevel"/>
    <w:tmpl w:val="D986812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8">
    <w:nsid w:val="7713625A"/>
    <w:multiLevelType w:val="hybridMultilevel"/>
    <w:tmpl w:val="A75AD5E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9">
    <w:nsid w:val="78595028"/>
    <w:multiLevelType w:val="hybridMultilevel"/>
    <w:tmpl w:val="835CFBD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0">
    <w:nsid w:val="795A3224"/>
    <w:multiLevelType w:val="hybridMultilevel"/>
    <w:tmpl w:val="A62434F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1">
    <w:nsid w:val="79712758"/>
    <w:multiLevelType w:val="hybridMultilevel"/>
    <w:tmpl w:val="1ECE3F6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2">
    <w:nsid w:val="7B023DC8"/>
    <w:multiLevelType w:val="hybridMultilevel"/>
    <w:tmpl w:val="B50E6CE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3">
    <w:nsid w:val="7DC65BA1"/>
    <w:multiLevelType w:val="hybridMultilevel"/>
    <w:tmpl w:val="11845E4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4">
    <w:nsid w:val="7E3166B0"/>
    <w:multiLevelType w:val="hybridMultilevel"/>
    <w:tmpl w:val="71BA8C8C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5">
    <w:nsid w:val="7F9A09F3"/>
    <w:multiLevelType w:val="hybridMultilevel"/>
    <w:tmpl w:val="CEF4EAF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7"/>
  </w:num>
  <w:num w:numId="3">
    <w:abstractNumId w:val="79"/>
  </w:num>
  <w:num w:numId="4">
    <w:abstractNumId w:val="63"/>
  </w:num>
  <w:num w:numId="5">
    <w:abstractNumId w:val="60"/>
  </w:num>
  <w:num w:numId="6">
    <w:abstractNumId w:val="22"/>
  </w:num>
  <w:num w:numId="7">
    <w:abstractNumId w:val="19"/>
  </w:num>
  <w:num w:numId="8">
    <w:abstractNumId w:val="39"/>
  </w:num>
  <w:num w:numId="9">
    <w:abstractNumId w:val="73"/>
  </w:num>
  <w:num w:numId="10">
    <w:abstractNumId w:val="75"/>
  </w:num>
  <w:num w:numId="11">
    <w:abstractNumId w:val="44"/>
  </w:num>
  <w:num w:numId="12">
    <w:abstractNumId w:val="101"/>
  </w:num>
  <w:num w:numId="13">
    <w:abstractNumId w:val="37"/>
  </w:num>
  <w:num w:numId="14">
    <w:abstractNumId w:val="49"/>
  </w:num>
  <w:num w:numId="15">
    <w:abstractNumId w:val="70"/>
  </w:num>
  <w:num w:numId="16">
    <w:abstractNumId w:val="74"/>
  </w:num>
  <w:num w:numId="17">
    <w:abstractNumId w:val="6"/>
  </w:num>
  <w:num w:numId="18">
    <w:abstractNumId w:val="31"/>
  </w:num>
  <w:num w:numId="19">
    <w:abstractNumId w:val="92"/>
  </w:num>
  <w:num w:numId="20">
    <w:abstractNumId w:val="72"/>
  </w:num>
  <w:num w:numId="21">
    <w:abstractNumId w:val="99"/>
  </w:num>
  <w:num w:numId="22">
    <w:abstractNumId w:val="65"/>
  </w:num>
  <w:num w:numId="23">
    <w:abstractNumId w:val="93"/>
  </w:num>
  <w:num w:numId="24">
    <w:abstractNumId w:val="23"/>
  </w:num>
  <w:num w:numId="25">
    <w:abstractNumId w:val="103"/>
  </w:num>
  <w:num w:numId="26">
    <w:abstractNumId w:val="36"/>
  </w:num>
  <w:num w:numId="27">
    <w:abstractNumId w:val="25"/>
  </w:num>
  <w:num w:numId="28">
    <w:abstractNumId w:val="62"/>
  </w:num>
  <w:num w:numId="29">
    <w:abstractNumId w:val="87"/>
  </w:num>
  <w:num w:numId="30">
    <w:abstractNumId w:val="15"/>
  </w:num>
  <w:num w:numId="31">
    <w:abstractNumId w:val="77"/>
  </w:num>
  <w:num w:numId="32">
    <w:abstractNumId w:val="83"/>
  </w:num>
  <w:num w:numId="33">
    <w:abstractNumId w:val="71"/>
  </w:num>
  <w:num w:numId="34">
    <w:abstractNumId w:val="18"/>
  </w:num>
  <w:num w:numId="35">
    <w:abstractNumId w:val="50"/>
  </w:num>
  <w:num w:numId="36">
    <w:abstractNumId w:val="20"/>
  </w:num>
  <w:num w:numId="37">
    <w:abstractNumId w:val="104"/>
  </w:num>
  <w:num w:numId="38">
    <w:abstractNumId w:val="82"/>
  </w:num>
  <w:num w:numId="39">
    <w:abstractNumId w:val="27"/>
  </w:num>
  <w:num w:numId="40">
    <w:abstractNumId w:val="11"/>
  </w:num>
  <w:num w:numId="41">
    <w:abstractNumId w:val="13"/>
  </w:num>
  <w:num w:numId="42">
    <w:abstractNumId w:val="28"/>
  </w:num>
  <w:num w:numId="43">
    <w:abstractNumId w:val="12"/>
  </w:num>
  <w:num w:numId="44">
    <w:abstractNumId w:val="102"/>
  </w:num>
  <w:num w:numId="45">
    <w:abstractNumId w:val="100"/>
  </w:num>
  <w:num w:numId="46">
    <w:abstractNumId w:val="32"/>
  </w:num>
  <w:num w:numId="47">
    <w:abstractNumId w:val="78"/>
  </w:num>
  <w:num w:numId="48">
    <w:abstractNumId w:val="42"/>
  </w:num>
  <w:num w:numId="49">
    <w:abstractNumId w:val="34"/>
  </w:num>
  <w:num w:numId="50">
    <w:abstractNumId w:val="76"/>
  </w:num>
  <w:num w:numId="51">
    <w:abstractNumId w:val="55"/>
  </w:num>
  <w:num w:numId="52">
    <w:abstractNumId w:val="91"/>
  </w:num>
  <w:num w:numId="53">
    <w:abstractNumId w:val="41"/>
  </w:num>
  <w:num w:numId="54">
    <w:abstractNumId w:val="90"/>
  </w:num>
  <w:num w:numId="55">
    <w:abstractNumId w:val="81"/>
  </w:num>
  <w:num w:numId="56">
    <w:abstractNumId w:val="10"/>
  </w:num>
  <w:num w:numId="57">
    <w:abstractNumId w:val="52"/>
  </w:num>
  <w:num w:numId="58">
    <w:abstractNumId w:val="33"/>
  </w:num>
  <w:num w:numId="59">
    <w:abstractNumId w:val="69"/>
  </w:num>
  <w:num w:numId="60">
    <w:abstractNumId w:val="68"/>
  </w:num>
  <w:num w:numId="61">
    <w:abstractNumId w:val="29"/>
  </w:num>
  <w:num w:numId="62">
    <w:abstractNumId w:val="95"/>
  </w:num>
  <w:num w:numId="63">
    <w:abstractNumId w:val="85"/>
  </w:num>
  <w:num w:numId="64">
    <w:abstractNumId w:val="88"/>
  </w:num>
  <w:num w:numId="65">
    <w:abstractNumId w:val="64"/>
  </w:num>
  <w:num w:numId="66">
    <w:abstractNumId w:val="66"/>
  </w:num>
  <w:num w:numId="67">
    <w:abstractNumId w:val="94"/>
  </w:num>
  <w:num w:numId="68">
    <w:abstractNumId w:val="67"/>
  </w:num>
  <w:num w:numId="69">
    <w:abstractNumId w:val="57"/>
  </w:num>
  <w:num w:numId="70">
    <w:abstractNumId w:val="21"/>
  </w:num>
  <w:num w:numId="71">
    <w:abstractNumId w:val="43"/>
  </w:num>
  <w:num w:numId="72">
    <w:abstractNumId w:val="26"/>
  </w:num>
  <w:num w:numId="73">
    <w:abstractNumId w:val="45"/>
  </w:num>
  <w:num w:numId="74">
    <w:abstractNumId w:val="24"/>
  </w:num>
  <w:num w:numId="75">
    <w:abstractNumId w:val="48"/>
  </w:num>
  <w:num w:numId="76">
    <w:abstractNumId w:val="16"/>
  </w:num>
  <w:num w:numId="77">
    <w:abstractNumId w:val="97"/>
  </w:num>
  <w:num w:numId="78">
    <w:abstractNumId w:val="51"/>
  </w:num>
  <w:num w:numId="79">
    <w:abstractNumId w:val="35"/>
  </w:num>
  <w:num w:numId="80">
    <w:abstractNumId w:val="30"/>
  </w:num>
  <w:num w:numId="81">
    <w:abstractNumId w:val="14"/>
  </w:num>
  <w:num w:numId="82">
    <w:abstractNumId w:val="98"/>
  </w:num>
  <w:num w:numId="83">
    <w:abstractNumId w:val="96"/>
  </w:num>
  <w:num w:numId="84">
    <w:abstractNumId w:val="38"/>
  </w:num>
  <w:num w:numId="85">
    <w:abstractNumId w:val="80"/>
  </w:num>
  <w:num w:numId="86">
    <w:abstractNumId w:val="59"/>
  </w:num>
  <w:num w:numId="87">
    <w:abstractNumId w:val="58"/>
  </w:num>
  <w:num w:numId="88">
    <w:abstractNumId w:val="40"/>
  </w:num>
  <w:num w:numId="89">
    <w:abstractNumId w:val="89"/>
  </w:num>
  <w:num w:numId="90">
    <w:abstractNumId w:val="105"/>
  </w:num>
  <w:num w:numId="91">
    <w:abstractNumId w:val="46"/>
  </w:num>
  <w:num w:numId="92">
    <w:abstractNumId w:val="8"/>
  </w:num>
  <w:num w:numId="93">
    <w:abstractNumId w:val="17"/>
  </w:num>
  <w:num w:numId="94">
    <w:abstractNumId w:val="54"/>
  </w:num>
  <w:num w:numId="95">
    <w:abstractNumId w:val="9"/>
  </w:num>
  <w:num w:numId="96">
    <w:abstractNumId w:val="86"/>
  </w:num>
  <w:num w:numId="97">
    <w:abstractNumId w:val="84"/>
  </w:num>
  <w:num w:numId="98">
    <w:abstractNumId w:val="47"/>
  </w:num>
  <w:num w:numId="99">
    <w:abstractNumId w:val="53"/>
  </w:num>
  <w:num w:numId="100">
    <w:abstractNumId w:val="5"/>
  </w:num>
  <w:num w:numId="101">
    <w:abstractNumId w:val="3"/>
  </w:num>
  <w:num w:numId="102">
    <w:abstractNumId w:val="2"/>
  </w:num>
  <w:num w:numId="103">
    <w:abstractNumId w:val="4"/>
  </w:num>
  <w:num w:numId="104">
    <w:abstractNumId w:val="1"/>
  </w:num>
  <w:num w:numId="105">
    <w:abstractNumId w:val="0"/>
  </w:num>
  <w:num w:numId="106">
    <w:abstractNumId w:val="56"/>
  </w:num>
  <w:num w:numId="107">
    <w:abstractNumId w:val="6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62"/>
    <w:rsid w:val="002035F5"/>
    <w:rsid w:val="002A008E"/>
    <w:rsid w:val="002A66AE"/>
    <w:rsid w:val="00413836"/>
    <w:rsid w:val="00552CC9"/>
    <w:rsid w:val="00597A62"/>
    <w:rsid w:val="006C008D"/>
    <w:rsid w:val="007E2E00"/>
    <w:rsid w:val="008E56A5"/>
    <w:rsid w:val="009A73E0"/>
    <w:rsid w:val="00AC5CC6"/>
    <w:rsid w:val="00B31877"/>
    <w:rsid w:val="00B77526"/>
    <w:rsid w:val="00CB30E3"/>
    <w:rsid w:val="00D32AF0"/>
    <w:rsid w:val="00D46F8E"/>
    <w:rsid w:val="00E5781A"/>
    <w:rsid w:val="00EF2BCD"/>
    <w:rsid w:val="00F27B72"/>
    <w:rsid w:val="00F57E09"/>
    <w:rsid w:val="00F73F46"/>
    <w:rsid w:val="00FB0F78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2E00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7E2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7E2E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7E2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E2E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A73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A73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A73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A73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A73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E2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7E2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rsid w:val="007E2E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7E2E0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9A73E0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a5">
    <w:name w:val="header"/>
    <w:basedOn w:val="a1"/>
    <w:link w:val="a6"/>
    <w:uiPriority w:val="99"/>
    <w:unhideWhenUsed/>
    <w:rsid w:val="007E2E00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7E2E00"/>
    <w:rPr>
      <w:rFonts w:eastAsiaTheme="minorEastAsia"/>
      <w:lang w:eastAsia="ru-RU"/>
    </w:rPr>
  </w:style>
  <w:style w:type="paragraph" w:styleId="a7">
    <w:name w:val="Normal Indent"/>
    <w:basedOn w:val="a1"/>
    <w:uiPriority w:val="99"/>
    <w:unhideWhenUsed/>
    <w:rsid w:val="007E2E00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7E2E0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7E2E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1"/>
    <w:next w:val="a1"/>
    <w:link w:val="ab"/>
    <w:uiPriority w:val="1"/>
    <w:qFormat/>
    <w:rsid w:val="007E2E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"/>
    <w:rsid w:val="007E2E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Emphasis"/>
    <w:basedOn w:val="a2"/>
    <w:uiPriority w:val="20"/>
    <w:qFormat/>
    <w:rsid w:val="007E2E00"/>
    <w:rPr>
      <w:i/>
      <w:iCs/>
    </w:rPr>
  </w:style>
  <w:style w:type="character" w:styleId="ad">
    <w:name w:val="Hyperlink"/>
    <w:basedOn w:val="a2"/>
    <w:uiPriority w:val="99"/>
    <w:unhideWhenUsed/>
    <w:rsid w:val="007E2E00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7E2E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7E2E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7E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7E2E00"/>
    <w:rPr>
      <w:rFonts w:eastAsiaTheme="minorEastAsia"/>
      <w:lang w:eastAsia="ru-RU"/>
    </w:rPr>
  </w:style>
  <w:style w:type="paragraph" w:styleId="af2">
    <w:name w:val="Body Text"/>
    <w:basedOn w:val="a1"/>
    <w:link w:val="af3"/>
    <w:uiPriority w:val="99"/>
    <w:unhideWhenUsed/>
    <w:rsid w:val="007E2E00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7E2E00"/>
    <w:rPr>
      <w:rFonts w:eastAsiaTheme="minorEastAsia"/>
      <w:lang w:eastAsia="ru-RU"/>
    </w:rPr>
  </w:style>
  <w:style w:type="paragraph" w:styleId="af4">
    <w:name w:val="List Paragraph"/>
    <w:basedOn w:val="a1"/>
    <w:uiPriority w:val="34"/>
    <w:unhideWhenUsed/>
    <w:qFormat/>
    <w:rsid w:val="007E2E00"/>
    <w:pPr>
      <w:ind w:left="720"/>
      <w:contextualSpacing/>
    </w:pPr>
  </w:style>
  <w:style w:type="character" w:customStyle="1" w:styleId="60">
    <w:name w:val="Заголовок 6 Знак"/>
    <w:basedOn w:val="a2"/>
    <w:link w:val="6"/>
    <w:uiPriority w:val="9"/>
    <w:semiHidden/>
    <w:rsid w:val="009A73E0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9A73E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9A73E0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9A73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f5">
    <w:name w:val="No Spacing"/>
    <w:uiPriority w:val="1"/>
    <w:qFormat/>
    <w:rsid w:val="009A73E0"/>
    <w:pPr>
      <w:spacing w:after="0" w:line="240" w:lineRule="auto"/>
    </w:pPr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9A73E0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9A73E0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9A73E0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9A73E0"/>
    <w:rPr>
      <w:rFonts w:eastAsiaTheme="minorEastAsia"/>
      <w:sz w:val="16"/>
      <w:szCs w:val="16"/>
      <w:lang w:val="en-US"/>
    </w:rPr>
  </w:style>
  <w:style w:type="paragraph" w:styleId="af6">
    <w:name w:val="List"/>
    <w:basedOn w:val="a1"/>
    <w:uiPriority w:val="99"/>
    <w:unhideWhenUsed/>
    <w:rsid w:val="009A73E0"/>
    <w:pPr>
      <w:ind w:left="360" w:hanging="360"/>
      <w:contextualSpacing/>
    </w:pPr>
    <w:rPr>
      <w:lang w:val="en-US" w:eastAsia="en-US"/>
    </w:rPr>
  </w:style>
  <w:style w:type="paragraph" w:styleId="25">
    <w:name w:val="List 2"/>
    <w:basedOn w:val="a1"/>
    <w:uiPriority w:val="99"/>
    <w:unhideWhenUsed/>
    <w:rsid w:val="009A73E0"/>
    <w:pPr>
      <w:ind w:left="720" w:hanging="360"/>
      <w:contextualSpacing/>
    </w:pPr>
    <w:rPr>
      <w:lang w:val="en-US" w:eastAsia="en-US"/>
    </w:rPr>
  </w:style>
  <w:style w:type="paragraph" w:styleId="35">
    <w:name w:val="List 3"/>
    <w:basedOn w:val="a1"/>
    <w:uiPriority w:val="99"/>
    <w:unhideWhenUsed/>
    <w:rsid w:val="009A73E0"/>
    <w:pPr>
      <w:ind w:left="1080" w:hanging="360"/>
      <w:contextualSpacing/>
    </w:pPr>
    <w:rPr>
      <w:lang w:val="en-US" w:eastAsia="en-US"/>
    </w:rPr>
  </w:style>
  <w:style w:type="paragraph" w:styleId="a0">
    <w:name w:val="List Bullet"/>
    <w:basedOn w:val="a1"/>
    <w:uiPriority w:val="99"/>
    <w:unhideWhenUsed/>
    <w:rsid w:val="009A73E0"/>
    <w:pPr>
      <w:numPr>
        <w:numId w:val="100"/>
      </w:numPr>
      <w:contextualSpacing/>
    </w:pPr>
    <w:rPr>
      <w:lang w:val="en-US" w:eastAsia="en-US"/>
    </w:rPr>
  </w:style>
  <w:style w:type="paragraph" w:styleId="20">
    <w:name w:val="List Bullet 2"/>
    <w:basedOn w:val="a1"/>
    <w:uiPriority w:val="99"/>
    <w:unhideWhenUsed/>
    <w:rsid w:val="009A73E0"/>
    <w:pPr>
      <w:numPr>
        <w:numId w:val="101"/>
      </w:numPr>
      <w:contextualSpacing/>
    </w:pPr>
    <w:rPr>
      <w:lang w:val="en-US" w:eastAsia="en-US"/>
    </w:rPr>
  </w:style>
  <w:style w:type="paragraph" w:styleId="30">
    <w:name w:val="List Bullet 3"/>
    <w:basedOn w:val="a1"/>
    <w:uiPriority w:val="99"/>
    <w:unhideWhenUsed/>
    <w:rsid w:val="009A73E0"/>
    <w:pPr>
      <w:numPr>
        <w:numId w:val="102"/>
      </w:numPr>
      <w:contextualSpacing/>
    </w:pPr>
    <w:rPr>
      <w:lang w:val="en-US" w:eastAsia="en-US"/>
    </w:rPr>
  </w:style>
  <w:style w:type="paragraph" w:styleId="a">
    <w:name w:val="List Number"/>
    <w:basedOn w:val="a1"/>
    <w:uiPriority w:val="99"/>
    <w:unhideWhenUsed/>
    <w:rsid w:val="009A73E0"/>
    <w:pPr>
      <w:numPr>
        <w:numId w:val="103"/>
      </w:numPr>
      <w:contextualSpacing/>
    </w:pPr>
    <w:rPr>
      <w:lang w:val="en-US" w:eastAsia="en-US"/>
    </w:rPr>
  </w:style>
  <w:style w:type="paragraph" w:styleId="2">
    <w:name w:val="List Number 2"/>
    <w:basedOn w:val="a1"/>
    <w:uiPriority w:val="99"/>
    <w:unhideWhenUsed/>
    <w:rsid w:val="009A73E0"/>
    <w:pPr>
      <w:numPr>
        <w:numId w:val="104"/>
      </w:numPr>
      <w:contextualSpacing/>
    </w:pPr>
    <w:rPr>
      <w:lang w:val="en-US" w:eastAsia="en-US"/>
    </w:rPr>
  </w:style>
  <w:style w:type="paragraph" w:styleId="3">
    <w:name w:val="List Number 3"/>
    <w:basedOn w:val="a1"/>
    <w:uiPriority w:val="99"/>
    <w:unhideWhenUsed/>
    <w:rsid w:val="009A73E0"/>
    <w:pPr>
      <w:numPr>
        <w:numId w:val="105"/>
      </w:numPr>
      <w:contextualSpacing/>
    </w:pPr>
    <w:rPr>
      <w:lang w:val="en-US" w:eastAsia="en-US"/>
    </w:rPr>
  </w:style>
  <w:style w:type="paragraph" w:styleId="af7">
    <w:name w:val="List Continue"/>
    <w:basedOn w:val="a1"/>
    <w:uiPriority w:val="99"/>
    <w:unhideWhenUsed/>
    <w:rsid w:val="009A73E0"/>
    <w:pPr>
      <w:spacing w:after="120"/>
      <w:ind w:left="360"/>
      <w:contextualSpacing/>
    </w:pPr>
    <w:rPr>
      <w:lang w:val="en-US" w:eastAsia="en-US"/>
    </w:rPr>
  </w:style>
  <w:style w:type="paragraph" w:styleId="26">
    <w:name w:val="List Continue 2"/>
    <w:basedOn w:val="a1"/>
    <w:uiPriority w:val="99"/>
    <w:unhideWhenUsed/>
    <w:rsid w:val="009A73E0"/>
    <w:pPr>
      <w:spacing w:after="120"/>
      <w:ind w:left="720"/>
      <w:contextualSpacing/>
    </w:pPr>
    <w:rPr>
      <w:lang w:val="en-US" w:eastAsia="en-US"/>
    </w:rPr>
  </w:style>
  <w:style w:type="paragraph" w:styleId="36">
    <w:name w:val="List Continue 3"/>
    <w:basedOn w:val="a1"/>
    <w:uiPriority w:val="99"/>
    <w:unhideWhenUsed/>
    <w:rsid w:val="009A73E0"/>
    <w:pPr>
      <w:spacing w:after="120"/>
      <w:ind w:left="1080"/>
      <w:contextualSpacing/>
    </w:pPr>
    <w:rPr>
      <w:lang w:val="en-US" w:eastAsia="en-US"/>
    </w:rPr>
  </w:style>
  <w:style w:type="paragraph" w:styleId="af8">
    <w:name w:val="macro"/>
    <w:link w:val="af9"/>
    <w:uiPriority w:val="99"/>
    <w:unhideWhenUsed/>
    <w:rsid w:val="009A73E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9">
    <w:name w:val="Текст макроса Знак"/>
    <w:basedOn w:val="a2"/>
    <w:link w:val="af8"/>
    <w:uiPriority w:val="99"/>
    <w:rsid w:val="009A73E0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9A73E0"/>
    <w:rPr>
      <w:i/>
      <w:iCs/>
      <w:color w:val="000000" w:themeColor="text1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9A73E0"/>
    <w:rPr>
      <w:rFonts w:eastAsiaTheme="minorEastAsia"/>
      <w:i/>
      <w:iCs/>
      <w:color w:val="000000" w:themeColor="text1"/>
      <w:lang w:val="en-US"/>
    </w:rPr>
  </w:style>
  <w:style w:type="character" w:styleId="afa">
    <w:name w:val="Strong"/>
    <w:basedOn w:val="a2"/>
    <w:uiPriority w:val="22"/>
    <w:qFormat/>
    <w:rsid w:val="009A73E0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9A73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/>
    </w:rPr>
  </w:style>
  <w:style w:type="character" w:customStyle="1" w:styleId="afc">
    <w:name w:val="Выделенная цитата Знак"/>
    <w:basedOn w:val="a2"/>
    <w:link w:val="afb"/>
    <w:uiPriority w:val="30"/>
    <w:rsid w:val="009A73E0"/>
    <w:rPr>
      <w:rFonts w:eastAsiaTheme="minorEastAsia"/>
      <w:b/>
      <w:bCs/>
      <w:i/>
      <w:iCs/>
      <w:color w:val="4F81BD" w:themeColor="accent1"/>
      <w:lang w:val="en-US"/>
    </w:rPr>
  </w:style>
  <w:style w:type="character" w:styleId="afd">
    <w:name w:val="Subtle Emphasis"/>
    <w:basedOn w:val="a2"/>
    <w:uiPriority w:val="19"/>
    <w:qFormat/>
    <w:rsid w:val="009A73E0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9A73E0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9A73E0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9A73E0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9A73E0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9A73E0"/>
    <w:pPr>
      <w:spacing w:after="0"/>
      <w:outlineLvl w:val="9"/>
    </w:pPr>
    <w:rPr>
      <w:lang w:val="en-US" w:eastAsia="en-US"/>
    </w:rPr>
  </w:style>
  <w:style w:type="paragraph" w:customStyle="1" w:styleId="Standard">
    <w:name w:val="Standard"/>
    <w:rsid w:val="009A73E0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uiPriority w:val="99"/>
    <w:rsid w:val="009A73E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2E00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7E2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7E2E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7E2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E2E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A73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A73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A73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A73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A73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E2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7E2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rsid w:val="007E2E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7E2E0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9A73E0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a5">
    <w:name w:val="header"/>
    <w:basedOn w:val="a1"/>
    <w:link w:val="a6"/>
    <w:uiPriority w:val="99"/>
    <w:unhideWhenUsed/>
    <w:rsid w:val="007E2E00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7E2E00"/>
    <w:rPr>
      <w:rFonts w:eastAsiaTheme="minorEastAsia"/>
      <w:lang w:eastAsia="ru-RU"/>
    </w:rPr>
  </w:style>
  <w:style w:type="paragraph" w:styleId="a7">
    <w:name w:val="Normal Indent"/>
    <w:basedOn w:val="a1"/>
    <w:uiPriority w:val="99"/>
    <w:unhideWhenUsed/>
    <w:rsid w:val="007E2E00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7E2E0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7E2E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1"/>
    <w:next w:val="a1"/>
    <w:link w:val="ab"/>
    <w:uiPriority w:val="1"/>
    <w:qFormat/>
    <w:rsid w:val="007E2E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"/>
    <w:rsid w:val="007E2E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Emphasis"/>
    <w:basedOn w:val="a2"/>
    <w:uiPriority w:val="20"/>
    <w:qFormat/>
    <w:rsid w:val="007E2E00"/>
    <w:rPr>
      <w:i/>
      <w:iCs/>
    </w:rPr>
  </w:style>
  <w:style w:type="character" w:styleId="ad">
    <w:name w:val="Hyperlink"/>
    <w:basedOn w:val="a2"/>
    <w:uiPriority w:val="99"/>
    <w:unhideWhenUsed/>
    <w:rsid w:val="007E2E00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7E2E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7E2E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7E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7E2E00"/>
    <w:rPr>
      <w:rFonts w:eastAsiaTheme="minorEastAsia"/>
      <w:lang w:eastAsia="ru-RU"/>
    </w:rPr>
  </w:style>
  <w:style w:type="paragraph" w:styleId="af2">
    <w:name w:val="Body Text"/>
    <w:basedOn w:val="a1"/>
    <w:link w:val="af3"/>
    <w:uiPriority w:val="99"/>
    <w:unhideWhenUsed/>
    <w:rsid w:val="007E2E00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7E2E00"/>
    <w:rPr>
      <w:rFonts w:eastAsiaTheme="minorEastAsia"/>
      <w:lang w:eastAsia="ru-RU"/>
    </w:rPr>
  </w:style>
  <w:style w:type="paragraph" w:styleId="af4">
    <w:name w:val="List Paragraph"/>
    <w:basedOn w:val="a1"/>
    <w:uiPriority w:val="34"/>
    <w:unhideWhenUsed/>
    <w:qFormat/>
    <w:rsid w:val="007E2E00"/>
    <w:pPr>
      <w:ind w:left="720"/>
      <w:contextualSpacing/>
    </w:pPr>
  </w:style>
  <w:style w:type="character" w:customStyle="1" w:styleId="60">
    <w:name w:val="Заголовок 6 Знак"/>
    <w:basedOn w:val="a2"/>
    <w:link w:val="6"/>
    <w:uiPriority w:val="9"/>
    <w:semiHidden/>
    <w:rsid w:val="009A73E0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9A73E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9A73E0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9A73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f5">
    <w:name w:val="No Spacing"/>
    <w:uiPriority w:val="1"/>
    <w:qFormat/>
    <w:rsid w:val="009A73E0"/>
    <w:pPr>
      <w:spacing w:after="0" w:line="240" w:lineRule="auto"/>
    </w:pPr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9A73E0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9A73E0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9A73E0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9A73E0"/>
    <w:rPr>
      <w:rFonts w:eastAsiaTheme="minorEastAsia"/>
      <w:sz w:val="16"/>
      <w:szCs w:val="16"/>
      <w:lang w:val="en-US"/>
    </w:rPr>
  </w:style>
  <w:style w:type="paragraph" w:styleId="af6">
    <w:name w:val="List"/>
    <w:basedOn w:val="a1"/>
    <w:uiPriority w:val="99"/>
    <w:unhideWhenUsed/>
    <w:rsid w:val="009A73E0"/>
    <w:pPr>
      <w:ind w:left="360" w:hanging="360"/>
      <w:contextualSpacing/>
    </w:pPr>
    <w:rPr>
      <w:lang w:val="en-US" w:eastAsia="en-US"/>
    </w:rPr>
  </w:style>
  <w:style w:type="paragraph" w:styleId="25">
    <w:name w:val="List 2"/>
    <w:basedOn w:val="a1"/>
    <w:uiPriority w:val="99"/>
    <w:unhideWhenUsed/>
    <w:rsid w:val="009A73E0"/>
    <w:pPr>
      <w:ind w:left="720" w:hanging="360"/>
      <w:contextualSpacing/>
    </w:pPr>
    <w:rPr>
      <w:lang w:val="en-US" w:eastAsia="en-US"/>
    </w:rPr>
  </w:style>
  <w:style w:type="paragraph" w:styleId="35">
    <w:name w:val="List 3"/>
    <w:basedOn w:val="a1"/>
    <w:uiPriority w:val="99"/>
    <w:unhideWhenUsed/>
    <w:rsid w:val="009A73E0"/>
    <w:pPr>
      <w:ind w:left="1080" w:hanging="360"/>
      <w:contextualSpacing/>
    </w:pPr>
    <w:rPr>
      <w:lang w:val="en-US" w:eastAsia="en-US"/>
    </w:rPr>
  </w:style>
  <w:style w:type="paragraph" w:styleId="a0">
    <w:name w:val="List Bullet"/>
    <w:basedOn w:val="a1"/>
    <w:uiPriority w:val="99"/>
    <w:unhideWhenUsed/>
    <w:rsid w:val="009A73E0"/>
    <w:pPr>
      <w:numPr>
        <w:numId w:val="100"/>
      </w:numPr>
      <w:contextualSpacing/>
    </w:pPr>
    <w:rPr>
      <w:lang w:val="en-US" w:eastAsia="en-US"/>
    </w:rPr>
  </w:style>
  <w:style w:type="paragraph" w:styleId="20">
    <w:name w:val="List Bullet 2"/>
    <w:basedOn w:val="a1"/>
    <w:uiPriority w:val="99"/>
    <w:unhideWhenUsed/>
    <w:rsid w:val="009A73E0"/>
    <w:pPr>
      <w:numPr>
        <w:numId w:val="101"/>
      </w:numPr>
      <w:contextualSpacing/>
    </w:pPr>
    <w:rPr>
      <w:lang w:val="en-US" w:eastAsia="en-US"/>
    </w:rPr>
  </w:style>
  <w:style w:type="paragraph" w:styleId="30">
    <w:name w:val="List Bullet 3"/>
    <w:basedOn w:val="a1"/>
    <w:uiPriority w:val="99"/>
    <w:unhideWhenUsed/>
    <w:rsid w:val="009A73E0"/>
    <w:pPr>
      <w:numPr>
        <w:numId w:val="102"/>
      </w:numPr>
      <w:contextualSpacing/>
    </w:pPr>
    <w:rPr>
      <w:lang w:val="en-US" w:eastAsia="en-US"/>
    </w:rPr>
  </w:style>
  <w:style w:type="paragraph" w:styleId="a">
    <w:name w:val="List Number"/>
    <w:basedOn w:val="a1"/>
    <w:uiPriority w:val="99"/>
    <w:unhideWhenUsed/>
    <w:rsid w:val="009A73E0"/>
    <w:pPr>
      <w:numPr>
        <w:numId w:val="103"/>
      </w:numPr>
      <w:contextualSpacing/>
    </w:pPr>
    <w:rPr>
      <w:lang w:val="en-US" w:eastAsia="en-US"/>
    </w:rPr>
  </w:style>
  <w:style w:type="paragraph" w:styleId="2">
    <w:name w:val="List Number 2"/>
    <w:basedOn w:val="a1"/>
    <w:uiPriority w:val="99"/>
    <w:unhideWhenUsed/>
    <w:rsid w:val="009A73E0"/>
    <w:pPr>
      <w:numPr>
        <w:numId w:val="104"/>
      </w:numPr>
      <w:contextualSpacing/>
    </w:pPr>
    <w:rPr>
      <w:lang w:val="en-US" w:eastAsia="en-US"/>
    </w:rPr>
  </w:style>
  <w:style w:type="paragraph" w:styleId="3">
    <w:name w:val="List Number 3"/>
    <w:basedOn w:val="a1"/>
    <w:uiPriority w:val="99"/>
    <w:unhideWhenUsed/>
    <w:rsid w:val="009A73E0"/>
    <w:pPr>
      <w:numPr>
        <w:numId w:val="105"/>
      </w:numPr>
      <w:contextualSpacing/>
    </w:pPr>
    <w:rPr>
      <w:lang w:val="en-US" w:eastAsia="en-US"/>
    </w:rPr>
  </w:style>
  <w:style w:type="paragraph" w:styleId="af7">
    <w:name w:val="List Continue"/>
    <w:basedOn w:val="a1"/>
    <w:uiPriority w:val="99"/>
    <w:unhideWhenUsed/>
    <w:rsid w:val="009A73E0"/>
    <w:pPr>
      <w:spacing w:after="120"/>
      <w:ind w:left="360"/>
      <w:contextualSpacing/>
    </w:pPr>
    <w:rPr>
      <w:lang w:val="en-US" w:eastAsia="en-US"/>
    </w:rPr>
  </w:style>
  <w:style w:type="paragraph" w:styleId="26">
    <w:name w:val="List Continue 2"/>
    <w:basedOn w:val="a1"/>
    <w:uiPriority w:val="99"/>
    <w:unhideWhenUsed/>
    <w:rsid w:val="009A73E0"/>
    <w:pPr>
      <w:spacing w:after="120"/>
      <w:ind w:left="720"/>
      <w:contextualSpacing/>
    </w:pPr>
    <w:rPr>
      <w:lang w:val="en-US" w:eastAsia="en-US"/>
    </w:rPr>
  </w:style>
  <w:style w:type="paragraph" w:styleId="36">
    <w:name w:val="List Continue 3"/>
    <w:basedOn w:val="a1"/>
    <w:uiPriority w:val="99"/>
    <w:unhideWhenUsed/>
    <w:rsid w:val="009A73E0"/>
    <w:pPr>
      <w:spacing w:after="120"/>
      <w:ind w:left="1080"/>
      <w:contextualSpacing/>
    </w:pPr>
    <w:rPr>
      <w:lang w:val="en-US" w:eastAsia="en-US"/>
    </w:rPr>
  </w:style>
  <w:style w:type="paragraph" w:styleId="af8">
    <w:name w:val="macro"/>
    <w:link w:val="af9"/>
    <w:uiPriority w:val="99"/>
    <w:unhideWhenUsed/>
    <w:rsid w:val="009A73E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9">
    <w:name w:val="Текст макроса Знак"/>
    <w:basedOn w:val="a2"/>
    <w:link w:val="af8"/>
    <w:uiPriority w:val="99"/>
    <w:rsid w:val="009A73E0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9A73E0"/>
    <w:rPr>
      <w:i/>
      <w:iCs/>
      <w:color w:val="000000" w:themeColor="text1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9A73E0"/>
    <w:rPr>
      <w:rFonts w:eastAsiaTheme="minorEastAsia"/>
      <w:i/>
      <w:iCs/>
      <w:color w:val="000000" w:themeColor="text1"/>
      <w:lang w:val="en-US"/>
    </w:rPr>
  </w:style>
  <w:style w:type="character" w:styleId="afa">
    <w:name w:val="Strong"/>
    <w:basedOn w:val="a2"/>
    <w:uiPriority w:val="22"/>
    <w:qFormat/>
    <w:rsid w:val="009A73E0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9A73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/>
    </w:rPr>
  </w:style>
  <w:style w:type="character" w:customStyle="1" w:styleId="afc">
    <w:name w:val="Выделенная цитата Знак"/>
    <w:basedOn w:val="a2"/>
    <w:link w:val="afb"/>
    <w:uiPriority w:val="30"/>
    <w:rsid w:val="009A73E0"/>
    <w:rPr>
      <w:rFonts w:eastAsiaTheme="minorEastAsia"/>
      <w:b/>
      <w:bCs/>
      <w:i/>
      <w:iCs/>
      <w:color w:val="4F81BD" w:themeColor="accent1"/>
      <w:lang w:val="en-US"/>
    </w:rPr>
  </w:style>
  <w:style w:type="character" w:styleId="afd">
    <w:name w:val="Subtle Emphasis"/>
    <w:basedOn w:val="a2"/>
    <w:uiPriority w:val="19"/>
    <w:qFormat/>
    <w:rsid w:val="009A73E0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9A73E0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9A73E0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9A73E0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9A73E0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9A73E0"/>
    <w:pPr>
      <w:spacing w:after="0"/>
      <w:outlineLvl w:val="9"/>
    </w:pPr>
    <w:rPr>
      <w:lang w:val="en-US" w:eastAsia="en-US"/>
    </w:rPr>
  </w:style>
  <w:style w:type="paragraph" w:customStyle="1" w:styleId="Standard">
    <w:name w:val="Standard"/>
    <w:rsid w:val="009A73E0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uiPriority w:val="99"/>
    <w:rsid w:val="009A73E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3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8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7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2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7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0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9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4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2" Type="http://schemas.openxmlformats.org/officeDocument/2006/relationships/hyperlink" Target="file:///C:\Users\777\Desktop\&#1052;&#1091;&#1079;&#1099;&#1082;&#1072;%201--4&#1082;&#1083;&#1072;&#1089;&#1089;\12_frp-muzyka-1-4-klassy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A442-5AD3-4AE1-9895-8FA3E2BC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72</Pages>
  <Words>17141</Words>
  <Characters>97708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Учитель</cp:lastModifiedBy>
  <cp:revision>6</cp:revision>
  <dcterms:created xsi:type="dcterms:W3CDTF">2023-11-06T13:00:00Z</dcterms:created>
  <dcterms:modified xsi:type="dcterms:W3CDTF">2024-08-30T19:53:00Z</dcterms:modified>
</cp:coreProperties>
</file>