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68" w:rsidRPr="00E26336" w:rsidRDefault="000408D8">
      <w:pPr>
        <w:spacing w:after="0" w:line="408" w:lineRule="auto"/>
        <w:ind w:left="120"/>
        <w:jc w:val="center"/>
        <w:rPr>
          <w:lang w:val="ru-RU"/>
        </w:rPr>
      </w:pPr>
      <w:bookmarkStart w:id="0" w:name="block-31586280"/>
      <w:r w:rsidRPr="00E263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6268" w:rsidRPr="00E26336" w:rsidRDefault="000408D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E2633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6A6268" w:rsidRPr="00E26336" w:rsidRDefault="000408D8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E26336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6A6268" w:rsidRPr="00E26336" w:rsidRDefault="000408D8">
      <w:pPr>
        <w:spacing w:after="0" w:line="408" w:lineRule="auto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6A6268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265"/>
        <w:gridCol w:w="3115"/>
      </w:tblGrid>
      <w:tr w:rsidR="000408D8" w:rsidRPr="00E26336" w:rsidTr="00E26336">
        <w:tc>
          <w:tcPr>
            <w:tcW w:w="3402" w:type="dxa"/>
          </w:tcPr>
          <w:p w:rsidR="000408D8" w:rsidRPr="0040209D" w:rsidRDefault="000408D8" w:rsidP="000408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408D8" w:rsidRPr="008944ED" w:rsidRDefault="000408D8" w:rsidP="000408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408D8" w:rsidRDefault="000408D8" w:rsidP="000408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0408D8" w:rsidRPr="008944ED" w:rsidRDefault="00E26336" w:rsidP="00E263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="000408D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</w:t>
            </w:r>
            <w:proofErr w:type="spellEnd"/>
            <w:r w:rsidR="000408D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0408D8" w:rsidRDefault="000408D8" w:rsidP="00040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E26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26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408D8" w:rsidRPr="0040209D" w:rsidRDefault="000408D8" w:rsidP="000408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0408D8" w:rsidRPr="0040209D" w:rsidRDefault="000408D8" w:rsidP="000408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08D8" w:rsidRPr="008944ED" w:rsidRDefault="000408D8" w:rsidP="000408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408D8" w:rsidRDefault="00E26336" w:rsidP="000408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40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0408D8" w:rsidRPr="008944ED" w:rsidRDefault="00E26336" w:rsidP="00E263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0408D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0408D8" w:rsidRDefault="00E26336" w:rsidP="00040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408D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040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408D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40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408D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408D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040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08D8" w:rsidRPr="0040209D" w:rsidRDefault="000408D8" w:rsidP="000408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08D8" w:rsidRDefault="00E26336" w:rsidP="000408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0408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08D8" w:rsidRPr="008944ED" w:rsidRDefault="00E26336" w:rsidP="000408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0408D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408D8" w:rsidRDefault="00E26336" w:rsidP="00E26336">
            <w:pPr>
              <w:autoSpaceDE w:val="0"/>
              <w:autoSpaceDN w:val="0"/>
              <w:spacing w:after="120" w:line="240" w:lineRule="auto"/>
              <w:ind w:left="179" w:hanging="1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40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0408D8" w:rsidRPr="008944ED" w:rsidRDefault="00E26336" w:rsidP="00E263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0408D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0408D8" w:rsidRDefault="00E26336" w:rsidP="00040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8D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040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408D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40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408D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408D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0408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08D8" w:rsidRPr="0040209D" w:rsidRDefault="000408D8" w:rsidP="000408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0408D8">
      <w:pPr>
        <w:spacing w:after="0" w:line="408" w:lineRule="auto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6268" w:rsidRPr="00E26336" w:rsidRDefault="000408D8">
      <w:pPr>
        <w:spacing w:after="0" w:line="408" w:lineRule="auto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6336">
        <w:rPr>
          <w:rFonts w:ascii="Times New Roman" w:hAnsi="Times New Roman"/>
          <w:color w:val="000000"/>
          <w:sz w:val="28"/>
          <w:lang w:val="ru-RU"/>
        </w:rPr>
        <w:t xml:space="preserve"> 4166353)</w:t>
      </w:r>
    </w:p>
    <w:p w:rsidR="006A6268" w:rsidRPr="00E26336" w:rsidRDefault="006A6268">
      <w:pPr>
        <w:spacing w:after="0"/>
        <w:ind w:left="120"/>
        <w:jc w:val="center"/>
        <w:rPr>
          <w:lang w:val="ru-RU"/>
        </w:rPr>
      </w:pPr>
    </w:p>
    <w:p w:rsidR="006A6268" w:rsidRPr="00E26336" w:rsidRDefault="000408D8">
      <w:pPr>
        <w:spacing w:after="0" w:line="408" w:lineRule="auto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A6268" w:rsidRPr="00E26336" w:rsidRDefault="000408D8">
      <w:pPr>
        <w:spacing w:after="0" w:line="408" w:lineRule="auto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  <w:r w:rsidR="00E26336">
        <w:rPr>
          <w:rFonts w:ascii="Times New Roman" w:hAnsi="Times New Roman"/>
          <w:color w:val="000000"/>
          <w:sz w:val="28"/>
          <w:lang w:val="ru-RU"/>
        </w:rPr>
        <w:t>а</w:t>
      </w:r>
    </w:p>
    <w:p w:rsidR="006A6268" w:rsidRPr="00E26336" w:rsidRDefault="006A6268">
      <w:pPr>
        <w:spacing w:after="0"/>
        <w:ind w:left="120"/>
        <w:jc w:val="center"/>
        <w:rPr>
          <w:lang w:val="ru-RU"/>
        </w:rPr>
      </w:pPr>
    </w:p>
    <w:p w:rsidR="006A6268" w:rsidRPr="00E26336" w:rsidRDefault="006A6268">
      <w:pPr>
        <w:spacing w:after="0"/>
        <w:ind w:left="120"/>
        <w:jc w:val="center"/>
        <w:rPr>
          <w:lang w:val="ru-RU"/>
        </w:rPr>
      </w:pPr>
    </w:p>
    <w:p w:rsidR="006A6268" w:rsidRPr="00E26336" w:rsidRDefault="006A6268">
      <w:pPr>
        <w:spacing w:after="0"/>
        <w:ind w:left="120"/>
        <w:jc w:val="center"/>
        <w:rPr>
          <w:lang w:val="ru-RU"/>
        </w:rPr>
      </w:pPr>
    </w:p>
    <w:p w:rsidR="006A6268" w:rsidRPr="00E26336" w:rsidRDefault="006A6268">
      <w:pPr>
        <w:spacing w:after="0"/>
        <w:ind w:left="120"/>
        <w:jc w:val="center"/>
        <w:rPr>
          <w:lang w:val="ru-RU"/>
        </w:rPr>
      </w:pPr>
    </w:p>
    <w:p w:rsidR="006A6268" w:rsidRPr="00E26336" w:rsidRDefault="006A6268">
      <w:pPr>
        <w:spacing w:after="0"/>
        <w:ind w:left="120"/>
        <w:jc w:val="center"/>
        <w:rPr>
          <w:lang w:val="ru-RU"/>
        </w:rPr>
      </w:pPr>
    </w:p>
    <w:p w:rsidR="006A6268" w:rsidRPr="00E26336" w:rsidRDefault="006A6268">
      <w:pPr>
        <w:spacing w:after="0"/>
        <w:ind w:left="120"/>
        <w:jc w:val="center"/>
        <w:rPr>
          <w:lang w:val="ru-RU"/>
        </w:rPr>
      </w:pPr>
    </w:p>
    <w:p w:rsidR="006A6268" w:rsidRPr="00E26336" w:rsidRDefault="006A6268">
      <w:pPr>
        <w:spacing w:after="0"/>
        <w:ind w:left="120"/>
        <w:jc w:val="center"/>
        <w:rPr>
          <w:lang w:val="ru-RU"/>
        </w:rPr>
      </w:pPr>
    </w:p>
    <w:p w:rsidR="006A6268" w:rsidRPr="00E26336" w:rsidRDefault="006A6268">
      <w:pPr>
        <w:spacing w:after="0"/>
        <w:ind w:left="120"/>
        <w:jc w:val="center"/>
        <w:rPr>
          <w:lang w:val="ru-RU"/>
        </w:rPr>
      </w:pPr>
    </w:p>
    <w:p w:rsidR="006A6268" w:rsidRPr="00E26336" w:rsidRDefault="006A6268">
      <w:pPr>
        <w:spacing w:after="0"/>
        <w:ind w:left="120"/>
        <w:jc w:val="center"/>
        <w:rPr>
          <w:lang w:val="ru-RU"/>
        </w:rPr>
      </w:pPr>
    </w:p>
    <w:p w:rsidR="006A6268" w:rsidRPr="00E26336" w:rsidRDefault="006A6268" w:rsidP="00E26336">
      <w:pPr>
        <w:spacing w:after="0"/>
        <w:rPr>
          <w:lang w:val="ru-RU"/>
        </w:rPr>
      </w:pPr>
    </w:p>
    <w:p w:rsidR="006A6268" w:rsidRDefault="000408D8" w:rsidP="00E26336">
      <w:pPr>
        <w:spacing w:after="0"/>
        <w:ind w:left="120"/>
        <w:jc w:val="center"/>
        <w:sectPr w:rsidR="006A6268">
          <w:pgSz w:w="11906" w:h="16383"/>
          <w:pgMar w:top="1134" w:right="850" w:bottom="1134" w:left="1701" w:header="720" w:footer="720" w:gutter="0"/>
          <w:cols w:space="720"/>
        </w:sectPr>
      </w:pPr>
      <w:r w:rsidRPr="00E26336">
        <w:rPr>
          <w:sz w:val="28"/>
          <w:lang w:val="ru-RU"/>
        </w:rPr>
        <w:br/>
      </w:r>
      <w:r w:rsidRPr="00E263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город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Смоленск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sz w:val="28"/>
        </w:rPr>
        <w:br/>
      </w:r>
      <w:bookmarkStart w:id="3" w:name="33a6f4f1-a4d0-4904-9be8-f3bc488806fd"/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A6268" w:rsidRDefault="000408D8" w:rsidP="00E26336">
      <w:pPr>
        <w:spacing w:after="0" w:line="264" w:lineRule="auto"/>
        <w:ind w:left="120"/>
        <w:jc w:val="center"/>
      </w:pPr>
      <w:bookmarkStart w:id="5" w:name="block-315862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A6268" w:rsidRDefault="006A6268">
      <w:pPr>
        <w:spacing w:after="0" w:line="264" w:lineRule="auto"/>
        <w:ind w:left="120"/>
        <w:jc w:val="both"/>
      </w:pP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A6268" w:rsidRPr="00E26336" w:rsidRDefault="000408D8" w:rsidP="00E26336">
      <w:pPr>
        <w:spacing w:after="0" w:line="264" w:lineRule="auto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A6268" w:rsidRPr="00E26336" w:rsidRDefault="006A6268">
      <w:pPr>
        <w:spacing w:after="0" w:line="264" w:lineRule="auto"/>
        <w:ind w:left="120"/>
        <w:jc w:val="both"/>
        <w:rPr>
          <w:lang w:val="ru-RU"/>
        </w:rPr>
      </w:pPr>
    </w:p>
    <w:p w:rsidR="006A6268" w:rsidRPr="00E26336" w:rsidRDefault="000408D8" w:rsidP="00E26336">
      <w:pPr>
        <w:spacing w:after="0" w:line="264" w:lineRule="auto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A6268" w:rsidRPr="00E26336" w:rsidRDefault="000408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A6268" w:rsidRPr="00E26336" w:rsidRDefault="000408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A6268" w:rsidRPr="00E26336" w:rsidRDefault="000408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A6268" w:rsidRPr="00E26336" w:rsidRDefault="000408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A6268" w:rsidRPr="00E26336" w:rsidRDefault="000408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6A6268" w:rsidRPr="00E26336" w:rsidRDefault="000408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A6268" w:rsidRPr="00E26336" w:rsidRDefault="000408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A6268" w:rsidRPr="00E26336" w:rsidRDefault="000408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A6268" w:rsidRPr="00E26336" w:rsidRDefault="000408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A6268" w:rsidRPr="00E26336" w:rsidRDefault="000408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A6268" w:rsidRPr="00E26336" w:rsidRDefault="006A6268">
      <w:pPr>
        <w:spacing w:after="0" w:line="264" w:lineRule="auto"/>
        <w:ind w:left="120"/>
        <w:jc w:val="both"/>
        <w:rPr>
          <w:lang w:val="ru-RU"/>
        </w:rPr>
      </w:pPr>
    </w:p>
    <w:p w:rsidR="006A6268" w:rsidRPr="00E26336" w:rsidRDefault="000408D8">
      <w:pPr>
        <w:spacing w:after="0" w:line="264" w:lineRule="auto"/>
        <w:ind w:left="120"/>
        <w:jc w:val="both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A6268" w:rsidRPr="00E26336" w:rsidRDefault="006A6268">
      <w:pPr>
        <w:spacing w:after="0" w:line="264" w:lineRule="auto"/>
        <w:ind w:left="120"/>
        <w:jc w:val="both"/>
        <w:rPr>
          <w:lang w:val="ru-RU"/>
        </w:rPr>
      </w:pPr>
    </w:p>
    <w:p w:rsidR="006A6268" w:rsidRPr="00E26336" w:rsidRDefault="000408D8" w:rsidP="00E26336">
      <w:pPr>
        <w:spacing w:after="0" w:line="264" w:lineRule="auto"/>
        <w:ind w:firstLine="600"/>
        <w:rPr>
          <w:lang w:val="ru-RU"/>
        </w:rPr>
        <w:sectPr w:rsidR="006A6268" w:rsidRPr="00E26336" w:rsidSect="00E26336">
          <w:pgSz w:w="11906" w:h="16383"/>
          <w:pgMar w:top="568" w:right="850" w:bottom="567" w:left="851" w:header="720" w:footer="720" w:gutter="0"/>
          <w:cols w:space="720"/>
        </w:sect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 w:rsidR="00E26336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E26336">
        <w:rPr>
          <w:rFonts w:ascii="Times New Roman" w:hAnsi="Times New Roman"/>
          <w:color w:val="000000"/>
          <w:sz w:val="28"/>
          <w:lang w:val="ru-RU"/>
        </w:rPr>
        <w:t>1 класс</w:t>
      </w:r>
      <w:r w:rsidR="00E26336">
        <w:rPr>
          <w:rFonts w:ascii="Times New Roman" w:hAnsi="Times New Roman"/>
          <w:color w:val="000000"/>
          <w:sz w:val="28"/>
          <w:lang w:val="ru-RU"/>
        </w:rPr>
        <w:t>е</w:t>
      </w:r>
      <w:r w:rsidRPr="00E26336">
        <w:rPr>
          <w:rFonts w:ascii="Times New Roman" w:hAnsi="Times New Roman"/>
          <w:color w:val="000000"/>
          <w:sz w:val="28"/>
          <w:lang w:val="ru-RU"/>
        </w:rPr>
        <w:t xml:space="preserve"> – 66 часов</w:t>
      </w:r>
      <w:r w:rsidR="00E26336">
        <w:rPr>
          <w:rFonts w:ascii="Times New Roman" w:hAnsi="Times New Roman"/>
          <w:color w:val="000000"/>
          <w:sz w:val="28"/>
          <w:lang w:val="ru-RU"/>
        </w:rPr>
        <w:t>.</w:t>
      </w:r>
    </w:p>
    <w:p w:rsidR="006A6268" w:rsidRPr="00E26336" w:rsidRDefault="000408D8" w:rsidP="00E26336">
      <w:pPr>
        <w:spacing w:after="0" w:line="264" w:lineRule="auto"/>
        <w:ind w:left="120"/>
        <w:jc w:val="center"/>
        <w:rPr>
          <w:lang w:val="ru-RU"/>
        </w:rPr>
      </w:pPr>
      <w:bookmarkStart w:id="6" w:name="block-31586282"/>
      <w:bookmarkEnd w:id="5"/>
      <w:r w:rsidRPr="00E263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A6268" w:rsidRPr="00E26336" w:rsidRDefault="000408D8" w:rsidP="00E26336">
      <w:pPr>
        <w:spacing w:after="0" w:line="264" w:lineRule="auto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263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A6268" w:rsidRPr="00E26336" w:rsidRDefault="000408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A6268" w:rsidRPr="00E26336" w:rsidRDefault="000408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A6268" w:rsidRPr="00E26336" w:rsidRDefault="000408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263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A6268" w:rsidRPr="00E26336" w:rsidRDefault="000408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A6268" w:rsidRPr="00E26336" w:rsidRDefault="000408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2633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A6268" w:rsidRPr="00E26336" w:rsidRDefault="000408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A6268" w:rsidRPr="00E26336" w:rsidRDefault="000408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A6268" w:rsidRPr="00E26336" w:rsidRDefault="000408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</w:t>
      </w:r>
      <w:proofErr w:type="gramStart"/>
      <w:r w:rsidRPr="00E26336">
        <w:rPr>
          <w:rFonts w:ascii="Times New Roman" w:hAnsi="Times New Roman"/>
          <w:color w:val="000000"/>
          <w:sz w:val="28"/>
          <w:lang w:val="ru-RU"/>
        </w:rPr>
        <w:t>по  плану</w:t>
      </w:r>
      <w:proofErr w:type="gramEnd"/>
      <w:r w:rsidRPr="00E2633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6268" w:rsidRPr="00E26336" w:rsidRDefault="000408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A6268" w:rsidRPr="00E26336" w:rsidRDefault="000408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A6268" w:rsidRPr="00E26336" w:rsidRDefault="000408D8" w:rsidP="00E26336">
      <w:pPr>
        <w:spacing w:after="0" w:line="264" w:lineRule="auto"/>
        <w:jc w:val="both"/>
        <w:rPr>
          <w:lang w:val="ru-RU"/>
        </w:rPr>
      </w:pPr>
      <w:proofErr w:type="gramStart"/>
      <w:r w:rsidRPr="00E26336">
        <w:rPr>
          <w:rFonts w:ascii="Times New Roman" w:hAnsi="Times New Roman"/>
          <w:i/>
          <w:color w:val="000000"/>
          <w:sz w:val="28"/>
          <w:lang w:val="ru-RU"/>
        </w:rPr>
        <w:t>Регулятивные  учебные</w:t>
      </w:r>
      <w:proofErr w:type="gramEnd"/>
      <w:r w:rsidRPr="00E26336">
        <w:rPr>
          <w:rFonts w:ascii="Times New Roman" w:hAnsi="Times New Roman"/>
          <w:i/>
          <w:color w:val="000000"/>
          <w:sz w:val="28"/>
          <w:lang w:val="ru-RU"/>
        </w:rPr>
        <w:t xml:space="preserve"> действия </w:t>
      </w:r>
      <w:r w:rsidRPr="00E2633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A6268" w:rsidRPr="00E26336" w:rsidRDefault="000408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A6268" w:rsidRPr="00E26336" w:rsidRDefault="000408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A6268" w:rsidRPr="00E26336" w:rsidRDefault="000408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2633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A6268" w:rsidRPr="00E26336" w:rsidRDefault="000408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A6268" w:rsidRPr="00E26336" w:rsidRDefault="006A6268">
      <w:pPr>
        <w:spacing w:after="0" w:line="264" w:lineRule="auto"/>
        <w:ind w:left="120"/>
        <w:jc w:val="both"/>
        <w:rPr>
          <w:lang w:val="ru-RU"/>
        </w:rPr>
      </w:pPr>
    </w:p>
    <w:p w:rsidR="006A6268" w:rsidRPr="00E26336" w:rsidRDefault="006A6268">
      <w:pPr>
        <w:rPr>
          <w:lang w:val="ru-RU"/>
        </w:rPr>
        <w:sectPr w:rsidR="006A6268" w:rsidRPr="00E26336" w:rsidSect="00E26336">
          <w:pgSz w:w="11906" w:h="16383"/>
          <w:pgMar w:top="426" w:right="850" w:bottom="284" w:left="993" w:header="720" w:footer="720" w:gutter="0"/>
          <w:cols w:space="720"/>
        </w:sectPr>
      </w:pPr>
    </w:p>
    <w:p w:rsidR="006A6268" w:rsidRPr="00E26336" w:rsidRDefault="000408D8" w:rsidP="000408D8">
      <w:pPr>
        <w:spacing w:after="0" w:line="264" w:lineRule="auto"/>
        <w:ind w:left="120"/>
        <w:jc w:val="center"/>
        <w:rPr>
          <w:lang w:val="ru-RU"/>
        </w:rPr>
      </w:pPr>
      <w:bookmarkStart w:id="7" w:name="block-31586283"/>
      <w:bookmarkEnd w:id="6"/>
      <w:r w:rsidRPr="00E263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6268" w:rsidRPr="00E26336" w:rsidRDefault="006A6268">
      <w:pPr>
        <w:spacing w:after="0" w:line="264" w:lineRule="auto"/>
        <w:ind w:left="120"/>
        <w:jc w:val="both"/>
        <w:rPr>
          <w:lang w:val="ru-RU"/>
        </w:rPr>
      </w:pP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0408D8">
      <w:pPr>
        <w:spacing w:after="0"/>
        <w:ind w:left="120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A6268" w:rsidRDefault="000408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A6268" w:rsidRPr="00E26336" w:rsidRDefault="000408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A6268" w:rsidRPr="00E26336" w:rsidRDefault="000408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A6268" w:rsidRPr="00E26336" w:rsidRDefault="000408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A6268" w:rsidRPr="00E26336" w:rsidRDefault="000408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A6268" w:rsidRDefault="000408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A6268" w:rsidRPr="00E26336" w:rsidRDefault="000408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A6268" w:rsidRPr="00E26336" w:rsidRDefault="000408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A6268" w:rsidRDefault="000408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A6268" w:rsidRPr="00E26336" w:rsidRDefault="000408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A6268" w:rsidRPr="00E26336" w:rsidRDefault="000408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A6268" w:rsidRPr="00E26336" w:rsidRDefault="000408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A6268" w:rsidRDefault="000408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A6268" w:rsidRDefault="000408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A6268" w:rsidRDefault="000408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A6268" w:rsidRPr="00E26336" w:rsidRDefault="000408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0408D8">
      <w:pPr>
        <w:spacing w:after="0"/>
        <w:ind w:left="120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A6268" w:rsidRDefault="000408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A6268" w:rsidRPr="00E26336" w:rsidRDefault="000408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A6268" w:rsidRPr="00E26336" w:rsidRDefault="000408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A6268" w:rsidRPr="00E26336" w:rsidRDefault="000408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A6268" w:rsidRPr="00E26336" w:rsidRDefault="000408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A6268" w:rsidRPr="00E26336" w:rsidRDefault="000408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A6268" w:rsidRPr="00E26336" w:rsidRDefault="000408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A6268" w:rsidRDefault="000408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A6268" w:rsidRPr="00E26336" w:rsidRDefault="000408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интерес к экспериментам, проводимым под руководством учителя; </w:t>
      </w:r>
    </w:p>
    <w:p w:rsidR="006A6268" w:rsidRPr="00E26336" w:rsidRDefault="000408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A6268" w:rsidRPr="00E26336" w:rsidRDefault="000408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A6268" w:rsidRPr="00E26336" w:rsidRDefault="000408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A6268" w:rsidRPr="00E26336" w:rsidRDefault="000408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A6268" w:rsidRPr="00E26336" w:rsidRDefault="000408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A6268" w:rsidRDefault="000408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A6268" w:rsidRPr="00E26336" w:rsidRDefault="000408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A6268" w:rsidRPr="00E26336" w:rsidRDefault="000408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A6268" w:rsidRPr="00E26336" w:rsidRDefault="000408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A6268" w:rsidRDefault="000408D8">
      <w:pPr>
        <w:numPr>
          <w:ilvl w:val="0"/>
          <w:numId w:val="35"/>
        </w:numPr>
        <w:spacing w:after="0" w:line="264" w:lineRule="auto"/>
        <w:jc w:val="both"/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A6268" w:rsidRPr="00E26336" w:rsidRDefault="000408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A6268" w:rsidRPr="00E26336" w:rsidRDefault="000408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A6268" w:rsidRPr="00E26336" w:rsidRDefault="000408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A6268" w:rsidRDefault="000408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A6268" w:rsidRPr="00E26336" w:rsidRDefault="000408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A6268" w:rsidRPr="00E26336" w:rsidRDefault="000408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6A6268" w:rsidRPr="00E26336" w:rsidRDefault="000408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A6268" w:rsidRPr="00E26336" w:rsidRDefault="000408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A6268" w:rsidRPr="00E26336" w:rsidRDefault="000408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A6268" w:rsidRPr="00E26336" w:rsidRDefault="000408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A6268" w:rsidRPr="00E26336" w:rsidRDefault="000408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A6268" w:rsidRPr="00E26336" w:rsidRDefault="000408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A6268" w:rsidRPr="00E26336" w:rsidRDefault="000408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A6268" w:rsidRDefault="000408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A6268" w:rsidRPr="00E26336" w:rsidRDefault="000408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A6268" w:rsidRPr="00E26336" w:rsidRDefault="000408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A6268" w:rsidRPr="00E26336" w:rsidRDefault="000408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A6268" w:rsidRPr="00E26336" w:rsidRDefault="000408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A6268" w:rsidRPr="00E26336" w:rsidRDefault="000408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A6268" w:rsidRDefault="000408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268" w:rsidRPr="00E26336" w:rsidRDefault="000408D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A6268" w:rsidRPr="00E26336" w:rsidRDefault="000408D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A6268" w:rsidRPr="00E26336" w:rsidRDefault="000408D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A6268" w:rsidRPr="00E26336" w:rsidRDefault="000408D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A6268" w:rsidRPr="00E26336" w:rsidRDefault="000408D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A6268" w:rsidRPr="00E26336" w:rsidRDefault="006A6268">
      <w:pPr>
        <w:spacing w:after="0"/>
        <w:ind w:left="120"/>
        <w:rPr>
          <w:lang w:val="ru-RU"/>
        </w:rPr>
      </w:pPr>
    </w:p>
    <w:p w:rsidR="006A6268" w:rsidRPr="00E26336" w:rsidRDefault="000408D8" w:rsidP="000408D8">
      <w:pPr>
        <w:spacing w:after="0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6268" w:rsidRPr="00E26336" w:rsidRDefault="000408D8" w:rsidP="000408D8">
      <w:pPr>
        <w:spacing w:after="0" w:line="264" w:lineRule="auto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A6268" w:rsidRPr="00E26336" w:rsidRDefault="000408D8">
      <w:pPr>
        <w:spacing w:after="0" w:line="264" w:lineRule="auto"/>
        <w:ind w:firstLine="600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633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2633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A6268" w:rsidRPr="00E26336" w:rsidRDefault="000408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33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A6268" w:rsidRPr="00E26336" w:rsidRDefault="006A6268">
      <w:pPr>
        <w:spacing w:after="0" w:line="264" w:lineRule="auto"/>
        <w:ind w:left="120"/>
        <w:jc w:val="both"/>
        <w:rPr>
          <w:lang w:val="ru-RU"/>
        </w:rPr>
      </w:pPr>
    </w:p>
    <w:p w:rsidR="006A6268" w:rsidRPr="00E26336" w:rsidRDefault="006A6268">
      <w:pPr>
        <w:rPr>
          <w:lang w:val="ru-RU"/>
        </w:rPr>
        <w:sectPr w:rsidR="006A6268" w:rsidRPr="00E26336" w:rsidSect="000408D8">
          <w:pgSz w:w="11906" w:h="16383"/>
          <w:pgMar w:top="568" w:right="850" w:bottom="709" w:left="851" w:header="720" w:footer="720" w:gutter="0"/>
          <w:cols w:space="720"/>
        </w:sectPr>
      </w:pPr>
    </w:p>
    <w:p w:rsidR="006A6268" w:rsidRDefault="000408D8" w:rsidP="000408D8">
      <w:pPr>
        <w:spacing w:after="0"/>
        <w:ind w:left="120"/>
        <w:jc w:val="center"/>
      </w:pPr>
      <w:bookmarkStart w:id="8" w:name="block-315862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A6268" w:rsidRDefault="000408D8" w:rsidP="000408D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5399"/>
        <w:gridCol w:w="946"/>
        <w:gridCol w:w="1841"/>
        <w:gridCol w:w="1910"/>
        <w:gridCol w:w="2837"/>
      </w:tblGrid>
      <w:tr w:rsidR="006A6268" w:rsidTr="002B6F83">
        <w:trPr>
          <w:trHeight w:val="144"/>
          <w:tblCellSpacing w:w="20" w:type="nil"/>
        </w:trPr>
        <w:tc>
          <w:tcPr>
            <w:tcW w:w="1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5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268" w:rsidRDefault="006A6268" w:rsidP="000408D8">
            <w:pPr>
              <w:spacing w:line="240" w:lineRule="auto"/>
            </w:pPr>
          </w:p>
        </w:tc>
        <w:tc>
          <w:tcPr>
            <w:tcW w:w="53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268" w:rsidRDefault="006A6268" w:rsidP="000408D8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268" w:rsidRDefault="006A6268" w:rsidP="000408D8">
            <w:pPr>
              <w:spacing w:line="240" w:lineRule="auto"/>
            </w:pPr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408D8" w:rsidRPr="000408D8" w:rsidTr="002B6F83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D8" w:rsidRPr="000408D8" w:rsidTr="002B6F83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D8" w:rsidRPr="000408D8" w:rsidTr="002B6F83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6506" w:type="dxa"/>
            <w:gridSpan w:val="2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line="240" w:lineRule="auto"/>
            </w:pPr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408D8" w:rsidRPr="000408D8" w:rsidTr="002B6F83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D8" w:rsidRPr="000408D8" w:rsidTr="002B6F83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D8" w:rsidRPr="000408D8" w:rsidTr="002B6F83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6506" w:type="dxa"/>
            <w:gridSpan w:val="2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line="240" w:lineRule="auto"/>
            </w:pPr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408D8" w:rsidRPr="000408D8" w:rsidTr="002B6F83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08D8" w:rsidRPr="000408D8" w:rsidTr="002B6F83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8D8" w:rsidRDefault="000408D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8D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6506" w:type="dxa"/>
            <w:gridSpan w:val="2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line="240" w:lineRule="auto"/>
            </w:pPr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6506" w:type="dxa"/>
            <w:gridSpan w:val="2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</w:pPr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6506" w:type="dxa"/>
            <w:gridSpan w:val="2"/>
            <w:tcMar>
              <w:top w:w="50" w:type="dxa"/>
              <w:left w:w="100" w:type="dxa"/>
            </w:tcMar>
            <w:vAlign w:val="center"/>
          </w:tcPr>
          <w:p w:rsidR="006A626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line="240" w:lineRule="auto"/>
            </w:pPr>
          </w:p>
        </w:tc>
      </w:tr>
    </w:tbl>
    <w:p w:rsidR="006A6268" w:rsidRDefault="006A6268" w:rsidP="000408D8">
      <w:pPr>
        <w:spacing w:line="240" w:lineRule="auto"/>
        <w:sectPr w:rsidR="006A6268" w:rsidSect="000408D8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6A6268" w:rsidRDefault="006A6268">
      <w:pPr>
        <w:sectPr w:rsidR="006A6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268" w:rsidRDefault="006A6268">
      <w:pPr>
        <w:sectPr w:rsidR="006A6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8D8" w:rsidRDefault="000408D8" w:rsidP="000408D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1586286"/>
      <w:bookmarkEnd w:id="8"/>
      <w:r w:rsidRPr="00E263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</w:t>
      </w:r>
    </w:p>
    <w:p w:rsidR="006A6268" w:rsidRPr="00E26336" w:rsidRDefault="000408D8" w:rsidP="000408D8">
      <w:pPr>
        <w:spacing w:after="0"/>
        <w:ind w:left="120"/>
        <w:jc w:val="center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ОКРУЖАЮЩИЙ МИР, 1 КЛАСС, В 2 ЧАСТЯХ, ПЛЕШАКОВ А.А.</w:t>
      </w:r>
    </w:p>
    <w:p w:rsidR="006A6268" w:rsidRDefault="000408D8" w:rsidP="000408D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786"/>
        <w:gridCol w:w="946"/>
        <w:gridCol w:w="1841"/>
        <w:gridCol w:w="1910"/>
        <w:gridCol w:w="1347"/>
        <w:gridCol w:w="2837"/>
      </w:tblGrid>
      <w:tr w:rsidR="006A6268" w:rsidTr="002B6F83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5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4511" w:type="dxa"/>
            <w:gridSpan w:val="3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268" w:rsidRDefault="006A6268" w:rsidP="000408D8">
            <w:pPr>
              <w:spacing w:line="240" w:lineRule="auto"/>
            </w:pPr>
          </w:p>
        </w:tc>
        <w:tc>
          <w:tcPr>
            <w:tcW w:w="5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268" w:rsidRDefault="006A6268" w:rsidP="000408D8">
            <w:pPr>
              <w:spacing w:line="240" w:lineRule="auto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268" w:rsidRDefault="006A6268" w:rsidP="000408D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268" w:rsidRDefault="006A6268" w:rsidP="000408D8">
            <w:pPr>
              <w:spacing w:line="240" w:lineRule="auto"/>
            </w:pPr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</w:t>
            </w: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(узнавание, </w:t>
            </w: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сравнение, краткое описание)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6A626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</w:pPr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B6F83" w:rsidRPr="002B6F83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6F83" w:rsidRDefault="002B6F83" w:rsidP="002B6F83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F83" w:rsidRPr="00E26336" w:rsidRDefault="002B6F83" w:rsidP="002B6F83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38" w:type="dxa"/>
            <w:tcMar>
              <w:top w:w="50" w:type="dxa"/>
              <w:left w:w="100" w:type="dxa"/>
            </w:tcMar>
            <w:vAlign w:val="center"/>
          </w:tcPr>
          <w:p w:rsidR="006A626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after="0" w:line="240" w:lineRule="auto"/>
              <w:ind w:left="135"/>
            </w:pPr>
          </w:p>
        </w:tc>
      </w:tr>
      <w:tr w:rsidR="006A6268" w:rsidTr="002B6F83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6A6268" w:rsidRPr="00E26336" w:rsidRDefault="000408D8" w:rsidP="000408D8">
            <w:pPr>
              <w:spacing w:after="0" w:line="240" w:lineRule="auto"/>
              <w:ind w:left="135"/>
              <w:rPr>
                <w:lang w:val="ru-RU"/>
              </w:rPr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 w:rsidRPr="00E2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268" w:rsidRDefault="000408D8" w:rsidP="00040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268" w:rsidRDefault="006A6268" w:rsidP="000408D8">
            <w:pPr>
              <w:spacing w:line="240" w:lineRule="auto"/>
            </w:pPr>
          </w:p>
        </w:tc>
      </w:tr>
    </w:tbl>
    <w:p w:rsidR="006A6268" w:rsidRDefault="006A6268">
      <w:pPr>
        <w:sectPr w:rsidR="006A6268" w:rsidSect="002B6F83">
          <w:pgSz w:w="16383" w:h="11906" w:orient="landscape"/>
          <w:pgMar w:top="567" w:right="850" w:bottom="851" w:left="1701" w:header="720" w:footer="720" w:gutter="0"/>
          <w:cols w:space="720"/>
        </w:sectPr>
      </w:pPr>
    </w:p>
    <w:p w:rsidR="006A6268" w:rsidRDefault="006A6268" w:rsidP="000408D8">
      <w:pPr>
        <w:spacing w:after="0"/>
        <w:sectPr w:rsidR="006A6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268" w:rsidRDefault="006A6268">
      <w:pPr>
        <w:sectPr w:rsidR="006A6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268" w:rsidRDefault="000408D8">
      <w:pPr>
        <w:spacing w:after="0"/>
        <w:ind w:left="120"/>
      </w:pPr>
      <w:bookmarkStart w:id="10" w:name="block-31586285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6268" w:rsidRDefault="000408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6268" w:rsidRDefault="006A6268">
      <w:pPr>
        <w:spacing w:after="0" w:line="480" w:lineRule="auto"/>
        <w:ind w:left="120"/>
      </w:pPr>
    </w:p>
    <w:p w:rsidR="006A6268" w:rsidRDefault="006A6268">
      <w:pPr>
        <w:spacing w:after="0" w:line="480" w:lineRule="auto"/>
        <w:ind w:left="120"/>
      </w:pPr>
    </w:p>
    <w:p w:rsidR="006A6268" w:rsidRDefault="006A6268">
      <w:pPr>
        <w:spacing w:after="0"/>
        <w:ind w:left="120"/>
      </w:pPr>
    </w:p>
    <w:p w:rsidR="006A6268" w:rsidRDefault="000408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6268" w:rsidRDefault="006A6268">
      <w:pPr>
        <w:spacing w:after="0" w:line="480" w:lineRule="auto"/>
        <w:ind w:left="120"/>
      </w:pPr>
    </w:p>
    <w:p w:rsidR="006A6268" w:rsidRDefault="006A6268">
      <w:pPr>
        <w:spacing w:after="0"/>
        <w:ind w:left="120"/>
      </w:pPr>
    </w:p>
    <w:p w:rsidR="006A6268" w:rsidRPr="00E26336" w:rsidRDefault="000408D8">
      <w:pPr>
        <w:spacing w:after="0" w:line="480" w:lineRule="auto"/>
        <w:ind w:left="120"/>
        <w:rPr>
          <w:lang w:val="ru-RU"/>
        </w:rPr>
      </w:pPr>
      <w:r w:rsidRPr="00E263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6268" w:rsidRPr="00E26336" w:rsidRDefault="006A6268">
      <w:pPr>
        <w:spacing w:after="0" w:line="480" w:lineRule="auto"/>
        <w:ind w:left="120"/>
        <w:rPr>
          <w:lang w:val="ru-RU"/>
        </w:rPr>
      </w:pPr>
    </w:p>
    <w:p w:rsidR="006A6268" w:rsidRPr="00E26336" w:rsidRDefault="006A6268">
      <w:pPr>
        <w:rPr>
          <w:lang w:val="ru-RU"/>
        </w:rPr>
        <w:sectPr w:rsidR="006A6268" w:rsidRPr="00E2633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408D8" w:rsidRPr="00E26336" w:rsidRDefault="000408D8">
      <w:pPr>
        <w:rPr>
          <w:lang w:val="ru-RU"/>
        </w:rPr>
      </w:pPr>
    </w:p>
    <w:sectPr w:rsidR="000408D8" w:rsidRPr="00E263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6DA"/>
    <w:multiLevelType w:val="multilevel"/>
    <w:tmpl w:val="A5E85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94179"/>
    <w:multiLevelType w:val="multilevel"/>
    <w:tmpl w:val="21A86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836754"/>
    <w:multiLevelType w:val="multilevel"/>
    <w:tmpl w:val="87347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B06FD"/>
    <w:multiLevelType w:val="multilevel"/>
    <w:tmpl w:val="6FC4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A330A6"/>
    <w:multiLevelType w:val="multilevel"/>
    <w:tmpl w:val="3794B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8B5AE1"/>
    <w:multiLevelType w:val="multilevel"/>
    <w:tmpl w:val="622C9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A93F5A"/>
    <w:multiLevelType w:val="multilevel"/>
    <w:tmpl w:val="491A0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C1B61"/>
    <w:multiLevelType w:val="multilevel"/>
    <w:tmpl w:val="362CA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E7654"/>
    <w:multiLevelType w:val="multilevel"/>
    <w:tmpl w:val="88967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BD0C3A"/>
    <w:multiLevelType w:val="multilevel"/>
    <w:tmpl w:val="8FC28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45392C"/>
    <w:multiLevelType w:val="multilevel"/>
    <w:tmpl w:val="FC60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5F0AF6"/>
    <w:multiLevelType w:val="multilevel"/>
    <w:tmpl w:val="580C1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7661A7"/>
    <w:multiLevelType w:val="multilevel"/>
    <w:tmpl w:val="31F28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917F3C"/>
    <w:multiLevelType w:val="multilevel"/>
    <w:tmpl w:val="DC707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38770C"/>
    <w:multiLevelType w:val="multilevel"/>
    <w:tmpl w:val="9D0A1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8A457B"/>
    <w:multiLevelType w:val="multilevel"/>
    <w:tmpl w:val="7A769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633116"/>
    <w:multiLevelType w:val="multilevel"/>
    <w:tmpl w:val="BB867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2F6C4F"/>
    <w:multiLevelType w:val="multilevel"/>
    <w:tmpl w:val="A1105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2D41D7"/>
    <w:multiLevelType w:val="multilevel"/>
    <w:tmpl w:val="16BCA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CB5D8B"/>
    <w:multiLevelType w:val="multilevel"/>
    <w:tmpl w:val="C07C0F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E20070"/>
    <w:multiLevelType w:val="multilevel"/>
    <w:tmpl w:val="EA72D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635FB6"/>
    <w:multiLevelType w:val="multilevel"/>
    <w:tmpl w:val="10A4B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B05E9F"/>
    <w:multiLevelType w:val="multilevel"/>
    <w:tmpl w:val="6CEC1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B5587E"/>
    <w:multiLevelType w:val="multilevel"/>
    <w:tmpl w:val="42D66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6F2069"/>
    <w:multiLevelType w:val="multilevel"/>
    <w:tmpl w:val="4B1AA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4234F3"/>
    <w:multiLevelType w:val="multilevel"/>
    <w:tmpl w:val="3080E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4B0B4D"/>
    <w:multiLevelType w:val="multilevel"/>
    <w:tmpl w:val="96888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B30A6F"/>
    <w:multiLevelType w:val="multilevel"/>
    <w:tmpl w:val="E8440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8134C7"/>
    <w:multiLevelType w:val="multilevel"/>
    <w:tmpl w:val="F53CC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F0422C"/>
    <w:multiLevelType w:val="multilevel"/>
    <w:tmpl w:val="8864E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B60431"/>
    <w:multiLevelType w:val="multilevel"/>
    <w:tmpl w:val="D7A20D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095F4F"/>
    <w:multiLevelType w:val="multilevel"/>
    <w:tmpl w:val="5DE6B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1619F8"/>
    <w:multiLevelType w:val="multilevel"/>
    <w:tmpl w:val="FC9EE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235744"/>
    <w:multiLevelType w:val="multilevel"/>
    <w:tmpl w:val="4B8EE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BA7C83"/>
    <w:multiLevelType w:val="multilevel"/>
    <w:tmpl w:val="E1284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4E0931"/>
    <w:multiLevelType w:val="multilevel"/>
    <w:tmpl w:val="89D65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BD0A84"/>
    <w:multiLevelType w:val="multilevel"/>
    <w:tmpl w:val="52D64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4E6506"/>
    <w:multiLevelType w:val="multilevel"/>
    <w:tmpl w:val="D01A0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C6600B"/>
    <w:multiLevelType w:val="multilevel"/>
    <w:tmpl w:val="AFA02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DC1552"/>
    <w:multiLevelType w:val="multilevel"/>
    <w:tmpl w:val="29B8D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8F2E96"/>
    <w:multiLevelType w:val="multilevel"/>
    <w:tmpl w:val="C4BAD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16546C"/>
    <w:multiLevelType w:val="multilevel"/>
    <w:tmpl w:val="D79AB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9F7F65"/>
    <w:multiLevelType w:val="multilevel"/>
    <w:tmpl w:val="36DE6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36"/>
  </w:num>
  <w:num w:numId="5">
    <w:abstractNumId w:val="5"/>
  </w:num>
  <w:num w:numId="6">
    <w:abstractNumId w:val="27"/>
  </w:num>
  <w:num w:numId="7">
    <w:abstractNumId w:val="0"/>
  </w:num>
  <w:num w:numId="8">
    <w:abstractNumId w:val="33"/>
  </w:num>
  <w:num w:numId="9">
    <w:abstractNumId w:val="2"/>
  </w:num>
  <w:num w:numId="10">
    <w:abstractNumId w:val="30"/>
  </w:num>
  <w:num w:numId="11">
    <w:abstractNumId w:val="9"/>
  </w:num>
  <w:num w:numId="12">
    <w:abstractNumId w:val="19"/>
  </w:num>
  <w:num w:numId="13">
    <w:abstractNumId w:val="16"/>
  </w:num>
  <w:num w:numId="14">
    <w:abstractNumId w:val="1"/>
  </w:num>
  <w:num w:numId="15">
    <w:abstractNumId w:val="42"/>
  </w:num>
  <w:num w:numId="16">
    <w:abstractNumId w:val="3"/>
  </w:num>
  <w:num w:numId="17">
    <w:abstractNumId w:val="28"/>
  </w:num>
  <w:num w:numId="18">
    <w:abstractNumId w:val="38"/>
  </w:num>
  <w:num w:numId="19">
    <w:abstractNumId w:val="41"/>
  </w:num>
  <w:num w:numId="20">
    <w:abstractNumId w:val="37"/>
  </w:num>
  <w:num w:numId="21">
    <w:abstractNumId w:val="14"/>
  </w:num>
  <w:num w:numId="22">
    <w:abstractNumId w:val="10"/>
  </w:num>
  <w:num w:numId="23">
    <w:abstractNumId w:val="35"/>
  </w:num>
  <w:num w:numId="24">
    <w:abstractNumId w:val="26"/>
  </w:num>
  <w:num w:numId="25">
    <w:abstractNumId w:val="25"/>
  </w:num>
  <w:num w:numId="26">
    <w:abstractNumId w:val="40"/>
  </w:num>
  <w:num w:numId="27">
    <w:abstractNumId w:val="8"/>
  </w:num>
  <w:num w:numId="28">
    <w:abstractNumId w:val="34"/>
  </w:num>
  <w:num w:numId="29">
    <w:abstractNumId w:val="7"/>
  </w:num>
  <w:num w:numId="30">
    <w:abstractNumId w:val="17"/>
  </w:num>
  <w:num w:numId="31">
    <w:abstractNumId w:val="32"/>
  </w:num>
  <w:num w:numId="32">
    <w:abstractNumId w:val="21"/>
  </w:num>
  <w:num w:numId="33">
    <w:abstractNumId w:val="23"/>
  </w:num>
  <w:num w:numId="34">
    <w:abstractNumId w:val="13"/>
  </w:num>
  <w:num w:numId="35">
    <w:abstractNumId w:val="11"/>
  </w:num>
  <w:num w:numId="36">
    <w:abstractNumId w:val="22"/>
  </w:num>
  <w:num w:numId="37">
    <w:abstractNumId w:val="18"/>
  </w:num>
  <w:num w:numId="38">
    <w:abstractNumId w:val="6"/>
  </w:num>
  <w:num w:numId="39">
    <w:abstractNumId w:val="12"/>
  </w:num>
  <w:num w:numId="40">
    <w:abstractNumId w:val="29"/>
  </w:num>
  <w:num w:numId="41">
    <w:abstractNumId w:val="24"/>
  </w:num>
  <w:num w:numId="42">
    <w:abstractNumId w:val="2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68"/>
    <w:rsid w:val="000408D8"/>
    <w:rsid w:val="002B6F83"/>
    <w:rsid w:val="006A6268"/>
    <w:rsid w:val="00E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D3A7"/>
  <w15:docId w15:val="{76734458-50EE-48F8-98EB-2829ABC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OficePC</dc:creator>
  <cp:lastModifiedBy>Софья Ларченкова</cp:lastModifiedBy>
  <cp:revision>2</cp:revision>
  <dcterms:created xsi:type="dcterms:W3CDTF">2024-06-18T09:15:00Z</dcterms:created>
  <dcterms:modified xsi:type="dcterms:W3CDTF">2024-06-18T09:15:00Z</dcterms:modified>
</cp:coreProperties>
</file>